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1B8A9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地方非遗文化AI解码与传承平台（移动端）开发文档</w:t>
      </w:r>
    </w:p>
    <w:p w14:paraId="1A16144C" w14:textId="77777777" w:rsidR="00E523F6" w:rsidRPr="00E523F6" w:rsidRDefault="00E523F6" w:rsidP="00E523F6">
      <w:r w:rsidRPr="00E523F6">
        <w:rPr>
          <w:b/>
          <w:bCs/>
        </w:rPr>
        <w:t>文档版本</w:t>
      </w:r>
      <w:r w:rsidRPr="00E523F6">
        <w:t>：V1.0</w:t>
      </w:r>
      <w:r w:rsidRPr="00E523F6">
        <w:br/>
      </w:r>
      <w:r w:rsidRPr="00E523F6">
        <w:rPr>
          <w:b/>
          <w:bCs/>
        </w:rPr>
        <w:t>编制日期</w:t>
      </w:r>
      <w:r w:rsidRPr="00E523F6">
        <w:t>：2026年10月</w:t>
      </w:r>
      <w:r w:rsidRPr="00E523F6">
        <w:br/>
      </w:r>
      <w:r w:rsidRPr="00E523F6">
        <w:rPr>
          <w:b/>
          <w:bCs/>
        </w:rPr>
        <w:t>开发模式</w:t>
      </w:r>
      <w:r w:rsidRPr="00E523F6">
        <w:t>：跨平台移动端开发（</w:t>
      </w:r>
      <w:proofErr w:type="spellStart"/>
      <w:r w:rsidRPr="00E523F6">
        <w:t>UniApp</w:t>
      </w:r>
      <w:proofErr w:type="spellEnd"/>
      <w:r w:rsidRPr="00E523F6">
        <w:t xml:space="preserve"> + 后端服务分离架构）</w:t>
      </w:r>
      <w:r w:rsidRPr="00E523F6">
        <w:br/>
      </w:r>
      <w:r w:rsidRPr="00E523F6">
        <w:rPr>
          <w:b/>
          <w:bCs/>
        </w:rPr>
        <w:t>适配终端</w:t>
      </w:r>
      <w:r w:rsidRPr="00E523F6">
        <w:t>：安卓APP、iOS APP、微信小程序、移动端H5（一套代码多端发布）</w:t>
      </w:r>
      <w:r w:rsidRPr="00E523F6">
        <w:br/>
      </w:r>
      <w:r w:rsidRPr="00E523F6">
        <w:rPr>
          <w:b/>
          <w:bCs/>
        </w:rPr>
        <w:t>项目定位</w:t>
      </w:r>
      <w:r w:rsidRPr="00E523F6">
        <w:t>：以地方非遗数字化保护与青年化传播为核心的移动端AI互动平台，以扬州非遗为落地示例，融合知识图谱、多模态AIGC、语音导览与游戏化科普四大能力，主打移动端轻量化、沉浸式、可分享的非遗文化体验。</w:t>
      </w:r>
    </w:p>
    <w:p w14:paraId="5C156679" w14:textId="77777777" w:rsidR="00E523F6" w:rsidRPr="00E523F6" w:rsidRDefault="00E523F6" w:rsidP="00E523F6">
      <w:r w:rsidRPr="00E523F6">
        <w:pict w14:anchorId="5294CDEC">
          <v:rect id="_x0000_i1110" style="width:0;height:1.5pt" o:hralign="center" o:hrstd="t" o:hr="t" fillcolor="#a0a0a0" stroked="f"/>
        </w:pict>
      </w:r>
    </w:p>
    <w:p w14:paraId="3C091902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1. 项目概述</w:t>
      </w:r>
    </w:p>
    <w:p w14:paraId="44112E87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1.1 项目背景</w:t>
      </w:r>
    </w:p>
    <w:p w14:paraId="6232D1D9" w14:textId="77777777" w:rsidR="00E523F6" w:rsidRPr="00E523F6" w:rsidRDefault="00E523F6" w:rsidP="00E523F6">
      <w:r w:rsidRPr="00E523F6">
        <w:t>非物质文化遗产是中华传统文化的核心载体，但当前非遗数字化传播普遍存在三大痛点：</w:t>
      </w:r>
    </w:p>
    <w:p w14:paraId="52A965BF" w14:textId="77777777" w:rsidR="00E523F6" w:rsidRPr="00E523F6" w:rsidRDefault="00E523F6" w:rsidP="00E523F6">
      <w:pPr>
        <w:numPr>
          <w:ilvl w:val="0"/>
          <w:numId w:val="1"/>
        </w:numPr>
      </w:pPr>
      <w:r w:rsidRPr="00E523F6">
        <w:rPr>
          <w:b/>
          <w:bCs/>
        </w:rPr>
        <w:t>呈现形式静态化</w:t>
      </w:r>
      <w:r w:rsidRPr="00E523F6">
        <w:t>：多为PC端文字+图片资料库，缺乏移动端适配与互动性，难以触达年轻群体；</w:t>
      </w:r>
    </w:p>
    <w:p w14:paraId="47B12A27" w14:textId="77777777" w:rsidR="00E523F6" w:rsidRPr="00E523F6" w:rsidRDefault="00E523F6" w:rsidP="00E523F6">
      <w:pPr>
        <w:numPr>
          <w:ilvl w:val="0"/>
          <w:numId w:val="1"/>
        </w:numPr>
      </w:pPr>
      <w:r w:rsidRPr="00E523F6">
        <w:rPr>
          <w:b/>
          <w:bCs/>
        </w:rPr>
        <w:t>知识关联碎片化</w:t>
      </w:r>
      <w:r w:rsidRPr="00E523F6">
        <w:t>：项目、传承人、技艺、历史、民俗等信息相互独立，未形成完整的文化脉络；</w:t>
      </w:r>
    </w:p>
    <w:p w14:paraId="72AAE4DE" w14:textId="77777777" w:rsidR="00E523F6" w:rsidRPr="00E523F6" w:rsidRDefault="00E523F6" w:rsidP="00E523F6">
      <w:pPr>
        <w:numPr>
          <w:ilvl w:val="0"/>
          <w:numId w:val="1"/>
        </w:numPr>
      </w:pPr>
      <w:r w:rsidRPr="00E523F6">
        <w:rPr>
          <w:b/>
          <w:bCs/>
        </w:rPr>
        <w:t>参与门槛较高</w:t>
      </w:r>
      <w:r w:rsidRPr="00E523F6">
        <w:t>：普通用户只能被动观看，无法参与非遗创作，文化传播缺乏沉浸感与传播力。</w:t>
      </w:r>
    </w:p>
    <w:p w14:paraId="211B1C86" w14:textId="77777777" w:rsidR="00E523F6" w:rsidRPr="00E523F6" w:rsidRDefault="00E523F6" w:rsidP="00E523F6">
      <w:r w:rsidRPr="00E523F6">
        <w:t>本项目以</w:t>
      </w:r>
      <w:proofErr w:type="spellStart"/>
      <w:r w:rsidRPr="00E523F6">
        <w:t>UniApp</w:t>
      </w:r>
      <w:proofErr w:type="spellEnd"/>
      <w:r w:rsidRPr="00E523F6">
        <w:t>跨平台技术为载体，以AI技术为核心，打造“可查询、可互动、可创作、可游玩、可分享”的移动端活态非遗传承平台，兼具文化价值、技术价值与社会价值。</w:t>
      </w:r>
    </w:p>
    <w:p w14:paraId="28220E88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1.2 项目目标</w:t>
      </w:r>
    </w:p>
    <w:p w14:paraId="3D9446AE" w14:textId="77777777" w:rsidR="00E523F6" w:rsidRPr="00E523F6" w:rsidRDefault="00E523F6" w:rsidP="00E523F6">
      <w:pPr>
        <w:numPr>
          <w:ilvl w:val="0"/>
          <w:numId w:val="2"/>
        </w:numPr>
      </w:pPr>
      <w:r w:rsidRPr="00E523F6">
        <w:rPr>
          <w:b/>
          <w:bCs/>
        </w:rPr>
        <w:t>跨端覆盖</w:t>
      </w:r>
      <w:r w:rsidRPr="00E523F6">
        <w:t>：一套代码同时发布安卓APP、iOS APP、微信小程序、H5四个终端，降低开发成本；</w:t>
      </w:r>
    </w:p>
    <w:p w14:paraId="7C6861CA" w14:textId="77777777" w:rsidR="00E523F6" w:rsidRPr="00E523F6" w:rsidRDefault="00E523F6" w:rsidP="00E523F6">
      <w:pPr>
        <w:numPr>
          <w:ilvl w:val="0"/>
          <w:numId w:val="2"/>
        </w:numPr>
      </w:pPr>
      <w:r w:rsidRPr="00E523F6">
        <w:rPr>
          <w:b/>
          <w:bCs/>
        </w:rPr>
        <w:t>数字化解码</w:t>
      </w:r>
      <w:r w:rsidRPr="00E523F6">
        <w:t>：构建结构化的地方非遗知识图谱，在移动端实现文化脉络的可视化呈现；</w:t>
      </w:r>
    </w:p>
    <w:p w14:paraId="4B7C87C1" w14:textId="77777777" w:rsidR="00E523F6" w:rsidRPr="00E523F6" w:rsidRDefault="00E523F6" w:rsidP="00E523F6">
      <w:pPr>
        <w:numPr>
          <w:ilvl w:val="0"/>
          <w:numId w:val="2"/>
        </w:numPr>
      </w:pPr>
      <w:r w:rsidRPr="00E523F6">
        <w:rPr>
          <w:b/>
          <w:bCs/>
        </w:rPr>
        <w:t>AI化互动</w:t>
      </w:r>
      <w:r w:rsidRPr="00E523F6">
        <w:t>：通过多模态生成技术，零门槛支持用户生成非遗风格纹样、剧本、画作；</w:t>
      </w:r>
    </w:p>
    <w:p w14:paraId="0370DD3F" w14:textId="77777777" w:rsidR="00E523F6" w:rsidRPr="00E523F6" w:rsidRDefault="00E523F6" w:rsidP="00E523F6">
      <w:pPr>
        <w:numPr>
          <w:ilvl w:val="0"/>
          <w:numId w:val="2"/>
        </w:numPr>
      </w:pPr>
      <w:r w:rsidRPr="00E523F6">
        <w:rPr>
          <w:b/>
          <w:bCs/>
        </w:rPr>
        <w:t>轻量化传播</w:t>
      </w:r>
      <w:r w:rsidRPr="00E523F6">
        <w:t>：语音导览、扫码观展、分享传播等移动端原生能力，降低非遗文化接触门槛；</w:t>
      </w:r>
    </w:p>
    <w:p w14:paraId="1BE45D1B" w14:textId="77777777" w:rsidR="00E523F6" w:rsidRPr="00E523F6" w:rsidRDefault="00E523F6" w:rsidP="00E523F6">
      <w:pPr>
        <w:numPr>
          <w:ilvl w:val="0"/>
          <w:numId w:val="2"/>
        </w:numPr>
      </w:pPr>
      <w:r w:rsidRPr="00E523F6">
        <w:rPr>
          <w:b/>
          <w:bCs/>
        </w:rPr>
        <w:t>可落地复用</w:t>
      </w:r>
      <w:r w:rsidRPr="00E523F6">
        <w:t>：模块化设计，可快速适配不同地区非遗资源，具备推广价值。</w:t>
      </w:r>
    </w:p>
    <w:p w14:paraId="22D49686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lastRenderedPageBreak/>
        <w:t>1.3 项目价值</w:t>
      </w:r>
    </w:p>
    <w:p w14:paraId="509F519E" w14:textId="77777777" w:rsidR="00E523F6" w:rsidRPr="00E523F6" w:rsidRDefault="00E523F6" w:rsidP="00E523F6">
      <w:pPr>
        <w:numPr>
          <w:ilvl w:val="0"/>
          <w:numId w:val="3"/>
        </w:numPr>
      </w:pPr>
      <w:r w:rsidRPr="00E523F6">
        <w:rPr>
          <w:b/>
          <w:bCs/>
        </w:rPr>
        <w:t>社会价值</w:t>
      </w:r>
      <w:r w:rsidRPr="00E523F6">
        <w:t>：活化地方非遗资源，助力非遗数字化保护与青年化传播，推动文化普惠；</w:t>
      </w:r>
    </w:p>
    <w:p w14:paraId="0B0B0A6B" w14:textId="77777777" w:rsidR="00E523F6" w:rsidRPr="00E523F6" w:rsidRDefault="00E523F6" w:rsidP="00E523F6">
      <w:pPr>
        <w:numPr>
          <w:ilvl w:val="0"/>
          <w:numId w:val="3"/>
        </w:numPr>
      </w:pPr>
      <w:r w:rsidRPr="00E523F6">
        <w:rPr>
          <w:b/>
          <w:bCs/>
        </w:rPr>
        <w:t>技术价值</w:t>
      </w:r>
      <w:r w:rsidRPr="00E523F6">
        <w:t>：覆盖跨平台开发、知识图谱、多模态AIGC、可视化交互、游戏化设计等全栈技术；</w:t>
      </w:r>
    </w:p>
    <w:p w14:paraId="419B738D" w14:textId="77777777" w:rsidR="00E523F6" w:rsidRPr="00E523F6" w:rsidRDefault="00E523F6" w:rsidP="00E523F6">
      <w:pPr>
        <w:numPr>
          <w:ilvl w:val="0"/>
          <w:numId w:val="3"/>
        </w:numPr>
      </w:pPr>
      <w:r w:rsidRPr="00E523F6">
        <w:rPr>
          <w:b/>
          <w:bCs/>
        </w:rPr>
        <w:t>实训价值</w:t>
      </w:r>
      <w:r w:rsidRPr="00E523F6">
        <w:t>：功能模块边界清晰，难度分层合理，适合团队分工开发，移动端演示效果突出；</w:t>
      </w:r>
    </w:p>
    <w:p w14:paraId="03ACC969" w14:textId="77777777" w:rsidR="00E523F6" w:rsidRPr="00E523F6" w:rsidRDefault="00E523F6" w:rsidP="00E523F6">
      <w:pPr>
        <w:numPr>
          <w:ilvl w:val="0"/>
          <w:numId w:val="3"/>
        </w:numPr>
      </w:pPr>
      <w:r w:rsidRPr="00E523F6">
        <w:rPr>
          <w:b/>
          <w:bCs/>
        </w:rPr>
        <w:t>传播价值</w:t>
      </w:r>
      <w:r w:rsidRPr="00E523F6">
        <w:t>：微信小程序端无需安装，扫码即用，适配线下非遗馆、校园科普等真实场景。</w:t>
      </w:r>
    </w:p>
    <w:p w14:paraId="16B764D0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1.4 受众定位</w:t>
      </w:r>
    </w:p>
    <w:p w14:paraId="14A344B9" w14:textId="77777777" w:rsidR="00E523F6" w:rsidRPr="00E523F6" w:rsidRDefault="00E523F6" w:rsidP="00E523F6">
      <w:pPr>
        <w:numPr>
          <w:ilvl w:val="0"/>
          <w:numId w:val="4"/>
        </w:numPr>
      </w:pPr>
      <w:r w:rsidRPr="00E523F6">
        <w:t>核心受众：青少年学生、文化爱好者、游客；</w:t>
      </w:r>
    </w:p>
    <w:p w14:paraId="569039C8" w14:textId="77777777" w:rsidR="00E523F6" w:rsidRPr="00E523F6" w:rsidRDefault="00E523F6" w:rsidP="00E523F6">
      <w:pPr>
        <w:numPr>
          <w:ilvl w:val="0"/>
          <w:numId w:val="4"/>
        </w:numPr>
      </w:pPr>
      <w:r w:rsidRPr="00E523F6">
        <w:t>使用场景：线上浏览学习、线下展馆导览、社交分享传播、校园科普活动；</w:t>
      </w:r>
    </w:p>
    <w:p w14:paraId="76059FEB" w14:textId="77777777" w:rsidR="00E523F6" w:rsidRPr="00E523F6" w:rsidRDefault="00E523F6" w:rsidP="00E523F6">
      <w:pPr>
        <w:numPr>
          <w:ilvl w:val="0"/>
          <w:numId w:val="4"/>
        </w:numPr>
      </w:pPr>
      <w:r w:rsidRPr="00E523F6">
        <w:t>管理端：非遗保护工作人员、文化馆运营人员（Web端管理后台复用）。</w:t>
      </w:r>
    </w:p>
    <w:p w14:paraId="50D4FAA6" w14:textId="77777777" w:rsidR="00E523F6" w:rsidRPr="00E523F6" w:rsidRDefault="00E523F6" w:rsidP="00E523F6">
      <w:r w:rsidRPr="00E523F6">
        <w:pict w14:anchorId="31ACAE1A">
          <v:rect id="_x0000_i1111" style="width:0;height:1.5pt" o:hralign="center" o:hrstd="t" o:hr="t" fillcolor="#a0a0a0" stroked="f"/>
        </w:pict>
      </w:r>
    </w:p>
    <w:p w14:paraId="15A08AF3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2. 需求分析</w:t>
      </w:r>
    </w:p>
    <w:p w14:paraId="4AFF3B2F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2.1 功能性需求</w:t>
      </w:r>
    </w:p>
    <w:p w14:paraId="3C8E48AD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2.1.1 非遗知识图谱与可视化模块</w:t>
      </w:r>
    </w:p>
    <w:p w14:paraId="3986DD14" w14:textId="77777777" w:rsidR="00E523F6" w:rsidRPr="00E523F6" w:rsidRDefault="00E523F6" w:rsidP="00E523F6">
      <w:pPr>
        <w:numPr>
          <w:ilvl w:val="0"/>
          <w:numId w:val="5"/>
        </w:numPr>
      </w:pPr>
      <w:r w:rsidRPr="00E523F6">
        <w:t>非遗项目全库检索：按类别、级别、地区筛选查询非遗项目详情；</w:t>
      </w:r>
    </w:p>
    <w:p w14:paraId="05DC2601" w14:textId="77777777" w:rsidR="00E523F6" w:rsidRPr="00E523F6" w:rsidRDefault="00E523F6" w:rsidP="00E523F6">
      <w:pPr>
        <w:numPr>
          <w:ilvl w:val="0"/>
          <w:numId w:val="5"/>
        </w:numPr>
      </w:pPr>
      <w:r w:rsidRPr="00E523F6">
        <w:t>传承人谱系展示：展示项目传承代际、代表传承人、传承流派；</w:t>
      </w:r>
    </w:p>
    <w:p w14:paraId="69AAB0C1" w14:textId="77777777" w:rsidR="00E523F6" w:rsidRPr="00E523F6" w:rsidRDefault="00E523F6" w:rsidP="00E523F6">
      <w:pPr>
        <w:numPr>
          <w:ilvl w:val="0"/>
          <w:numId w:val="5"/>
        </w:numPr>
      </w:pPr>
      <w:r w:rsidRPr="00E523F6">
        <w:t>文化脉络可视化：以力导向图、时间线形式呈现非遗历史演变与关联关系；</w:t>
      </w:r>
    </w:p>
    <w:p w14:paraId="544BC563" w14:textId="77777777" w:rsidR="00E523F6" w:rsidRPr="00E523F6" w:rsidRDefault="00E523F6" w:rsidP="00E523F6">
      <w:pPr>
        <w:numPr>
          <w:ilvl w:val="0"/>
          <w:numId w:val="5"/>
        </w:numPr>
      </w:pPr>
      <w:r w:rsidRPr="00E523F6">
        <w:t>实体关联跳转：点击任意实体可跳转查看详情与关联内容；</w:t>
      </w:r>
    </w:p>
    <w:p w14:paraId="79E048AB" w14:textId="77777777" w:rsidR="00E523F6" w:rsidRPr="00E523F6" w:rsidRDefault="00E523F6" w:rsidP="00E523F6">
      <w:pPr>
        <w:numPr>
          <w:ilvl w:val="0"/>
          <w:numId w:val="5"/>
        </w:numPr>
      </w:pPr>
      <w:r w:rsidRPr="00E523F6">
        <w:t>移动端适配：支持双指缩放、单指拖拽、点击弹出详情卡片。</w:t>
      </w:r>
    </w:p>
    <w:p w14:paraId="2C50C2EE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2.1.2 AI互动创作模块</w:t>
      </w:r>
    </w:p>
    <w:p w14:paraId="3152F336" w14:textId="77777777" w:rsidR="00E523F6" w:rsidRPr="00E523F6" w:rsidRDefault="00E523F6" w:rsidP="00E523F6">
      <w:pPr>
        <w:numPr>
          <w:ilvl w:val="0"/>
          <w:numId w:val="6"/>
        </w:numPr>
      </w:pPr>
      <w:r w:rsidRPr="00E523F6">
        <w:rPr>
          <w:b/>
          <w:bCs/>
        </w:rPr>
        <w:t>非遗纹样生成</w:t>
      </w:r>
      <w:r w:rsidRPr="00E523F6">
        <w:t>：输入关键词，生成剪纸、漆器、玉雕等风格的装饰纹样；</w:t>
      </w:r>
    </w:p>
    <w:p w14:paraId="564934C9" w14:textId="77777777" w:rsidR="00E523F6" w:rsidRPr="00E523F6" w:rsidRDefault="00E523F6" w:rsidP="00E523F6">
      <w:pPr>
        <w:numPr>
          <w:ilvl w:val="0"/>
          <w:numId w:val="6"/>
        </w:numPr>
      </w:pPr>
      <w:r w:rsidRPr="00E523F6">
        <w:rPr>
          <w:b/>
          <w:bCs/>
        </w:rPr>
        <w:t>非遗剧本生成</w:t>
      </w:r>
      <w:r w:rsidRPr="00E523F6">
        <w:t>：输入主题，自动生成非遗科普短剧脚本，支持方言台词；</w:t>
      </w:r>
    </w:p>
    <w:p w14:paraId="517AD883" w14:textId="77777777" w:rsidR="00E523F6" w:rsidRPr="00E523F6" w:rsidRDefault="00E523F6" w:rsidP="00E523F6">
      <w:pPr>
        <w:numPr>
          <w:ilvl w:val="0"/>
          <w:numId w:val="6"/>
        </w:numPr>
      </w:pPr>
      <w:r w:rsidRPr="00E523F6">
        <w:rPr>
          <w:b/>
          <w:bCs/>
        </w:rPr>
        <w:t>非遗风格画作生成</w:t>
      </w:r>
      <w:r w:rsidRPr="00E523F6">
        <w:t>：支持拍照上传/相册选图、文字描述两种输入方式，生成非遗风格画作；</w:t>
      </w:r>
    </w:p>
    <w:p w14:paraId="70D0FD18" w14:textId="77777777" w:rsidR="00E523F6" w:rsidRPr="00E523F6" w:rsidRDefault="00E523F6" w:rsidP="00E523F6">
      <w:pPr>
        <w:numPr>
          <w:ilvl w:val="0"/>
          <w:numId w:val="6"/>
        </w:numPr>
      </w:pPr>
      <w:r w:rsidRPr="00E523F6">
        <w:t>作品管理：保存历史生成记录，支持一键保存到手机相册、分享到微信/朋友</w:t>
      </w:r>
      <w:r w:rsidRPr="00E523F6">
        <w:lastRenderedPageBreak/>
        <w:t>圈。</w:t>
      </w:r>
    </w:p>
    <w:p w14:paraId="1C8A63F4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2.1.3 多模态智能导览模块</w:t>
      </w:r>
    </w:p>
    <w:p w14:paraId="04294037" w14:textId="77777777" w:rsidR="00E523F6" w:rsidRPr="00E523F6" w:rsidRDefault="00E523F6" w:rsidP="00E523F6">
      <w:pPr>
        <w:numPr>
          <w:ilvl w:val="0"/>
          <w:numId w:val="7"/>
        </w:numPr>
      </w:pPr>
      <w:r w:rsidRPr="00E523F6">
        <w:t>自动语音讲解：点击项目自动播放标准讲解词，支持倍速、字幕同步；</w:t>
      </w:r>
    </w:p>
    <w:p w14:paraId="3D9136C7" w14:textId="77777777" w:rsidR="00E523F6" w:rsidRPr="00E523F6" w:rsidRDefault="00E523F6" w:rsidP="00E523F6">
      <w:pPr>
        <w:numPr>
          <w:ilvl w:val="0"/>
          <w:numId w:val="7"/>
        </w:numPr>
      </w:pPr>
      <w:r w:rsidRPr="00E523F6">
        <w:t>多语种/方言切换：普通话、地方方言双模式讲解；</w:t>
      </w:r>
    </w:p>
    <w:p w14:paraId="06EF3DFF" w14:textId="77777777" w:rsidR="00E523F6" w:rsidRPr="00E523F6" w:rsidRDefault="00E523F6" w:rsidP="00E523F6">
      <w:pPr>
        <w:numPr>
          <w:ilvl w:val="0"/>
          <w:numId w:val="7"/>
        </w:numPr>
      </w:pPr>
      <w:r w:rsidRPr="00E523F6">
        <w:t>智能问答：支持按住说话语音提问，系统智能解答并语音播报；</w:t>
      </w:r>
    </w:p>
    <w:p w14:paraId="232A20FA" w14:textId="77777777" w:rsidR="00E523F6" w:rsidRPr="00E523F6" w:rsidRDefault="00E523F6" w:rsidP="00E523F6">
      <w:pPr>
        <w:numPr>
          <w:ilvl w:val="0"/>
          <w:numId w:val="7"/>
        </w:numPr>
      </w:pPr>
      <w:r w:rsidRPr="00E523F6">
        <w:t>扫码导览：调用手机摄像头扫描展品二维码，直接跳转对应项目详情与讲解。</w:t>
      </w:r>
    </w:p>
    <w:p w14:paraId="223FD949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2.1.4 非遗科普闯关模块</w:t>
      </w:r>
    </w:p>
    <w:p w14:paraId="067F7D6B" w14:textId="77777777" w:rsidR="00E523F6" w:rsidRPr="00E523F6" w:rsidRDefault="00E523F6" w:rsidP="00E523F6">
      <w:pPr>
        <w:numPr>
          <w:ilvl w:val="0"/>
          <w:numId w:val="8"/>
        </w:numPr>
      </w:pPr>
      <w:r w:rsidRPr="00E523F6">
        <w:t>关卡体系：设置多个段位与主题关卡，难度逐级提升；</w:t>
      </w:r>
    </w:p>
    <w:p w14:paraId="63FB38AD" w14:textId="77777777" w:rsidR="00E523F6" w:rsidRPr="00E523F6" w:rsidRDefault="00E523F6" w:rsidP="00E523F6">
      <w:pPr>
        <w:numPr>
          <w:ilvl w:val="0"/>
          <w:numId w:val="8"/>
        </w:numPr>
      </w:pPr>
      <w:r w:rsidRPr="00E523F6">
        <w:t>智能出题：基于知识库动态生成选择题、判断题、图片识别题；</w:t>
      </w:r>
    </w:p>
    <w:p w14:paraId="37BA37A3" w14:textId="77777777" w:rsidR="00E523F6" w:rsidRPr="00E523F6" w:rsidRDefault="00E523F6" w:rsidP="00E523F6">
      <w:pPr>
        <w:numPr>
          <w:ilvl w:val="0"/>
          <w:numId w:val="8"/>
        </w:numPr>
      </w:pPr>
      <w:r w:rsidRPr="00E523F6">
        <w:t>积分与成就：答题累计积分，解锁成就徽章与科普彩蛋；</w:t>
      </w:r>
    </w:p>
    <w:p w14:paraId="7DF54C8A" w14:textId="77777777" w:rsidR="00E523F6" w:rsidRPr="00E523F6" w:rsidRDefault="00E523F6" w:rsidP="00E523F6">
      <w:pPr>
        <w:numPr>
          <w:ilvl w:val="0"/>
          <w:numId w:val="8"/>
        </w:numPr>
      </w:pPr>
      <w:r w:rsidRPr="00E523F6">
        <w:t>排行榜：展示用户积分排名，支持分享成绩。</w:t>
      </w:r>
    </w:p>
    <w:p w14:paraId="468652A7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2.1.5 个人中心模块</w:t>
      </w:r>
    </w:p>
    <w:p w14:paraId="2A1DA8B6" w14:textId="77777777" w:rsidR="00E523F6" w:rsidRPr="00E523F6" w:rsidRDefault="00E523F6" w:rsidP="00E523F6">
      <w:pPr>
        <w:numPr>
          <w:ilvl w:val="0"/>
          <w:numId w:val="9"/>
        </w:numPr>
      </w:pPr>
      <w:r w:rsidRPr="00E523F6">
        <w:t>用户信息管理：头像、昵称设置；</w:t>
      </w:r>
    </w:p>
    <w:p w14:paraId="4EDE1200" w14:textId="77777777" w:rsidR="00E523F6" w:rsidRPr="00E523F6" w:rsidRDefault="00E523F6" w:rsidP="00E523F6">
      <w:pPr>
        <w:numPr>
          <w:ilvl w:val="0"/>
          <w:numId w:val="9"/>
        </w:numPr>
      </w:pPr>
      <w:r w:rsidRPr="00E523F6">
        <w:t>我的作品：AI生成的所有作品历史记录；</w:t>
      </w:r>
    </w:p>
    <w:p w14:paraId="38657992" w14:textId="77777777" w:rsidR="00E523F6" w:rsidRPr="00E523F6" w:rsidRDefault="00E523F6" w:rsidP="00E523F6">
      <w:pPr>
        <w:numPr>
          <w:ilvl w:val="0"/>
          <w:numId w:val="9"/>
        </w:numPr>
      </w:pPr>
      <w:r w:rsidRPr="00E523F6">
        <w:t>我的错题：答错的题目与知识点解析；</w:t>
      </w:r>
    </w:p>
    <w:p w14:paraId="27F59B46" w14:textId="77777777" w:rsidR="00E523F6" w:rsidRPr="00E523F6" w:rsidRDefault="00E523F6" w:rsidP="00E523F6">
      <w:pPr>
        <w:numPr>
          <w:ilvl w:val="0"/>
          <w:numId w:val="9"/>
        </w:numPr>
      </w:pPr>
      <w:r w:rsidRPr="00E523F6">
        <w:t>收藏功能：收藏非遗项目与传承人；</w:t>
      </w:r>
    </w:p>
    <w:p w14:paraId="14529FFA" w14:textId="77777777" w:rsidR="00E523F6" w:rsidRPr="00E523F6" w:rsidRDefault="00E523F6" w:rsidP="00E523F6">
      <w:pPr>
        <w:numPr>
          <w:ilvl w:val="0"/>
          <w:numId w:val="9"/>
        </w:numPr>
      </w:pPr>
      <w:r w:rsidRPr="00E523F6">
        <w:t>离线缓存：可下载核心讲解音频与基础数据，无网环境使用。</w:t>
      </w:r>
    </w:p>
    <w:p w14:paraId="40D0019A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2.1.6 后台管理模块（Web端复用）</w:t>
      </w:r>
    </w:p>
    <w:p w14:paraId="06DA4B3D" w14:textId="77777777" w:rsidR="00E523F6" w:rsidRPr="00E523F6" w:rsidRDefault="00E523F6" w:rsidP="00E523F6">
      <w:pPr>
        <w:numPr>
          <w:ilvl w:val="0"/>
          <w:numId w:val="10"/>
        </w:numPr>
      </w:pPr>
      <w:r w:rsidRPr="00E523F6">
        <w:t>内容管理：非遗项目、传承人、多媒体素材的增删改查；</w:t>
      </w:r>
    </w:p>
    <w:p w14:paraId="7F8511E9" w14:textId="77777777" w:rsidR="00E523F6" w:rsidRPr="00E523F6" w:rsidRDefault="00E523F6" w:rsidP="00E523F6">
      <w:pPr>
        <w:numPr>
          <w:ilvl w:val="0"/>
          <w:numId w:val="10"/>
        </w:numPr>
      </w:pPr>
      <w:r w:rsidRPr="00E523F6">
        <w:t>用户管理：用户信息、积分、权限管理；</w:t>
      </w:r>
    </w:p>
    <w:p w14:paraId="2F0D2509" w14:textId="77777777" w:rsidR="00E523F6" w:rsidRPr="00E523F6" w:rsidRDefault="00E523F6" w:rsidP="00E523F6">
      <w:pPr>
        <w:numPr>
          <w:ilvl w:val="0"/>
          <w:numId w:val="10"/>
        </w:numPr>
      </w:pPr>
      <w:r w:rsidRPr="00E523F6">
        <w:t>数据统计：访问量、创作量、答题数据可视化统计；</w:t>
      </w:r>
    </w:p>
    <w:p w14:paraId="26529AD2" w14:textId="77777777" w:rsidR="00E523F6" w:rsidRPr="00E523F6" w:rsidRDefault="00E523F6" w:rsidP="00E523F6">
      <w:pPr>
        <w:numPr>
          <w:ilvl w:val="0"/>
          <w:numId w:val="10"/>
        </w:numPr>
      </w:pPr>
      <w:r w:rsidRPr="00E523F6">
        <w:t>AI配置：模型参数、Prompt模板、生成风格配置。</w:t>
      </w:r>
    </w:p>
    <w:p w14:paraId="4A0A27E1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2.2 非功能性需求</w:t>
      </w:r>
    </w:p>
    <w:p w14:paraId="02A8C86C" w14:textId="77777777" w:rsidR="00E523F6" w:rsidRPr="00E523F6" w:rsidRDefault="00E523F6" w:rsidP="00E523F6">
      <w:pPr>
        <w:numPr>
          <w:ilvl w:val="0"/>
          <w:numId w:val="11"/>
        </w:numPr>
      </w:pPr>
      <w:r w:rsidRPr="00E523F6">
        <w:rPr>
          <w:b/>
          <w:bCs/>
        </w:rPr>
        <w:t>性能需求</w:t>
      </w:r>
      <w:r w:rsidRPr="00E523F6">
        <w:t>：APP首屏启动≤2s；页面切换≤1s；知识图谱渲染≤2s；文本生成响应≤5s；图像生成响应≤30s；</w:t>
      </w:r>
    </w:p>
    <w:p w14:paraId="201D7702" w14:textId="77777777" w:rsidR="00E523F6" w:rsidRPr="00E523F6" w:rsidRDefault="00E523F6" w:rsidP="00E523F6">
      <w:pPr>
        <w:numPr>
          <w:ilvl w:val="0"/>
          <w:numId w:val="11"/>
        </w:numPr>
      </w:pPr>
      <w:r w:rsidRPr="00E523F6">
        <w:rPr>
          <w:b/>
          <w:bCs/>
        </w:rPr>
        <w:t>易用性需求</w:t>
      </w:r>
      <w:r w:rsidRPr="00E523F6">
        <w:t>：符合移动端交互习惯，底部Tab导航，大点击区域，青少年无需引导即可上手；</w:t>
      </w:r>
    </w:p>
    <w:p w14:paraId="256B3BCE" w14:textId="77777777" w:rsidR="00E523F6" w:rsidRPr="00E523F6" w:rsidRDefault="00E523F6" w:rsidP="00E523F6">
      <w:pPr>
        <w:numPr>
          <w:ilvl w:val="0"/>
          <w:numId w:val="11"/>
        </w:numPr>
      </w:pPr>
      <w:r w:rsidRPr="00E523F6">
        <w:rPr>
          <w:b/>
          <w:bCs/>
        </w:rPr>
        <w:lastRenderedPageBreak/>
        <w:t>兼容性需求</w:t>
      </w:r>
      <w:r w:rsidRPr="00E523F6">
        <w:t>：</w:t>
      </w:r>
    </w:p>
    <w:p w14:paraId="1DE22189" w14:textId="77777777" w:rsidR="00E523F6" w:rsidRPr="00E523F6" w:rsidRDefault="00E523F6" w:rsidP="00E523F6">
      <w:pPr>
        <w:numPr>
          <w:ilvl w:val="1"/>
          <w:numId w:val="11"/>
        </w:numPr>
      </w:pPr>
      <w:r w:rsidRPr="00E523F6">
        <w:t>安卓：兼容Android 8.0及以上主流机型；</w:t>
      </w:r>
    </w:p>
    <w:p w14:paraId="072D3421" w14:textId="77777777" w:rsidR="00E523F6" w:rsidRPr="00E523F6" w:rsidRDefault="00E523F6" w:rsidP="00E523F6">
      <w:pPr>
        <w:numPr>
          <w:ilvl w:val="1"/>
          <w:numId w:val="11"/>
        </w:numPr>
      </w:pPr>
      <w:r w:rsidRPr="00E523F6">
        <w:t>iOS：兼容iOS 13.0及以上；</w:t>
      </w:r>
    </w:p>
    <w:p w14:paraId="6C3581AB" w14:textId="77777777" w:rsidR="00E523F6" w:rsidRPr="00E523F6" w:rsidRDefault="00E523F6" w:rsidP="00E523F6">
      <w:pPr>
        <w:numPr>
          <w:ilvl w:val="1"/>
          <w:numId w:val="11"/>
        </w:numPr>
      </w:pPr>
      <w:r w:rsidRPr="00E523F6">
        <w:t>微信小程序：兼容最新版微信基础库；</w:t>
      </w:r>
    </w:p>
    <w:p w14:paraId="5BBC795A" w14:textId="77777777" w:rsidR="00E523F6" w:rsidRPr="00E523F6" w:rsidRDefault="00E523F6" w:rsidP="00E523F6">
      <w:pPr>
        <w:numPr>
          <w:ilvl w:val="0"/>
          <w:numId w:val="11"/>
        </w:numPr>
      </w:pPr>
      <w:r w:rsidRPr="00E523F6">
        <w:rPr>
          <w:b/>
          <w:bCs/>
        </w:rPr>
        <w:t>可扩展性需求</w:t>
      </w:r>
      <w:r w:rsidRPr="00E523F6">
        <w:t>：模块化架构，支持新增非遗类别、新增AI能力、扩展地区数据；</w:t>
      </w:r>
    </w:p>
    <w:p w14:paraId="688851D3" w14:textId="77777777" w:rsidR="00E523F6" w:rsidRPr="00E523F6" w:rsidRDefault="00E523F6" w:rsidP="00E523F6">
      <w:pPr>
        <w:numPr>
          <w:ilvl w:val="0"/>
          <w:numId w:val="11"/>
        </w:numPr>
      </w:pPr>
      <w:r w:rsidRPr="00E523F6">
        <w:rPr>
          <w:b/>
          <w:bCs/>
        </w:rPr>
        <w:t>数据安全与版权合规</w:t>
      </w:r>
      <w:r w:rsidRPr="00E523F6">
        <w:t>：所有公开素材标注来源，非商业用途；用户数据加密存储；AI生成内容标注“AI创作”标识。</w:t>
      </w:r>
    </w:p>
    <w:p w14:paraId="50B80D94" w14:textId="77777777" w:rsidR="00E523F6" w:rsidRPr="00E523F6" w:rsidRDefault="00E523F6" w:rsidP="00E523F6">
      <w:r w:rsidRPr="00E523F6">
        <w:pict w14:anchorId="489FED57">
          <v:rect id="_x0000_i1112" style="width:0;height:1.5pt" o:hralign="center" o:hrstd="t" o:hr="t" fillcolor="#a0a0a0" stroked="f"/>
        </w:pict>
      </w:r>
    </w:p>
    <w:p w14:paraId="3FEDBF42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3. 系统总体架构</w:t>
      </w:r>
    </w:p>
    <w:p w14:paraId="1ECF0E50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3.1 架构设计原则</w:t>
      </w:r>
    </w:p>
    <w:p w14:paraId="0864C38B" w14:textId="77777777" w:rsidR="00E523F6" w:rsidRPr="00E523F6" w:rsidRDefault="00E523F6" w:rsidP="00E523F6">
      <w:pPr>
        <w:numPr>
          <w:ilvl w:val="0"/>
          <w:numId w:val="12"/>
        </w:numPr>
      </w:pPr>
      <w:r w:rsidRPr="00E523F6">
        <w:rPr>
          <w:b/>
          <w:bCs/>
        </w:rPr>
        <w:t>前后端完全分离</w:t>
      </w:r>
      <w:r w:rsidRPr="00E523F6">
        <w:t>：移动端负责交互与展示，后端负责业务逻辑与数据处理，多端共用一套后端服务；</w:t>
      </w:r>
    </w:p>
    <w:p w14:paraId="1CAE72FB" w14:textId="77777777" w:rsidR="00E523F6" w:rsidRPr="00E523F6" w:rsidRDefault="00E523F6" w:rsidP="00E523F6">
      <w:pPr>
        <w:numPr>
          <w:ilvl w:val="0"/>
          <w:numId w:val="12"/>
        </w:numPr>
      </w:pPr>
      <w:r w:rsidRPr="00E523F6">
        <w:rPr>
          <w:b/>
          <w:bCs/>
        </w:rPr>
        <w:t>跨平台统一开发</w:t>
      </w:r>
      <w:r w:rsidRPr="00E523F6">
        <w:t>：基于</w:t>
      </w:r>
      <w:proofErr w:type="spellStart"/>
      <w:r w:rsidRPr="00E523F6">
        <w:t>UniApp</w:t>
      </w:r>
      <w:proofErr w:type="spellEnd"/>
      <w:r w:rsidRPr="00E523F6">
        <w:t>框架，一套代码编译多端，通过条件编译处理平台差异；</w:t>
      </w:r>
    </w:p>
    <w:p w14:paraId="6B7DC599" w14:textId="77777777" w:rsidR="00E523F6" w:rsidRPr="00E523F6" w:rsidRDefault="00E523F6" w:rsidP="00E523F6">
      <w:pPr>
        <w:numPr>
          <w:ilvl w:val="0"/>
          <w:numId w:val="12"/>
        </w:numPr>
      </w:pPr>
      <w:r w:rsidRPr="00E523F6">
        <w:rPr>
          <w:b/>
          <w:bCs/>
        </w:rPr>
        <w:t>服务化分层</w:t>
      </w:r>
      <w:r w:rsidRPr="00E523F6">
        <w:t>：AI能力独立封装为服务，便于替换与升级；</w:t>
      </w:r>
    </w:p>
    <w:p w14:paraId="5312642F" w14:textId="77777777" w:rsidR="00E523F6" w:rsidRPr="00E523F6" w:rsidRDefault="00E523F6" w:rsidP="00E523F6">
      <w:pPr>
        <w:numPr>
          <w:ilvl w:val="0"/>
          <w:numId w:val="12"/>
        </w:numPr>
      </w:pPr>
      <w:r w:rsidRPr="00E523F6">
        <w:rPr>
          <w:b/>
          <w:bCs/>
        </w:rPr>
        <w:t>轻量化优先</w:t>
      </w:r>
      <w:r w:rsidRPr="00E523F6">
        <w:t>：学生实训场景优先采用开源免费技术与轻量部署方案。</w:t>
      </w:r>
    </w:p>
    <w:p w14:paraId="039A449B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3.2 分层架构</w:t>
      </w:r>
    </w:p>
    <w:p w14:paraId="5046A681" w14:textId="77777777" w:rsidR="00E523F6" w:rsidRPr="00E523F6" w:rsidRDefault="00E523F6" w:rsidP="00E523F6">
      <w:r w:rsidRPr="00E523F6">
        <w:t>┌─────────────────────────────────────────────────────┐</w:t>
      </w:r>
    </w:p>
    <w:p w14:paraId="416E858B" w14:textId="77777777" w:rsidR="00E523F6" w:rsidRPr="00E523F6" w:rsidRDefault="00E523F6" w:rsidP="00E523F6">
      <w:r w:rsidRPr="00E523F6">
        <w:t>│                  前端展示层                          │</w:t>
      </w:r>
    </w:p>
    <w:p w14:paraId="480607CD" w14:textId="77777777" w:rsidR="00E523F6" w:rsidRPr="00E523F6" w:rsidRDefault="00E523F6" w:rsidP="00E523F6">
      <w:proofErr w:type="gramStart"/>
      <w:r w:rsidRPr="00E523F6">
        <w:t>│  安卓</w:t>
      </w:r>
      <w:proofErr w:type="gramEnd"/>
      <w:r w:rsidRPr="00E523F6">
        <w:t xml:space="preserve">APP | iOS APP | 微信小程序 | 移动端H5 | </w:t>
      </w:r>
      <w:proofErr w:type="gramStart"/>
      <w:r w:rsidRPr="00E523F6">
        <w:t>管理后台  │</w:t>
      </w:r>
      <w:proofErr w:type="gramEnd"/>
    </w:p>
    <w:p w14:paraId="2A66294D" w14:textId="77777777" w:rsidR="00E523F6" w:rsidRPr="00E523F6" w:rsidRDefault="00E523F6" w:rsidP="00E523F6">
      <w:r w:rsidRPr="00E523F6">
        <w:t>│          （</w:t>
      </w:r>
      <w:proofErr w:type="spellStart"/>
      <w:r w:rsidRPr="00E523F6">
        <w:t>UniApp</w:t>
      </w:r>
      <w:proofErr w:type="spellEnd"/>
      <w:r w:rsidRPr="00E523F6">
        <w:t xml:space="preserve"> 一套代码多端编译）                  │</w:t>
      </w:r>
    </w:p>
    <w:p w14:paraId="2C4B430B" w14:textId="77777777" w:rsidR="00E523F6" w:rsidRPr="00E523F6" w:rsidRDefault="00E523F6" w:rsidP="00E523F6">
      <w:r w:rsidRPr="00E523F6">
        <w:t>├─────────────────────────────────────────────────────┤</w:t>
      </w:r>
    </w:p>
    <w:p w14:paraId="5E57CF31" w14:textId="77777777" w:rsidR="00E523F6" w:rsidRPr="00E523F6" w:rsidRDefault="00E523F6" w:rsidP="00E523F6">
      <w:r w:rsidRPr="00E523F6">
        <w:t>│                  业务逻辑层                          │</w:t>
      </w:r>
    </w:p>
    <w:p w14:paraId="69B46E9A" w14:textId="77777777" w:rsidR="00E523F6" w:rsidRPr="00E523F6" w:rsidRDefault="00E523F6" w:rsidP="00E523F6">
      <w:proofErr w:type="gramStart"/>
      <w:r w:rsidRPr="00E523F6">
        <w:t>│  知识图谱服务</w:t>
      </w:r>
      <w:proofErr w:type="gramEnd"/>
      <w:r w:rsidRPr="00E523F6">
        <w:t xml:space="preserve"> | AI创作服务 | 导览服务 | 游戏服务     │</w:t>
      </w:r>
    </w:p>
    <w:p w14:paraId="4A04080D" w14:textId="77777777" w:rsidR="00E523F6" w:rsidRPr="00E523F6" w:rsidRDefault="00E523F6" w:rsidP="00E523F6">
      <w:proofErr w:type="gramStart"/>
      <w:r w:rsidRPr="00E523F6">
        <w:t>│  用户服务</w:t>
      </w:r>
      <w:proofErr w:type="gramEnd"/>
      <w:r w:rsidRPr="00E523F6">
        <w:t xml:space="preserve"> | 内容管理服务 | 统计分析服务              │</w:t>
      </w:r>
    </w:p>
    <w:p w14:paraId="17B5A91A" w14:textId="77777777" w:rsidR="00E523F6" w:rsidRPr="00E523F6" w:rsidRDefault="00E523F6" w:rsidP="00E523F6">
      <w:r w:rsidRPr="00E523F6">
        <w:lastRenderedPageBreak/>
        <w:t>├─────────────────────────────────────────────────────┤</w:t>
      </w:r>
    </w:p>
    <w:p w14:paraId="2F24FDC6" w14:textId="77777777" w:rsidR="00E523F6" w:rsidRPr="00E523F6" w:rsidRDefault="00E523F6" w:rsidP="00E523F6">
      <w:r w:rsidRPr="00E523F6">
        <w:t>│                  算法服务层                          │</w:t>
      </w:r>
    </w:p>
    <w:p w14:paraId="392858AA" w14:textId="77777777" w:rsidR="00E523F6" w:rsidRPr="00E523F6" w:rsidRDefault="00E523F6" w:rsidP="00E523F6">
      <w:proofErr w:type="gramStart"/>
      <w:r w:rsidRPr="00E523F6">
        <w:t>│  大语言模型</w:t>
      </w:r>
      <w:proofErr w:type="gramEnd"/>
      <w:r w:rsidRPr="00E523F6">
        <w:t xml:space="preserve"> | 多模态模型 | 图像生成模型 | 语音模型    │</w:t>
      </w:r>
    </w:p>
    <w:p w14:paraId="5BDE5363" w14:textId="77777777" w:rsidR="00E523F6" w:rsidRPr="00E523F6" w:rsidRDefault="00E523F6" w:rsidP="00E523F6">
      <w:proofErr w:type="gramStart"/>
      <w:r w:rsidRPr="00E523F6">
        <w:t>│  RAG</w:t>
      </w:r>
      <w:proofErr w:type="gramEnd"/>
      <w:r w:rsidRPr="00E523F6">
        <w:t>检索引擎 | 知识图谱推理引擎                     │</w:t>
      </w:r>
    </w:p>
    <w:p w14:paraId="7B31F0CD" w14:textId="77777777" w:rsidR="00E523F6" w:rsidRPr="00E523F6" w:rsidRDefault="00E523F6" w:rsidP="00E523F6">
      <w:r w:rsidRPr="00E523F6">
        <w:t>├─────────────────────────────────────────────────────┤</w:t>
      </w:r>
    </w:p>
    <w:p w14:paraId="45EFE1A2" w14:textId="77777777" w:rsidR="00E523F6" w:rsidRPr="00E523F6" w:rsidRDefault="00E523F6" w:rsidP="00E523F6">
      <w:r w:rsidRPr="00E523F6">
        <w:t>│                  数据存储层                          │</w:t>
      </w:r>
    </w:p>
    <w:p w14:paraId="1EAFD2C1" w14:textId="77777777" w:rsidR="00E523F6" w:rsidRPr="00E523F6" w:rsidRDefault="00E523F6" w:rsidP="00E523F6">
      <w:proofErr w:type="gramStart"/>
      <w:r w:rsidRPr="00E523F6">
        <w:t>│  关系型数据库</w:t>
      </w:r>
      <w:proofErr w:type="gramEnd"/>
      <w:r w:rsidRPr="00E523F6">
        <w:t xml:space="preserve"> | 图数据库 | 对象存储 | 向量数据库      │</w:t>
      </w:r>
    </w:p>
    <w:p w14:paraId="5A34F3DA" w14:textId="77777777" w:rsidR="00E523F6" w:rsidRPr="00E523F6" w:rsidRDefault="00E523F6" w:rsidP="00E523F6">
      <w:r w:rsidRPr="00E523F6">
        <w:t>└─────────────────────────────────────────────────────┘</w:t>
      </w:r>
    </w:p>
    <w:p w14:paraId="3C7BE5CF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3.3 核心业务流程</w:t>
      </w:r>
    </w:p>
    <w:p w14:paraId="782C1A73" w14:textId="77777777" w:rsidR="00E523F6" w:rsidRPr="00E523F6" w:rsidRDefault="00E523F6" w:rsidP="00E523F6">
      <w:pPr>
        <w:numPr>
          <w:ilvl w:val="0"/>
          <w:numId w:val="13"/>
        </w:numPr>
      </w:pPr>
      <w:r w:rsidRPr="00E523F6">
        <w:rPr>
          <w:b/>
          <w:bCs/>
        </w:rPr>
        <w:t>知识查询流程</w:t>
      </w:r>
      <w:r w:rsidRPr="00E523F6">
        <w:t>：移动端检索→后端匹配数据→查询图数据库→返回实体与关系→移动端可视化渲染；</w:t>
      </w:r>
    </w:p>
    <w:p w14:paraId="4EFFAF54" w14:textId="77777777" w:rsidR="00E523F6" w:rsidRPr="00E523F6" w:rsidRDefault="00E523F6" w:rsidP="00E523F6">
      <w:pPr>
        <w:numPr>
          <w:ilvl w:val="0"/>
          <w:numId w:val="13"/>
        </w:numPr>
      </w:pPr>
      <w:r w:rsidRPr="00E523F6">
        <w:rPr>
          <w:b/>
          <w:bCs/>
        </w:rPr>
        <w:t>AI创作流程</w:t>
      </w:r>
      <w:r w:rsidRPr="00E523F6">
        <w:t>：移动端输入创作需求→后端调用对应AI模型→生成结果→存储并返回移动端展示；</w:t>
      </w:r>
    </w:p>
    <w:p w14:paraId="41F6059A" w14:textId="77777777" w:rsidR="00E523F6" w:rsidRPr="00E523F6" w:rsidRDefault="00E523F6" w:rsidP="00E523F6">
      <w:pPr>
        <w:numPr>
          <w:ilvl w:val="0"/>
          <w:numId w:val="13"/>
        </w:numPr>
      </w:pPr>
      <w:r w:rsidRPr="00E523F6">
        <w:rPr>
          <w:b/>
          <w:bCs/>
        </w:rPr>
        <w:t>科普答题流程</w:t>
      </w:r>
      <w:r w:rsidRPr="00E523F6">
        <w:t>：用户进入关卡→后端拉取题目→用户作答→判分并更新积分→解锁下一关；</w:t>
      </w:r>
    </w:p>
    <w:p w14:paraId="1641C7DB" w14:textId="77777777" w:rsidR="00E523F6" w:rsidRPr="00E523F6" w:rsidRDefault="00E523F6" w:rsidP="00E523F6">
      <w:pPr>
        <w:numPr>
          <w:ilvl w:val="0"/>
          <w:numId w:val="13"/>
        </w:numPr>
      </w:pPr>
      <w:r w:rsidRPr="00E523F6">
        <w:rPr>
          <w:b/>
          <w:bCs/>
        </w:rPr>
        <w:t>扫码导览流程</w:t>
      </w:r>
      <w:r w:rsidRPr="00E523F6">
        <w:t>：移动端调用摄像头扫码→解析项目ID→请求后端详情数据→加载页面与讲解音频。</w:t>
      </w:r>
    </w:p>
    <w:p w14:paraId="749CC70A" w14:textId="77777777" w:rsidR="00E523F6" w:rsidRPr="00E523F6" w:rsidRDefault="00E523F6" w:rsidP="00E523F6">
      <w:r w:rsidRPr="00E523F6">
        <w:pict w14:anchorId="3A6110E7">
          <v:rect id="_x0000_i1113" style="width:0;height:1.5pt" o:hralign="center" o:hrstd="t" o:hr="t" fillcolor="#a0a0a0" stroked="f"/>
        </w:pict>
      </w:r>
    </w:p>
    <w:p w14:paraId="3D8CCA76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4. 核心功能模块详细设计（移动端适配版）</w:t>
      </w:r>
    </w:p>
    <w:p w14:paraId="5D3FE636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4.1 非遗知识图谱可视化子系统</w:t>
      </w:r>
    </w:p>
    <w:p w14:paraId="776F7B2F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4.1.1 功能定义</w:t>
      </w:r>
    </w:p>
    <w:p w14:paraId="0AD5A48D" w14:textId="77777777" w:rsidR="00E523F6" w:rsidRPr="00E523F6" w:rsidRDefault="00E523F6" w:rsidP="00E523F6">
      <w:r w:rsidRPr="00E523F6">
        <w:t>以图结构存储非遗领域知识，通过力导向图、时间线等形式，在移动端直观呈现非遗文化的内在关联，支持触控交互。</w:t>
      </w:r>
    </w:p>
    <w:p w14:paraId="41166D0B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4.1.2 功能细分</w:t>
      </w:r>
    </w:p>
    <w:p w14:paraId="14622534" w14:textId="77777777" w:rsidR="00E523F6" w:rsidRPr="00E523F6" w:rsidRDefault="00E523F6" w:rsidP="00E523F6">
      <w:pPr>
        <w:numPr>
          <w:ilvl w:val="0"/>
          <w:numId w:val="14"/>
        </w:numPr>
      </w:pPr>
      <w:r w:rsidRPr="00E523F6">
        <w:rPr>
          <w:b/>
          <w:bCs/>
        </w:rPr>
        <w:t>全景图谱</w:t>
      </w:r>
      <w:r w:rsidRPr="00E523F6">
        <w:t>：展示选定区域内所有非遗项目的分类关系、传承网络；</w:t>
      </w:r>
    </w:p>
    <w:p w14:paraId="1439E614" w14:textId="77777777" w:rsidR="00E523F6" w:rsidRPr="00E523F6" w:rsidRDefault="00E523F6" w:rsidP="00E523F6">
      <w:pPr>
        <w:numPr>
          <w:ilvl w:val="1"/>
          <w:numId w:val="14"/>
        </w:numPr>
      </w:pPr>
      <w:r w:rsidRPr="00E523F6">
        <w:t>移动端优化：默认展示核心节点，避免小屏拥挤；支持双指缩放、单指</w:t>
      </w:r>
      <w:r w:rsidRPr="00E523F6">
        <w:lastRenderedPageBreak/>
        <w:t>平移；点击节点弹出详情卡片，而非跳转新页面。</w:t>
      </w:r>
    </w:p>
    <w:p w14:paraId="0C3C4ADC" w14:textId="77777777" w:rsidR="00E523F6" w:rsidRPr="00E523F6" w:rsidRDefault="00E523F6" w:rsidP="00E523F6">
      <w:pPr>
        <w:numPr>
          <w:ilvl w:val="0"/>
          <w:numId w:val="14"/>
        </w:numPr>
      </w:pPr>
      <w:r w:rsidRPr="00E523F6">
        <w:rPr>
          <w:b/>
          <w:bCs/>
        </w:rPr>
        <w:t>项目详情图谱</w:t>
      </w:r>
      <w:r w:rsidRPr="00E523F6">
        <w:t>：单个项目的历史脉络、技艺流程、传承人谱系、代表作品、关联民俗；</w:t>
      </w:r>
    </w:p>
    <w:p w14:paraId="0010993E" w14:textId="77777777" w:rsidR="00E523F6" w:rsidRPr="00E523F6" w:rsidRDefault="00E523F6" w:rsidP="00E523F6">
      <w:pPr>
        <w:numPr>
          <w:ilvl w:val="0"/>
          <w:numId w:val="14"/>
        </w:numPr>
      </w:pPr>
      <w:r w:rsidRPr="00E523F6">
        <w:rPr>
          <w:b/>
          <w:bCs/>
        </w:rPr>
        <w:t>时空地图</w:t>
      </w:r>
      <w:r w:rsidRPr="00E523F6">
        <w:t>：结合地图展示非遗项目的地理分布，按朝代展示历史演变；</w:t>
      </w:r>
    </w:p>
    <w:p w14:paraId="17D37F4C" w14:textId="77777777" w:rsidR="00E523F6" w:rsidRPr="00E523F6" w:rsidRDefault="00E523F6" w:rsidP="00E523F6">
      <w:pPr>
        <w:numPr>
          <w:ilvl w:val="0"/>
          <w:numId w:val="14"/>
        </w:numPr>
      </w:pPr>
      <w:r w:rsidRPr="00E523F6">
        <w:rPr>
          <w:b/>
          <w:bCs/>
        </w:rPr>
        <w:t>智能关联推荐</w:t>
      </w:r>
      <w:r w:rsidRPr="00E523F6">
        <w:t>：查看某项目时，底部推荐相似技艺、同时期非遗、同地域文化。</w:t>
      </w:r>
    </w:p>
    <w:p w14:paraId="27C73AB0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4.1.3 技术实现逻辑</w:t>
      </w:r>
    </w:p>
    <w:p w14:paraId="21233C4A" w14:textId="77777777" w:rsidR="00E523F6" w:rsidRPr="00E523F6" w:rsidRDefault="00E523F6" w:rsidP="00E523F6">
      <w:pPr>
        <w:numPr>
          <w:ilvl w:val="0"/>
          <w:numId w:val="15"/>
        </w:numPr>
      </w:pPr>
      <w:r w:rsidRPr="00E523F6">
        <w:t>实体抽取：基于官方名录结构化数据 + 大模型NER抽取，从非遗介绍文本中提取实体；</w:t>
      </w:r>
    </w:p>
    <w:p w14:paraId="5FCC95AF" w14:textId="77777777" w:rsidR="00E523F6" w:rsidRPr="00E523F6" w:rsidRDefault="00E523F6" w:rsidP="00E523F6">
      <w:pPr>
        <w:numPr>
          <w:ilvl w:val="0"/>
          <w:numId w:val="15"/>
        </w:numPr>
      </w:pPr>
      <w:r w:rsidRPr="00E523F6">
        <w:t>关系定义：预设9类核心关系（传承、归属、盛行于、使用材料、创作、关联民俗等）；</w:t>
      </w:r>
    </w:p>
    <w:p w14:paraId="46973A42" w14:textId="77777777" w:rsidR="00E523F6" w:rsidRPr="00E523F6" w:rsidRDefault="00E523F6" w:rsidP="00E523F6">
      <w:pPr>
        <w:numPr>
          <w:ilvl w:val="0"/>
          <w:numId w:val="15"/>
        </w:numPr>
      </w:pPr>
      <w:r w:rsidRPr="00E523F6">
        <w:t>可视化渲染：采用</w:t>
      </w:r>
      <w:proofErr w:type="spellStart"/>
      <w:r w:rsidRPr="00E523F6">
        <w:t>uCharts</w:t>
      </w:r>
      <w:proofErr w:type="spellEnd"/>
      <w:r w:rsidRPr="00E523F6">
        <w:t>（</w:t>
      </w:r>
      <w:proofErr w:type="spellStart"/>
      <w:r w:rsidRPr="00E523F6">
        <w:t>UniApp</w:t>
      </w:r>
      <w:proofErr w:type="spellEnd"/>
      <w:r w:rsidRPr="00E523F6">
        <w:t>生态图表库）+ 自定义Canvas实现力导向图，原生支持触控事件。</w:t>
      </w:r>
    </w:p>
    <w:p w14:paraId="32A2CE18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4.2 AI互动创作子系统</w:t>
      </w:r>
    </w:p>
    <w:p w14:paraId="2AC93993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4.2.1 功能定义</w:t>
      </w:r>
    </w:p>
    <w:p w14:paraId="04B2817D" w14:textId="77777777" w:rsidR="00E523F6" w:rsidRPr="00E523F6" w:rsidRDefault="00E523F6" w:rsidP="00E523F6">
      <w:r w:rsidRPr="00E523F6">
        <w:t>基于多模态AIGC技术，让用户在手机端零门槛参与非遗风格创作，支持拍照生成、一键分享，实现“人人都是非遗传承人”的互动体验。</w:t>
      </w:r>
    </w:p>
    <w:p w14:paraId="4F1E5E05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4.2.2 功能细分</w:t>
      </w:r>
    </w:p>
    <w:p w14:paraId="5B09B5D7" w14:textId="77777777" w:rsidR="00E523F6" w:rsidRPr="00E523F6" w:rsidRDefault="00E523F6" w:rsidP="00E523F6">
      <w:pPr>
        <w:numPr>
          <w:ilvl w:val="0"/>
          <w:numId w:val="16"/>
        </w:numPr>
      </w:pPr>
      <w:r w:rsidRPr="00E523F6">
        <w:rPr>
          <w:b/>
          <w:bCs/>
        </w:rPr>
        <w:t>非遗纹样生成</w:t>
      </w:r>
    </w:p>
    <w:p w14:paraId="1E91D2A6" w14:textId="77777777" w:rsidR="00E523F6" w:rsidRPr="00E523F6" w:rsidRDefault="00E523F6" w:rsidP="00E523F6">
      <w:pPr>
        <w:numPr>
          <w:ilvl w:val="1"/>
          <w:numId w:val="16"/>
        </w:numPr>
      </w:pPr>
      <w:r w:rsidRPr="00E523F6">
        <w:t>支持风格：扬州剪纸、漆器纹样、玉雕图案、蓝印花布等；</w:t>
      </w:r>
    </w:p>
    <w:p w14:paraId="5B4AE01A" w14:textId="77777777" w:rsidR="00E523F6" w:rsidRPr="00E523F6" w:rsidRDefault="00E523F6" w:rsidP="00E523F6">
      <w:pPr>
        <w:numPr>
          <w:ilvl w:val="1"/>
          <w:numId w:val="16"/>
        </w:numPr>
      </w:pPr>
      <w:r w:rsidRPr="00E523F6">
        <w:t>输入方式：文字关键词描述；</w:t>
      </w:r>
    </w:p>
    <w:p w14:paraId="62842F51" w14:textId="77777777" w:rsidR="00E523F6" w:rsidRPr="00E523F6" w:rsidRDefault="00E523F6" w:rsidP="00E523F6">
      <w:pPr>
        <w:numPr>
          <w:ilvl w:val="1"/>
          <w:numId w:val="16"/>
        </w:numPr>
      </w:pPr>
      <w:r w:rsidRPr="00E523F6">
        <w:t>输出：高清纹样图，支持保存相册、分享微信。</w:t>
      </w:r>
    </w:p>
    <w:p w14:paraId="04182985" w14:textId="77777777" w:rsidR="00E523F6" w:rsidRPr="00E523F6" w:rsidRDefault="00E523F6" w:rsidP="00E523F6">
      <w:pPr>
        <w:numPr>
          <w:ilvl w:val="0"/>
          <w:numId w:val="16"/>
        </w:numPr>
      </w:pPr>
      <w:r w:rsidRPr="00E523F6">
        <w:rPr>
          <w:b/>
          <w:bCs/>
        </w:rPr>
        <w:t>非遗科普剧本生成</w:t>
      </w:r>
    </w:p>
    <w:p w14:paraId="2DFD86CB" w14:textId="77777777" w:rsidR="00E523F6" w:rsidRPr="00E523F6" w:rsidRDefault="00E523F6" w:rsidP="00E523F6">
      <w:pPr>
        <w:numPr>
          <w:ilvl w:val="1"/>
          <w:numId w:val="16"/>
        </w:numPr>
      </w:pPr>
      <w:r w:rsidRPr="00E523F6">
        <w:t>输入主题、时长、角色数量，自动生成短剧脚本；</w:t>
      </w:r>
    </w:p>
    <w:p w14:paraId="7228EB6A" w14:textId="77777777" w:rsidR="00E523F6" w:rsidRPr="00E523F6" w:rsidRDefault="00E523F6" w:rsidP="00E523F6">
      <w:pPr>
        <w:numPr>
          <w:ilvl w:val="1"/>
          <w:numId w:val="16"/>
        </w:numPr>
      </w:pPr>
      <w:r w:rsidRPr="00E523F6">
        <w:t>支持方言台词适配、分镜头提示；</w:t>
      </w:r>
    </w:p>
    <w:p w14:paraId="26DC4143" w14:textId="77777777" w:rsidR="00E523F6" w:rsidRPr="00E523F6" w:rsidRDefault="00E523F6" w:rsidP="00E523F6">
      <w:pPr>
        <w:numPr>
          <w:ilvl w:val="1"/>
          <w:numId w:val="16"/>
        </w:numPr>
      </w:pPr>
      <w:r w:rsidRPr="00E523F6">
        <w:t>可复制文本，用于短视频拍摄、校园话剧。</w:t>
      </w:r>
    </w:p>
    <w:p w14:paraId="6AC075A3" w14:textId="77777777" w:rsidR="00E523F6" w:rsidRPr="00E523F6" w:rsidRDefault="00E523F6" w:rsidP="00E523F6">
      <w:pPr>
        <w:numPr>
          <w:ilvl w:val="0"/>
          <w:numId w:val="16"/>
        </w:numPr>
      </w:pPr>
      <w:r w:rsidRPr="00E523F6">
        <w:rPr>
          <w:b/>
          <w:bCs/>
        </w:rPr>
        <w:t>非遗风格画作生成</w:t>
      </w:r>
    </w:p>
    <w:p w14:paraId="746DE74C" w14:textId="77777777" w:rsidR="00E523F6" w:rsidRPr="00E523F6" w:rsidRDefault="00E523F6" w:rsidP="00E523F6">
      <w:pPr>
        <w:numPr>
          <w:ilvl w:val="1"/>
          <w:numId w:val="16"/>
        </w:numPr>
      </w:pPr>
      <w:r w:rsidRPr="00E523F6">
        <w:t>支持两种模式：文生图（文字描述）、图生图（拍照/相册选图）；</w:t>
      </w:r>
    </w:p>
    <w:p w14:paraId="374F3CD4" w14:textId="77777777" w:rsidR="00E523F6" w:rsidRPr="00E523F6" w:rsidRDefault="00E523F6" w:rsidP="00E523F6">
      <w:pPr>
        <w:numPr>
          <w:ilvl w:val="1"/>
          <w:numId w:val="16"/>
        </w:numPr>
      </w:pPr>
      <w:r w:rsidRPr="00E523F6">
        <w:lastRenderedPageBreak/>
        <w:t>风格模型：漆画、水墨画、年画、刺绣等地方非遗美术风格；</w:t>
      </w:r>
    </w:p>
    <w:p w14:paraId="75DD7258" w14:textId="77777777" w:rsidR="00E523F6" w:rsidRPr="00E523F6" w:rsidRDefault="00E523F6" w:rsidP="00E523F6">
      <w:pPr>
        <w:numPr>
          <w:ilvl w:val="1"/>
          <w:numId w:val="16"/>
        </w:numPr>
      </w:pPr>
      <w:r w:rsidRPr="00E523F6">
        <w:t>生成结果自动标注风格来源与AI创作标识。</w:t>
      </w:r>
    </w:p>
    <w:p w14:paraId="4B78984C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4.2.3 关键实现点</w:t>
      </w:r>
    </w:p>
    <w:p w14:paraId="6C777F09" w14:textId="77777777" w:rsidR="00E523F6" w:rsidRPr="00E523F6" w:rsidRDefault="00E523F6" w:rsidP="00E523F6">
      <w:pPr>
        <w:numPr>
          <w:ilvl w:val="0"/>
          <w:numId w:val="17"/>
        </w:numPr>
      </w:pPr>
      <w:r w:rsidRPr="00E523F6">
        <w:rPr>
          <w:b/>
          <w:bCs/>
        </w:rPr>
        <w:t>Prompt工程</w:t>
      </w:r>
      <w:r w:rsidRPr="00E523F6">
        <w:t>：为每种非遗风格定制专属Prompt，融入工艺特点、色彩特征、构图规则；</w:t>
      </w:r>
    </w:p>
    <w:p w14:paraId="3F517DE5" w14:textId="77777777" w:rsidR="00E523F6" w:rsidRPr="00E523F6" w:rsidRDefault="00E523F6" w:rsidP="00E523F6">
      <w:pPr>
        <w:numPr>
          <w:ilvl w:val="0"/>
          <w:numId w:val="17"/>
        </w:numPr>
      </w:pPr>
      <w:r w:rsidRPr="00E523F6">
        <w:rPr>
          <w:b/>
          <w:bCs/>
        </w:rPr>
        <w:t>风格增强</w:t>
      </w:r>
      <w:r w:rsidRPr="00E523F6">
        <w:t>：图像生成采用“基础大模型 + 非遗风格</w:t>
      </w:r>
      <w:proofErr w:type="spellStart"/>
      <w:r w:rsidRPr="00E523F6">
        <w:t>LoRA</w:t>
      </w:r>
      <w:proofErr w:type="spellEnd"/>
      <w:r w:rsidRPr="00E523F6">
        <w:t>”方案，提升风格还原度；</w:t>
      </w:r>
    </w:p>
    <w:p w14:paraId="34579D53" w14:textId="77777777" w:rsidR="00E523F6" w:rsidRPr="00E523F6" w:rsidRDefault="00E523F6" w:rsidP="00E523F6">
      <w:pPr>
        <w:numPr>
          <w:ilvl w:val="0"/>
          <w:numId w:val="17"/>
        </w:numPr>
      </w:pPr>
      <w:r w:rsidRPr="00E523F6">
        <w:rPr>
          <w:b/>
          <w:bCs/>
        </w:rPr>
        <w:t>移动端交互</w:t>
      </w:r>
      <w:r w:rsidRPr="00E523F6">
        <w:t>：调用</w:t>
      </w:r>
      <w:proofErr w:type="spellStart"/>
      <w:r w:rsidRPr="00E523F6">
        <w:t>uni.chooseImage</w:t>
      </w:r>
      <w:proofErr w:type="spellEnd"/>
      <w:r w:rsidRPr="00E523F6">
        <w:t xml:space="preserve"> API实现拍照与相册选图；生成过程展示加载动画与进度提示。</w:t>
      </w:r>
    </w:p>
    <w:p w14:paraId="203B388B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4.3 多模态智能导览子系统</w:t>
      </w:r>
    </w:p>
    <w:p w14:paraId="1AF4F99A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4.3.1 功能定义</w:t>
      </w:r>
    </w:p>
    <w:p w14:paraId="431838E6" w14:textId="77777777" w:rsidR="00E523F6" w:rsidRPr="00E523F6" w:rsidRDefault="00E523F6" w:rsidP="00E523F6">
      <w:r w:rsidRPr="00E523F6">
        <w:t>为线上数字展与线下非遗馆提供移动端智能语音讲解与问答服务，结合扫码能力，实现“线下扫码、线上听讲解”的智慧导览体验。</w:t>
      </w:r>
    </w:p>
    <w:p w14:paraId="134BB2FD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4.3.2 功能细分</w:t>
      </w:r>
    </w:p>
    <w:p w14:paraId="5A1E48CF" w14:textId="77777777" w:rsidR="00E523F6" w:rsidRPr="00E523F6" w:rsidRDefault="00E523F6" w:rsidP="00E523F6">
      <w:pPr>
        <w:numPr>
          <w:ilvl w:val="0"/>
          <w:numId w:val="18"/>
        </w:numPr>
      </w:pPr>
      <w:r w:rsidRPr="00E523F6">
        <w:t>自动语音讲解：标准讲解词由专业文案+大模型润色生成，支持倍速调节、字幕同步显示；</w:t>
      </w:r>
    </w:p>
    <w:p w14:paraId="56DC102E" w14:textId="77777777" w:rsidR="00E523F6" w:rsidRPr="00E523F6" w:rsidRDefault="00E523F6" w:rsidP="00E523F6">
      <w:pPr>
        <w:numPr>
          <w:ilvl w:val="0"/>
          <w:numId w:val="18"/>
        </w:numPr>
      </w:pPr>
      <w:r w:rsidRPr="00E523F6">
        <w:t>方言讲解：支持本地方言版本讲解，贴近老年群体与本地受众；</w:t>
      </w:r>
    </w:p>
    <w:p w14:paraId="53658C87" w14:textId="77777777" w:rsidR="00E523F6" w:rsidRPr="00E523F6" w:rsidRDefault="00E523F6" w:rsidP="00E523F6">
      <w:pPr>
        <w:numPr>
          <w:ilvl w:val="0"/>
          <w:numId w:val="18"/>
        </w:numPr>
      </w:pPr>
      <w:r w:rsidRPr="00E523F6">
        <w:t>智能问答：支持按住说话语音输入，RAG检索知识库后大模型组织答案，语音播报回复；</w:t>
      </w:r>
    </w:p>
    <w:p w14:paraId="79CCEC62" w14:textId="77777777" w:rsidR="00E523F6" w:rsidRPr="00E523F6" w:rsidRDefault="00E523F6" w:rsidP="00E523F6">
      <w:pPr>
        <w:numPr>
          <w:ilvl w:val="0"/>
          <w:numId w:val="18"/>
        </w:numPr>
      </w:pPr>
      <w:r w:rsidRPr="00E523F6">
        <w:t>扫码导览：调用手机摄像头扫描二维码，直接跳转对应非遗项目详情页与语音讲解。</w:t>
      </w:r>
    </w:p>
    <w:p w14:paraId="45956788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4.3.3 技术实现逻辑</w:t>
      </w:r>
    </w:p>
    <w:p w14:paraId="0FB1B708" w14:textId="77777777" w:rsidR="00E523F6" w:rsidRPr="00E523F6" w:rsidRDefault="00E523F6" w:rsidP="00E523F6">
      <w:pPr>
        <w:numPr>
          <w:ilvl w:val="0"/>
          <w:numId w:val="19"/>
        </w:numPr>
      </w:pPr>
      <w:r w:rsidRPr="00E523F6">
        <w:t>语音识别：集成</w:t>
      </w:r>
      <w:proofErr w:type="spellStart"/>
      <w:r w:rsidRPr="00E523F6">
        <w:t>uni</w:t>
      </w:r>
      <w:proofErr w:type="spellEnd"/>
      <w:r w:rsidRPr="00E523F6">
        <w:t>语音识别插件 / 讯飞语音SDK，实现语音转文字；</w:t>
      </w:r>
    </w:p>
    <w:p w14:paraId="2FC77397" w14:textId="77777777" w:rsidR="00E523F6" w:rsidRPr="00E523F6" w:rsidRDefault="00E523F6" w:rsidP="00E523F6">
      <w:pPr>
        <w:numPr>
          <w:ilvl w:val="0"/>
          <w:numId w:val="19"/>
        </w:numPr>
      </w:pPr>
      <w:r w:rsidRPr="00E523F6">
        <w:t>语音合成：预生成标准讲解音频存储在服务端，流式播放；实时问答采用在线TTS合成；</w:t>
      </w:r>
    </w:p>
    <w:p w14:paraId="11AA3EDA" w14:textId="77777777" w:rsidR="00E523F6" w:rsidRPr="00E523F6" w:rsidRDefault="00E523F6" w:rsidP="00E523F6">
      <w:pPr>
        <w:numPr>
          <w:ilvl w:val="0"/>
          <w:numId w:val="19"/>
        </w:numPr>
      </w:pPr>
      <w:r w:rsidRPr="00E523F6">
        <w:t>扫码能力：调用</w:t>
      </w:r>
      <w:proofErr w:type="spellStart"/>
      <w:r w:rsidRPr="00E523F6">
        <w:t>uni.scanCode</w:t>
      </w:r>
      <w:proofErr w:type="spellEnd"/>
      <w:r w:rsidRPr="00E523F6">
        <w:t xml:space="preserve"> API，解析二维码中的项目ID参数，跳转对应页面。</w:t>
      </w:r>
    </w:p>
    <w:p w14:paraId="4B39E040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4.4 非遗科普闯关子系统</w:t>
      </w:r>
    </w:p>
    <w:p w14:paraId="065CD3CA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4.4.1 功能定义</w:t>
      </w:r>
    </w:p>
    <w:p w14:paraId="3235AC5F" w14:textId="77777777" w:rsidR="00E523F6" w:rsidRPr="00E523F6" w:rsidRDefault="00E523F6" w:rsidP="00E523F6">
      <w:r w:rsidRPr="00E523F6">
        <w:lastRenderedPageBreak/>
        <w:t>以游戏化闯关形式普及非遗知识，适配移动端触控交互，提升用户学习兴趣，尤其适配青少年群体与校园科普场景。</w:t>
      </w:r>
    </w:p>
    <w:p w14:paraId="502296FF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4.4.2 功能细分</w:t>
      </w:r>
    </w:p>
    <w:p w14:paraId="5A079059" w14:textId="77777777" w:rsidR="00E523F6" w:rsidRPr="00E523F6" w:rsidRDefault="00E523F6" w:rsidP="00E523F6">
      <w:pPr>
        <w:numPr>
          <w:ilvl w:val="0"/>
          <w:numId w:val="20"/>
        </w:numPr>
      </w:pPr>
      <w:r w:rsidRPr="00E523F6">
        <w:t>关卡体系：设置“入门学徒”“匠人弟子”“非遗大师”等多个段位，每个段位对应多个主题关卡；</w:t>
      </w:r>
    </w:p>
    <w:p w14:paraId="6F398CC2" w14:textId="77777777" w:rsidR="00E523F6" w:rsidRPr="00E523F6" w:rsidRDefault="00E523F6" w:rsidP="00E523F6">
      <w:pPr>
        <w:numPr>
          <w:ilvl w:val="0"/>
          <w:numId w:val="20"/>
        </w:numPr>
      </w:pPr>
      <w:r w:rsidRPr="00E523F6">
        <w:t>题目类型：选择题、判断题、图片识别题；选项放大点击区域，适配手指触控；</w:t>
      </w:r>
    </w:p>
    <w:p w14:paraId="0DD9D3EF" w14:textId="77777777" w:rsidR="00E523F6" w:rsidRPr="00E523F6" w:rsidRDefault="00E523F6" w:rsidP="00E523F6">
      <w:pPr>
        <w:numPr>
          <w:ilvl w:val="0"/>
          <w:numId w:val="20"/>
        </w:numPr>
      </w:pPr>
      <w:r w:rsidRPr="00E523F6">
        <w:t>激励体系：答题得积分，积分解锁成就徽章、非遗彩蛋故事、限定创作素材；</w:t>
      </w:r>
    </w:p>
    <w:p w14:paraId="78A42933" w14:textId="77777777" w:rsidR="00E523F6" w:rsidRPr="00E523F6" w:rsidRDefault="00E523F6" w:rsidP="00E523F6">
      <w:pPr>
        <w:numPr>
          <w:ilvl w:val="0"/>
          <w:numId w:val="20"/>
        </w:numPr>
      </w:pPr>
      <w:r w:rsidRPr="00E523F6">
        <w:t>错题本：自动收录答错题目，提供知识点解析，支持回顾复习；</w:t>
      </w:r>
    </w:p>
    <w:p w14:paraId="4CCD7E44" w14:textId="77777777" w:rsidR="00E523F6" w:rsidRPr="00E523F6" w:rsidRDefault="00E523F6" w:rsidP="00E523F6">
      <w:pPr>
        <w:numPr>
          <w:ilvl w:val="0"/>
          <w:numId w:val="20"/>
        </w:numPr>
      </w:pPr>
      <w:r w:rsidRPr="00E523F6">
        <w:t>分享功能：通关成绩、成就徽章可一键分享到微信，邀请好友挑战。</w:t>
      </w:r>
    </w:p>
    <w:p w14:paraId="0271D08C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4.4.3 题目生成逻辑</w:t>
      </w:r>
    </w:p>
    <w:p w14:paraId="635A362B" w14:textId="77777777" w:rsidR="00E523F6" w:rsidRPr="00E523F6" w:rsidRDefault="00E523F6" w:rsidP="00E523F6">
      <w:pPr>
        <w:numPr>
          <w:ilvl w:val="0"/>
          <w:numId w:val="21"/>
        </w:numPr>
      </w:pPr>
      <w:r w:rsidRPr="00E523F6">
        <w:t>基础题库：从官方非遗知识库中提取核心知识点，生成标准化题目；</w:t>
      </w:r>
    </w:p>
    <w:p w14:paraId="16DCE904" w14:textId="77777777" w:rsidR="00E523F6" w:rsidRPr="00E523F6" w:rsidRDefault="00E523F6" w:rsidP="00E523F6">
      <w:pPr>
        <w:numPr>
          <w:ilvl w:val="0"/>
          <w:numId w:val="21"/>
        </w:numPr>
      </w:pPr>
      <w:r w:rsidRPr="00E523F6">
        <w:t>动态出题：大模型基于RAG检索到的知识点，按照设定题型与难度生成新题；</w:t>
      </w:r>
    </w:p>
    <w:p w14:paraId="33E3FD52" w14:textId="77777777" w:rsidR="00E523F6" w:rsidRPr="00E523F6" w:rsidRDefault="00E523F6" w:rsidP="00E523F6">
      <w:pPr>
        <w:numPr>
          <w:ilvl w:val="0"/>
          <w:numId w:val="21"/>
        </w:numPr>
      </w:pPr>
      <w:r w:rsidRPr="00E523F6">
        <w:t>难度控制：根据关卡等级调整题目深度，入门题考基础认知，进阶题考技艺细节与历史背景。</w:t>
      </w:r>
    </w:p>
    <w:p w14:paraId="4C79F57A" w14:textId="77777777" w:rsidR="00E523F6" w:rsidRPr="00E523F6" w:rsidRDefault="00E523F6" w:rsidP="00E523F6">
      <w:r w:rsidRPr="00E523F6">
        <w:pict w14:anchorId="38D22FC8">
          <v:rect id="_x0000_i1114" style="width:0;height:1.5pt" o:hralign="center" o:hrstd="t" o:hr="t" fillcolor="#a0a0a0" stroked="f"/>
        </w:pict>
      </w:r>
    </w:p>
    <w:p w14:paraId="7DCB161E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5. 技术栈选型与说明</w:t>
      </w:r>
    </w:p>
    <w:p w14:paraId="731C8411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5.1 前端跨平台技术栈（核心）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875"/>
        <w:gridCol w:w="5953"/>
      </w:tblGrid>
      <w:tr w:rsidR="00E523F6" w:rsidRPr="00E523F6" w14:paraId="07E08E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37417" w14:textId="77777777" w:rsidR="00E523F6" w:rsidRPr="00E523F6" w:rsidRDefault="00E523F6" w:rsidP="00E523F6">
            <w:pPr>
              <w:rPr>
                <w:b/>
                <w:bCs/>
              </w:rPr>
            </w:pPr>
            <w:r w:rsidRPr="00E523F6">
              <w:rPr>
                <w:b/>
                <w:bCs/>
              </w:rPr>
              <w:t>技术</w:t>
            </w:r>
          </w:p>
        </w:tc>
        <w:tc>
          <w:tcPr>
            <w:tcW w:w="0" w:type="auto"/>
            <w:vAlign w:val="center"/>
            <w:hideMark/>
          </w:tcPr>
          <w:p w14:paraId="27897032" w14:textId="77777777" w:rsidR="00E523F6" w:rsidRPr="00E523F6" w:rsidRDefault="00E523F6" w:rsidP="00E523F6">
            <w:pPr>
              <w:rPr>
                <w:b/>
                <w:bCs/>
              </w:rPr>
            </w:pPr>
            <w:r w:rsidRPr="00E523F6">
              <w:rPr>
                <w:b/>
                <w:bCs/>
              </w:rPr>
              <w:t>版本</w:t>
            </w:r>
          </w:p>
        </w:tc>
        <w:tc>
          <w:tcPr>
            <w:tcW w:w="0" w:type="auto"/>
            <w:vAlign w:val="center"/>
            <w:hideMark/>
          </w:tcPr>
          <w:p w14:paraId="5EA1FFD6" w14:textId="77777777" w:rsidR="00E523F6" w:rsidRPr="00E523F6" w:rsidRDefault="00E523F6" w:rsidP="00E523F6">
            <w:pPr>
              <w:rPr>
                <w:b/>
                <w:bCs/>
              </w:rPr>
            </w:pPr>
            <w:r w:rsidRPr="00E523F6">
              <w:rPr>
                <w:b/>
                <w:bCs/>
              </w:rPr>
              <w:t>用途说明</w:t>
            </w:r>
          </w:p>
        </w:tc>
      </w:tr>
      <w:tr w:rsidR="00E523F6" w:rsidRPr="00E523F6" w14:paraId="55619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97C94" w14:textId="77777777" w:rsidR="00E523F6" w:rsidRPr="00E523F6" w:rsidRDefault="00E523F6" w:rsidP="00E523F6">
            <w:proofErr w:type="spellStart"/>
            <w:r w:rsidRPr="00E523F6">
              <w:t>UniApp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D0586" w14:textId="77777777" w:rsidR="00E523F6" w:rsidRPr="00E523F6" w:rsidRDefault="00E523F6" w:rsidP="00E523F6">
            <w:r w:rsidRPr="00E523F6">
              <w:t>Vue3 版</w:t>
            </w:r>
          </w:p>
        </w:tc>
        <w:tc>
          <w:tcPr>
            <w:tcW w:w="0" w:type="auto"/>
            <w:vAlign w:val="center"/>
            <w:hideMark/>
          </w:tcPr>
          <w:p w14:paraId="59F98B4B" w14:textId="77777777" w:rsidR="00E523F6" w:rsidRPr="00E523F6" w:rsidRDefault="00E523F6" w:rsidP="00E523F6">
            <w:r w:rsidRPr="00E523F6">
              <w:t>跨平台开发核心框架，一套代码编译安卓、iOS、小程序、H5</w:t>
            </w:r>
          </w:p>
        </w:tc>
      </w:tr>
      <w:tr w:rsidR="00E523F6" w:rsidRPr="00E523F6" w14:paraId="59B5F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5E683" w14:textId="77777777" w:rsidR="00E523F6" w:rsidRPr="00E523F6" w:rsidRDefault="00E523F6" w:rsidP="00E523F6">
            <w:proofErr w:type="spellStart"/>
            <w:r w:rsidRPr="00E523F6">
              <w:t>HBuilderX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F8FC2A" w14:textId="77777777" w:rsidR="00E523F6" w:rsidRPr="00E523F6" w:rsidRDefault="00E523F6" w:rsidP="00E523F6">
            <w:r w:rsidRPr="00E523F6">
              <w:t>3.8+</w:t>
            </w:r>
          </w:p>
        </w:tc>
        <w:tc>
          <w:tcPr>
            <w:tcW w:w="0" w:type="auto"/>
            <w:vAlign w:val="center"/>
            <w:hideMark/>
          </w:tcPr>
          <w:p w14:paraId="6EEEC985" w14:textId="77777777" w:rsidR="00E523F6" w:rsidRPr="00E523F6" w:rsidRDefault="00E523F6" w:rsidP="00E523F6">
            <w:proofErr w:type="spellStart"/>
            <w:r w:rsidRPr="00E523F6">
              <w:t>UniApp</w:t>
            </w:r>
            <w:proofErr w:type="spellEnd"/>
            <w:r w:rsidRPr="00E523F6">
              <w:t>官方开发IDE，内置编译、云打包、真机调试能力</w:t>
            </w:r>
          </w:p>
        </w:tc>
      </w:tr>
      <w:tr w:rsidR="00E523F6" w:rsidRPr="00E523F6" w14:paraId="449B7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EE6DC" w14:textId="77777777" w:rsidR="00E523F6" w:rsidRPr="00E523F6" w:rsidRDefault="00E523F6" w:rsidP="00E523F6">
            <w:proofErr w:type="spellStart"/>
            <w:r w:rsidRPr="00E523F6">
              <w:t>uView</w:t>
            </w:r>
            <w:proofErr w:type="spellEnd"/>
            <w:r w:rsidRPr="00E523F6">
              <w:t xml:space="preserve"> Plus</w:t>
            </w:r>
          </w:p>
        </w:tc>
        <w:tc>
          <w:tcPr>
            <w:tcW w:w="0" w:type="auto"/>
            <w:vAlign w:val="center"/>
            <w:hideMark/>
          </w:tcPr>
          <w:p w14:paraId="51FB5B31" w14:textId="77777777" w:rsidR="00E523F6" w:rsidRPr="00E523F6" w:rsidRDefault="00E523F6" w:rsidP="00E523F6">
            <w:r w:rsidRPr="00E523F6">
              <w:t>3.0+</w:t>
            </w:r>
          </w:p>
        </w:tc>
        <w:tc>
          <w:tcPr>
            <w:tcW w:w="0" w:type="auto"/>
            <w:vAlign w:val="center"/>
            <w:hideMark/>
          </w:tcPr>
          <w:p w14:paraId="32E63567" w14:textId="77777777" w:rsidR="00E523F6" w:rsidRPr="00E523F6" w:rsidRDefault="00E523F6" w:rsidP="00E523F6">
            <w:proofErr w:type="spellStart"/>
            <w:r w:rsidRPr="00E523F6">
              <w:t>UniApp</w:t>
            </w:r>
            <w:proofErr w:type="spellEnd"/>
            <w:r w:rsidRPr="00E523F6">
              <w:t>生态移动端UI组件库，适配全平台，组件丰富</w:t>
            </w:r>
          </w:p>
        </w:tc>
      </w:tr>
      <w:tr w:rsidR="00E523F6" w:rsidRPr="00E523F6" w14:paraId="3B8B0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0560B" w14:textId="77777777" w:rsidR="00E523F6" w:rsidRPr="00E523F6" w:rsidRDefault="00E523F6" w:rsidP="00E523F6">
            <w:proofErr w:type="spellStart"/>
            <w:r w:rsidRPr="00E523F6">
              <w:t>uCharts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1A063" w14:textId="77777777" w:rsidR="00E523F6" w:rsidRPr="00E523F6" w:rsidRDefault="00E523F6" w:rsidP="00E523F6">
            <w:r w:rsidRPr="00E523F6">
              <w:t>2.0+</w:t>
            </w:r>
          </w:p>
        </w:tc>
        <w:tc>
          <w:tcPr>
            <w:tcW w:w="0" w:type="auto"/>
            <w:vAlign w:val="center"/>
            <w:hideMark/>
          </w:tcPr>
          <w:p w14:paraId="3692DF3D" w14:textId="77777777" w:rsidR="00E523F6" w:rsidRPr="00E523F6" w:rsidRDefault="00E523F6" w:rsidP="00E523F6">
            <w:r w:rsidRPr="00E523F6">
              <w:t>跨端图表库，用于知识图谱、统计数据可视化</w:t>
            </w:r>
          </w:p>
        </w:tc>
      </w:tr>
      <w:tr w:rsidR="00E523F6" w:rsidRPr="00E523F6" w14:paraId="022F7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00117" w14:textId="77777777" w:rsidR="00E523F6" w:rsidRPr="00E523F6" w:rsidRDefault="00E523F6" w:rsidP="00E523F6">
            <w:proofErr w:type="spellStart"/>
            <w:r w:rsidRPr="00E523F6">
              <w:t>Pinia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96C465" w14:textId="77777777" w:rsidR="00E523F6" w:rsidRPr="00E523F6" w:rsidRDefault="00E523F6" w:rsidP="00E523F6">
            <w:r w:rsidRPr="00E523F6">
              <w:t>2.0+</w:t>
            </w:r>
          </w:p>
        </w:tc>
        <w:tc>
          <w:tcPr>
            <w:tcW w:w="0" w:type="auto"/>
            <w:vAlign w:val="center"/>
            <w:hideMark/>
          </w:tcPr>
          <w:p w14:paraId="45F925E4" w14:textId="77777777" w:rsidR="00E523F6" w:rsidRPr="00E523F6" w:rsidRDefault="00E523F6" w:rsidP="00E523F6">
            <w:r w:rsidRPr="00E523F6">
              <w:t>全局状态管理，管理用户登录状态、全局配置等</w:t>
            </w:r>
          </w:p>
        </w:tc>
      </w:tr>
      <w:tr w:rsidR="00E523F6" w:rsidRPr="00E523F6" w14:paraId="03DDF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9532E" w14:textId="77777777" w:rsidR="00E523F6" w:rsidRPr="00E523F6" w:rsidRDefault="00E523F6" w:rsidP="00E523F6">
            <w:r w:rsidRPr="00E523F6">
              <w:t>条件编译</w:t>
            </w:r>
          </w:p>
        </w:tc>
        <w:tc>
          <w:tcPr>
            <w:tcW w:w="0" w:type="auto"/>
            <w:vAlign w:val="center"/>
            <w:hideMark/>
          </w:tcPr>
          <w:p w14:paraId="6DB8F177" w14:textId="77777777" w:rsidR="00E523F6" w:rsidRPr="00E523F6" w:rsidRDefault="00E523F6" w:rsidP="00E523F6">
            <w:r w:rsidRPr="00E523F6">
              <w:t>-</w:t>
            </w:r>
          </w:p>
        </w:tc>
        <w:tc>
          <w:tcPr>
            <w:tcW w:w="0" w:type="auto"/>
            <w:vAlign w:val="center"/>
            <w:hideMark/>
          </w:tcPr>
          <w:p w14:paraId="6B144668" w14:textId="77777777" w:rsidR="00E523F6" w:rsidRPr="00E523F6" w:rsidRDefault="00E523F6" w:rsidP="00E523F6">
            <w:proofErr w:type="spellStart"/>
            <w:r w:rsidRPr="00E523F6">
              <w:t>UniApp</w:t>
            </w:r>
            <w:proofErr w:type="spellEnd"/>
            <w:r w:rsidRPr="00E523F6">
              <w:t>原生能力，处理不同平台的API差异与样式差异</w:t>
            </w:r>
          </w:p>
        </w:tc>
      </w:tr>
    </w:tbl>
    <w:p w14:paraId="7676F5DC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5.2 后端技术栈（多端共用，保持不变）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852"/>
        <w:gridCol w:w="4824"/>
      </w:tblGrid>
      <w:tr w:rsidR="00E523F6" w:rsidRPr="00E523F6" w14:paraId="472C35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2FDB2" w14:textId="77777777" w:rsidR="00E523F6" w:rsidRPr="00E523F6" w:rsidRDefault="00E523F6" w:rsidP="00E523F6">
            <w:pPr>
              <w:rPr>
                <w:b/>
                <w:bCs/>
              </w:rPr>
            </w:pPr>
            <w:r w:rsidRPr="00E523F6">
              <w:rPr>
                <w:b/>
                <w:bCs/>
              </w:rPr>
              <w:lastRenderedPageBreak/>
              <w:t>技术</w:t>
            </w:r>
          </w:p>
        </w:tc>
        <w:tc>
          <w:tcPr>
            <w:tcW w:w="0" w:type="auto"/>
            <w:vAlign w:val="center"/>
            <w:hideMark/>
          </w:tcPr>
          <w:p w14:paraId="6F8B6A68" w14:textId="77777777" w:rsidR="00E523F6" w:rsidRPr="00E523F6" w:rsidRDefault="00E523F6" w:rsidP="00E523F6">
            <w:pPr>
              <w:rPr>
                <w:b/>
                <w:bCs/>
              </w:rPr>
            </w:pPr>
            <w:r w:rsidRPr="00E523F6">
              <w:rPr>
                <w:b/>
                <w:bCs/>
              </w:rPr>
              <w:t>版本</w:t>
            </w:r>
          </w:p>
        </w:tc>
        <w:tc>
          <w:tcPr>
            <w:tcW w:w="0" w:type="auto"/>
            <w:vAlign w:val="center"/>
            <w:hideMark/>
          </w:tcPr>
          <w:p w14:paraId="527E0254" w14:textId="77777777" w:rsidR="00E523F6" w:rsidRPr="00E523F6" w:rsidRDefault="00E523F6" w:rsidP="00E523F6">
            <w:pPr>
              <w:rPr>
                <w:b/>
                <w:bCs/>
              </w:rPr>
            </w:pPr>
            <w:r w:rsidRPr="00E523F6">
              <w:rPr>
                <w:b/>
                <w:bCs/>
              </w:rPr>
              <w:t>用途说明</w:t>
            </w:r>
          </w:p>
        </w:tc>
      </w:tr>
      <w:tr w:rsidR="00E523F6" w:rsidRPr="00E523F6" w14:paraId="70CD6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6A314" w14:textId="77777777" w:rsidR="00E523F6" w:rsidRPr="00E523F6" w:rsidRDefault="00E523F6" w:rsidP="00E523F6">
            <w:r w:rsidRPr="00E523F6">
              <w:t>Python</w:t>
            </w:r>
          </w:p>
        </w:tc>
        <w:tc>
          <w:tcPr>
            <w:tcW w:w="0" w:type="auto"/>
            <w:vAlign w:val="center"/>
            <w:hideMark/>
          </w:tcPr>
          <w:p w14:paraId="2D7ADCB5" w14:textId="77777777" w:rsidR="00E523F6" w:rsidRPr="00E523F6" w:rsidRDefault="00E523F6" w:rsidP="00E523F6">
            <w:r w:rsidRPr="00E523F6">
              <w:t>3.10+</w:t>
            </w:r>
          </w:p>
        </w:tc>
        <w:tc>
          <w:tcPr>
            <w:tcW w:w="0" w:type="auto"/>
            <w:vAlign w:val="center"/>
            <w:hideMark/>
          </w:tcPr>
          <w:p w14:paraId="5D71C632" w14:textId="77777777" w:rsidR="00E523F6" w:rsidRPr="00E523F6" w:rsidRDefault="00E523F6" w:rsidP="00E523F6">
            <w:r w:rsidRPr="00E523F6">
              <w:t>后端开发主语言</w:t>
            </w:r>
          </w:p>
        </w:tc>
      </w:tr>
      <w:tr w:rsidR="00E523F6" w:rsidRPr="00E523F6" w14:paraId="06E67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BB908" w14:textId="77777777" w:rsidR="00E523F6" w:rsidRPr="00E523F6" w:rsidRDefault="00E523F6" w:rsidP="00E523F6">
            <w:proofErr w:type="spellStart"/>
            <w:r w:rsidRPr="00E523F6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632C3" w14:textId="77777777" w:rsidR="00E523F6" w:rsidRPr="00E523F6" w:rsidRDefault="00E523F6" w:rsidP="00E523F6">
            <w:r w:rsidRPr="00E523F6">
              <w:t>0.100+</w:t>
            </w:r>
          </w:p>
        </w:tc>
        <w:tc>
          <w:tcPr>
            <w:tcW w:w="0" w:type="auto"/>
            <w:vAlign w:val="center"/>
            <w:hideMark/>
          </w:tcPr>
          <w:p w14:paraId="237627ED" w14:textId="77777777" w:rsidR="00E523F6" w:rsidRPr="00E523F6" w:rsidRDefault="00E523F6" w:rsidP="00E523F6">
            <w:r w:rsidRPr="00E523F6">
              <w:t>Web框架，异步高性能，原生支持</w:t>
            </w:r>
            <w:proofErr w:type="spellStart"/>
            <w:r w:rsidRPr="00E523F6">
              <w:t>OpenAPI</w:t>
            </w:r>
            <w:proofErr w:type="spellEnd"/>
            <w:r w:rsidRPr="00E523F6">
              <w:t>文档</w:t>
            </w:r>
          </w:p>
        </w:tc>
      </w:tr>
      <w:tr w:rsidR="00E523F6" w:rsidRPr="00E523F6" w14:paraId="1BFF8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813C7" w14:textId="77777777" w:rsidR="00E523F6" w:rsidRPr="00E523F6" w:rsidRDefault="00E523F6" w:rsidP="00E523F6">
            <w:proofErr w:type="spellStart"/>
            <w:r w:rsidRPr="00E523F6">
              <w:t>Uvicorn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B92D6" w14:textId="77777777" w:rsidR="00E523F6" w:rsidRPr="00E523F6" w:rsidRDefault="00E523F6" w:rsidP="00E523F6">
            <w:r w:rsidRPr="00E523F6">
              <w:t>0.23+</w:t>
            </w:r>
          </w:p>
        </w:tc>
        <w:tc>
          <w:tcPr>
            <w:tcW w:w="0" w:type="auto"/>
            <w:vAlign w:val="center"/>
            <w:hideMark/>
          </w:tcPr>
          <w:p w14:paraId="36FCD18B" w14:textId="77777777" w:rsidR="00E523F6" w:rsidRPr="00E523F6" w:rsidRDefault="00E523F6" w:rsidP="00E523F6">
            <w:r w:rsidRPr="00E523F6">
              <w:t>ASGI服务器，部署</w:t>
            </w:r>
            <w:proofErr w:type="spellStart"/>
            <w:r w:rsidRPr="00E523F6">
              <w:t>FastAPI</w:t>
            </w:r>
            <w:proofErr w:type="spellEnd"/>
            <w:r w:rsidRPr="00E523F6">
              <w:t>应用</w:t>
            </w:r>
          </w:p>
        </w:tc>
      </w:tr>
      <w:tr w:rsidR="00E523F6" w:rsidRPr="00E523F6" w14:paraId="3AA2F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E75EB" w14:textId="77777777" w:rsidR="00E523F6" w:rsidRPr="00E523F6" w:rsidRDefault="00E523F6" w:rsidP="00E523F6">
            <w:proofErr w:type="spellStart"/>
            <w:r w:rsidRPr="00E523F6">
              <w:t>Pydantic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1E8A31" w14:textId="77777777" w:rsidR="00E523F6" w:rsidRPr="00E523F6" w:rsidRDefault="00E523F6" w:rsidP="00E523F6">
            <w:r w:rsidRPr="00E523F6">
              <w:t>2.0+</w:t>
            </w:r>
          </w:p>
        </w:tc>
        <w:tc>
          <w:tcPr>
            <w:tcW w:w="0" w:type="auto"/>
            <w:vAlign w:val="center"/>
            <w:hideMark/>
          </w:tcPr>
          <w:p w14:paraId="34A86121" w14:textId="77777777" w:rsidR="00E523F6" w:rsidRPr="00E523F6" w:rsidRDefault="00E523F6" w:rsidP="00E523F6">
            <w:r w:rsidRPr="00E523F6">
              <w:t>数据校验与模型定义</w:t>
            </w:r>
          </w:p>
        </w:tc>
      </w:tr>
      <w:tr w:rsidR="00E523F6" w:rsidRPr="00E523F6" w14:paraId="1FFCD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CC0F6" w14:textId="77777777" w:rsidR="00E523F6" w:rsidRPr="00E523F6" w:rsidRDefault="00E523F6" w:rsidP="00E523F6">
            <w:proofErr w:type="spellStart"/>
            <w:r w:rsidRPr="00E523F6">
              <w:t>SQLAlchemy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A3624D" w14:textId="77777777" w:rsidR="00E523F6" w:rsidRPr="00E523F6" w:rsidRDefault="00E523F6" w:rsidP="00E523F6">
            <w:r w:rsidRPr="00E523F6">
              <w:t>2.0+</w:t>
            </w:r>
          </w:p>
        </w:tc>
        <w:tc>
          <w:tcPr>
            <w:tcW w:w="0" w:type="auto"/>
            <w:vAlign w:val="center"/>
            <w:hideMark/>
          </w:tcPr>
          <w:p w14:paraId="26FF0202" w14:textId="77777777" w:rsidR="00E523F6" w:rsidRPr="00E523F6" w:rsidRDefault="00E523F6" w:rsidP="00E523F6">
            <w:r w:rsidRPr="00E523F6">
              <w:t>ORM框架，操作关系型数据库</w:t>
            </w:r>
          </w:p>
        </w:tc>
      </w:tr>
      <w:tr w:rsidR="00E523F6" w:rsidRPr="00E523F6" w14:paraId="63905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38F10" w14:textId="77777777" w:rsidR="00E523F6" w:rsidRPr="00E523F6" w:rsidRDefault="00E523F6" w:rsidP="00E523F6">
            <w:r w:rsidRPr="00E523F6">
              <w:t>Py2neo</w:t>
            </w:r>
          </w:p>
        </w:tc>
        <w:tc>
          <w:tcPr>
            <w:tcW w:w="0" w:type="auto"/>
            <w:vAlign w:val="center"/>
            <w:hideMark/>
          </w:tcPr>
          <w:p w14:paraId="7A943C04" w14:textId="77777777" w:rsidR="00E523F6" w:rsidRPr="00E523F6" w:rsidRDefault="00E523F6" w:rsidP="00E523F6">
            <w:r w:rsidRPr="00E523F6">
              <w:t>2021.2.3</w:t>
            </w:r>
          </w:p>
        </w:tc>
        <w:tc>
          <w:tcPr>
            <w:tcW w:w="0" w:type="auto"/>
            <w:vAlign w:val="center"/>
            <w:hideMark/>
          </w:tcPr>
          <w:p w14:paraId="23CF522D" w14:textId="77777777" w:rsidR="00E523F6" w:rsidRPr="00E523F6" w:rsidRDefault="00E523F6" w:rsidP="00E523F6">
            <w:r w:rsidRPr="00E523F6">
              <w:t>Python操作Neo4j图数据库</w:t>
            </w:r>
          </w:p>
        </w:tc>
      </w:tr>
    </w:tbl>
    <w:p w14:paraId="328FBA14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5.3 数据存储技术栈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1075"/>
        <w:gridCol w:w="5028"/>
      </w:tblGrid>
      <w:tr w:rsidR="00E523F6" w:rsidRPr="00E523F6" w14:paraId="254790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26D0D" w14:textId="77777777" w:rsidR="00E523F6" w:rsidRPr="00E523F6" w:rsidRDefault="00E523F6" w:rsidP="00E523F6">
            <w:pPr>
              <w:rPr>
                <w:b/>
                <w:bCs/>
              </w:rPr>
            </w:pPr>
            <w:r w:rsidRPr="00E523F6">
              <w:rPr>
                <w:b/>
                <w:bCs/>
              </w:rPr>
              <w:t>技术</w:t>
            </w:r>
          </w:p>
        </w:tc>
        <w:tc>
          <w:tcPr>
            <w:tcW w:w="0" w:type="auto"/>
            <w:vAlign w:val="center"/>
            <w:hideMark/>
          </w:tcPr>
          <w:p w14:paraId="5F7E791E" w14:textId="77777777" w:rsidR="00E523F6" w:rsidRPr="00E523F6" w:rsidRDefault="00E523F6" w:rsidP="00E523F6">
            <w:pPr>
              <w:rPr>
                <w:b/>
                <w:bCs/>
              </w:rPr>
            </w:pPr>
            <w:r w:rsidRPr="00E523F6">
              <w:rPr>
                <w:b/>
                <w:bCs/>
              </w:rPr>
              <w:t>版本</w:t>
            </w:r>
          </w:p>
        </w:tc>
        <w:tc>
          <w:tcPr>
            <w:tcW w:w="0" w:type="auto"/>
            <w:vAlign w:val="center"/>
            <w:hideMark/>
          </w:tcPr>
          <w:p w14:paraId="11F9553C" w14:textId="77777777" w:rsidR="00E523F6" w:rsidRPr="00E523F6" w:rsidRDefault="00E523F6" w:rsidP="00E523F6">
            <w:pPr>
              <w:rPr>
                <w:b/>
                <w:bCs/>
              </w:rPr>
            </w:pPr>
            <w:r w:rsidRPr="00E523F6">
              <w:rPr>
                <w:b/>
                <w:bCs/>
              </w:rPr>
              <w:t>用途说明</w:t>
            </w:r>
          </w:p>
        </w:tc>
      </w:tr>
      <w:tr w:rsidR="00E523F6" w:rsidRPr="00E523F6" w14:paraId="31A7D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B7C56" w14:textId="77777777" w:rsidR="00E523F6" w:rsidRPr="00E523F6" w:rsidRDefault="00E523F6" w:rsidP="00E523F6">
            <w:r w:rsidRPr="00E523F6">
              <w:t>MySQL</w:t>
            </w:r>
          </w:p>
        </w:tc>
        <w:tc>
          <w:tcPr>
            <w:tcW w:w="0" w:type="auto"/>
            <w:vAlign w:val="center"/>
            <w:hideMark/>
          </w:tcPr>
          <w:p w14:paraId="2D5DBC92" w14:textId="77777777" w:rsidR="00E523F6" w:rsidRPr="00E523F6" w:rsidRDefault="00E523F6" w:rsidP="00E523F6">
            <w:r w:rsidRPr="00E523F6">
              <w:t>8.0</w:t>
            </w:r>
          </w:p>
        </w:tc>
        <w:tc>
          <w:tcPr>
            <w:tcW w:w="0" w:type="auto"/>
            <w:vAlign w:val="center"/>
            <w:hideMark/>
          </w:tcPr>
          <w:p w14:paraId="0017F1E7" w14:textId="77777777" w:rsidR="00E523F6" w:rsidRPr="00E523F6" w:rsidRDefault="00E523F6" w:rsidP="00E523F6">
            <w:r w:rsidRPr="00E523F6">
              <w:t>存储业务数据：用户、题目、积分、内容管理数据</w:t>
            </w:r>
          </w:p>
        </w:tc>
      </w:tr>
      <w:tr w:rsidR="00E523F6" w:rsidRPr="00E523F6" w14:paraId="1CCBA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13F27" w14:textId="77777777" w:rsidR="00E523F6" w:rsidRPr="00E523F6" w:rsidRDefault="00E523F6" w:rsidP="00E523F6">
            <w:r w:rsidRPr="00E523F6">
              <w:t>Neo4j</w:t>
            </w:r>
          </w:p>
        </w:tc>
        <w:tc>
          <w:tcPr>
            <w:tcW w:w="0" w:type="auto"/>
            <w:vAlign w:val="center"/>
            <w:hideMark/>
          </w:tcPr>
          <w:p w14:paraId="38007ADC" w14:textId="77777777" w:rsidR="00E523F6" w:rsidRPr="00E523F6" w:rsidRDefault="00E523F6" w:rsidP="00E523F6">
            <w:r w:rsidRPr="00E523F6">
              <w:t>社区版 5.x</w:t>
            </w:r>
          </w:p>
        </w:tc>
        <w:tc>
          <w:tcPr>
            <w:tcW w:w="0" w:type="auto"/>
            <w:vAlign w:val="center"/>
            <w:hideMark/>
          </w:tcPr>
          <w:p w14:paraId="05760C89" w14:textId="77777777" w:rsidR="00E523F6" w:rsidRPr="00E523F6" w:rsidRDefault="00E523F6" w:rsidP="00E523F6">
            <w:r w:rsidRPr="00E523F6">
              <w:t>图数据库，存储非遗知识图谱实体与关系</w:t>
            </w:r>
          </w:p>
        </w:tc>
      </w:tr>
      <w:tr w:rsidR="00E523F6" w:rsidRPr="00E523F6" w14:paraId="53B33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65DE0" w14:textId="77777777" w:rsidR="00E523F6" w:rsidRPr="00E523F6" w:rsidRDefault="00E523F6" w:rsidP="00E523F6">
            <w:proofErr w:type="spellStart"/>
            <w:r w:rsidRPr="00E523F6">
              <w:t>MinIO</w:t>
            </w:r>
            <w:proofErr w:type="spellEnd"/>
            <w:r w:rsidRPr="00E523F6">
              <w:t xml:space="preserve"> / 本地文件系统</w:t>
            </w:r>
          </w:p>
        </w:tc>
        <w:tc>
          <w:tcPr>
            <w:tcW w:w="0" w:type="auto"/>
            <w:vAlign w:val="center"/>
            <w:hideMark/>
          </w:tcPr>
          <w:p w14:paraId="5CBC278D" w14:textId="77777777" w:rsidR="00E523F6" w:rsidRPr="00E523F6" w:rsidRDefault="00E523F6" w:rsidP="00E523F6">
            <w:r w:rsidRPr="00E523F6">
              <w:t>-</w:t>
            </w:r>
          </w:p>
        </w:tc>
        <w:tc>
          <w:tcPr>
            <w:tcW w:w="0" w:type="auto"/>
            <w:vAlign w:val="center"/>
            <w:hideMark/>
          </w:tcPr>
          <w:p w14:paraId="39462982" w14:textId="77777777" w:rsidR="00E523F6" w:rsidRPr="00E523F6" w:rsidRDefault="00E523F6" w:rsidP="00E523F6">
            <w:r w:rsidRPr="00E523F6">
              <w:t>对象存储，存放图片、音频、生成作品等多媒体文件</w:t>
            </w:r>
          </w:p>
        </w:tc>
      </w:tr>
      <w:tr w:rsidR="00E523F6" w:rsidRPr="00E523F6" w14:paraId="5880F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94669" w14:textId="77777777" w:rsidR="00E523F6" w:rsidRPr="00E523F6" w:rsidRDefault="00E523F6" w:rsidP="00E523F6">
            <w:proofErr w:type="spellStart"/>
            <w:r w:rsidRPr="00E523F6">
              <w:t>ChromaDB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EE33D" w14:textId="77777777" w:rsidR="00E523F6" w:rsidRPr="00E523F6" w:rsidRDefault="00E523F6" w:rsidP="00E523F6">
            <w:r w:rsidRPr="00E523F6">
              <w:t>-</w:t>
            </w:r>
          </w:p>
        </w:tc>
        <w:tc>
          <w:tcPr>
            <w:tcW w:w="0" w:type="auto"/>
            <w:vAlign w:val="center"/>
            <w:hideMark/>
          </w:tcPr>
          <w:p w14:paraId="16D084BD" w14:textId="77777777" w:rsidR="00E523F6" w:rsidRPr="00E523F6" w:rsidRDefault="00E523F6" w:rsidP="00E523F6">
            <w:r w:rsidRPr="00E523F6">
              <w:t>向量数据库，存储非遗知识库向量，支持RAG检索</w:t>
            </w:r>
          </w:p>
        </w:tc>
      </w:tr>
    </w:tbl>
    <w:p w14:paraId="66A726C8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5.4 AI算法与模型栈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3073"/>
        <w:gridCol w:w="3994"/>
      </w:tblGrid>
      <w:tr w:rsidR="00E523F6" w:rsidRPr="00E523F6" w14:paraId="4DAA58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7B913" w14:textId="77777777" w:rsidR="00E523F6" w:rsidRPr="00E523F6" w:rsidRDefault="00E523F6" w:rsidP="00E523F6">
            <w:pPr>
              <w:rPr>
                <w:b/>
                <w:bCs/>
              </w:rPr>
            </w:pPr>
            <w:r w:rsidRPr="00E523F6">
              <w:rPr>
                <w:b/>
                <w:bCs/>
              </w:rPr>
              <w:t>能力</w:t>
            </w:r>
          </w:p>
        </w:tc>
        <w:tc>
          <w:tcPr>
            <w:tcW w:w="0" w:type="auto"/>
            <w:vAlign w:val="center"/>
            <w:hideMark/>
          </w:tcPr>
          <w:p w14:paraId="32D3CF64" w14:textId="77777777" w:rsidR="00E523F6" w:rsidRPr="00E523F6" w:rsidRDefault="00E523F6" w:rsidP="00E523F6">
            <w:pPr>
              <w:rPr>
                <w:b/>
                <w:bCs/>
              </w:rPr>
            </w:pPr>
            <w:r w:rsidRPr="00E523F6">
              <w:rPr>
                <w:b/>
                <w:bCs/>
              </w:rPr>
              <w:t>选型方案</w:t>
            </w:r>
          </w:p>
        </w:tc>
        <w:tc>
          <w:tcPr>
            <w:tcW w:w="0" w:type="auto"/>
            <w:vAlign w:val="center"/>
            <w:hideMark/>
          </w:tcPr>
          <w:p w14:paraId="02C7FFBB" w14:textId="77777777" w:rsidR="00E523F6" w:rsidRPr="00E523F6" w:rsidRDefault="00E523F6" w:rsidP="00E523F6">
            <w:pPr>
              <w:rPr>
                <w:b/>
                <w:bCs/>
              </w:rPr>
            </w:pPr>
            <w:r w:rsidRPr="00E523F6">
              <w:rPr>
                <w:b/>
                <w:bCs/>
              </w:rPr>
              <w:t>说明</w:t>
            </w:r>
          </w:p>
        </w:tc>
      </w:tr>
      <w:tr w:rsidR="00E523F6" w:rsidRPr="00E523F6" w14:paraId="199E1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5606B" w14:textId="77777777" w:rsidR="00E523F6" w:rsidRPr="00E523F6" w:rsidRDefault="00E523F6" w:rsidP="00E523F6">
            <w:r w:rsidRPr="00E523F6">
              <w:t>文本生成/问答</w:t>
            </w:r>
          </w:p>
        </w:tc>
        <w:tc>
          <w:tcPr>
            <w:tcW w:w="0" w:type="auto"/>
            <w:vAlign w:val="center"/>
            <w:hideMark/>
          </w:tcPr>
          <w:p w14:paraId="1E209EE6" w14:textId="77777777" w:rsidR="00E523F6" w:rsidRPr="00E523F6" w:rsidRDefault="00E523F6" w:rsidP="00E523F6">
            <w:r w:rsidRPr="00E523F6">
              <w:t>豆包API / 通义千问API（在线）</w:t>
            </w:r>
          </w:p>
        </w:tc>
        <w:tc>
          <w:tcPr>
            <w:tcW w:w="0" w:type="auto"/>
            <w:vAlign w:val="center"/>
            <w:hideMark/>
          </w:tcPr>
          <w:p w14:paraId="647C8F9B" w14:textId="77777777" w:rsidR="00E523F6" w:rsidRPr="00E523F6" w:rsidRDefault="00E523F6" w:rsidP="00E523F6">
            <w:r w:rsidRPr="00E523F6">
              <w:t>学生实训优先用免费在线API快速落地</w:t>
            </w:r>
          </w:p>
        </w:tc>
      </w:tr>
      <w:tr w:rsidR="00E523F6" w:rsidRPr="00E523F6" w14:paraId="1B092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3783B" w14:textId="77777777" w:rsidR="00E523F6" w:rsidRPr="00E523F6" w:rsidRDefault="00E523F6" w:rsidP="00E523F6">
            <w:r w:rsidRPr="00E523F6">
              <w:t>图像生成</w:t>
            </w:r>
          </w:p>
        </w:tc>
        <w:tc>
          <w:tcPr>
            <w:tcW w:w="0" w:type="auto"/>
            <w:vAlign w:val="center"/>
            <w:hideMark/>
          </w:tcPr>
          <w:p w14:paraId="48D85CE7" w14:textId="77777777" w:rsidR="00E523F6" w:rsidRPr="00E523F6" w:rsidRDefault="00E523F6" w:rsidP="00E523F6">
            <w:r w:rsidRPr="00E523F6">
              <w:t>Stable Diffusion XL + 非遗风格</w:t>
            </w:r>
            <w:proofErr w:type="spellStart"/>
            <w:r w:rsidRPr="00E523F6">
              <w:t>LoRA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0F238" w14:textId="77777777" w:rsidR="00E523F6" w:rsidRPr="00E523F6" w:rsidRDefault="00E523F6" w:rsidP="00E523F6">
            <w:r w:rsidRPr="00E523F6">
              <w:t>可基于公开非遗作品微调</w:t>
            </w:r>
            <w:proofErr w:type="spellStart"/>
            <w:r w:rsidRPr="00E523F6">
              <w:t>LoRA</w:t>
            </w:r>
            <w:proofErr w:type="spellEnd"/>
            <w:r w:rsidRPr="00E523F6">
              <w:t>，提升风格还原度</w:t>
            </w:r>
          </w:p>
        </w:tc>
      </w:tr>
      <w:tr w:rsidR="00E523F6" w:rsidRPr="00E523F6" w14:paraId="5515B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16F18" w14:textId="77777777" w:rsidR="00E523F6" w:rsidRPr="00E523F6" w:rsidRDefault="00E523F6" w:rsidP="00E523F6">
            <w:r w:rsidRPr="00E523F6">
              <w:t>语音合成</w:t>
            </w:r>
          </w:p>
        </w:tc>
        <w:tc>
          <w:tcPr>
            <w:tcW w:w="0" w:type="auto"/>
            <w:vAlign w:val="center"/>
            <w:hideMark/>
          </w:tcPr>
          <w:p w14:paraId="42BFB586" w14:textId="77777777" w:rsidR="00E523F6" w:rsidRPr="00E523F6" w:rsidRDefault="00E523F6" w:rsidP="00E523F6">
            <w:r w:rsidRPr="00E523F6">
              <w:t>讯飞语音免费版 / Edge-TTS</w:t>
            </w:r>
          </w:p>
        </w:tc>
        <w:tc>
          <w:tcPr>
            <w:tcW w:w="0" w:type="auto"/>
            <w:vAlign w:val="center"/>
            <w:hideMark/>
          </w:tcPr>
          <w:p w14:paraId="4FA3AC4C" w14:textId="77777777" w:rsidR="00E523F6" w:rsidRPr="00E523F6" w:rsidRDefault="00E523F6" w:rsidP="00E523F6">
            <w:r w:rsidRPr="00E523F6">
              <w:t>免费可用，支持多音色，满足导览需求</w:t>
            </w:r>
          </w:p>
        </w:tc>
      </w:tr>
      <w:tr w:rsidR="00E523F6" w:rsidRPr="00E523F6" w14:paraId="3503E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5C400" w14:textId="77777777" w:rsidR="00E523F6" w:rsidRPr="00E523F6" w:rsidRDefault="00E523F6" w:rsidP="00E523F6">
            <w:r w:rsidRPr="00E523F6">
              <w:t>语音识别</w:t>
            </w:r>
          </w:p>
        </w:tc>
        <w:tc>
          <w:tcPr>
            <w:tcW w:w="0" w:type="auto"/>
            <w:vAlign w:val="center"/>
            <w:hideMark/>
          </w:tcPr>
          <w:p w14:paraId="1E4D187B" w14:textId="77777777" w:rsidR="00E523F6" w:rsidRPr="00E523F6" w:rsidRDefault="00E523F6" w:rsidP="00E523F6">
            <w:r w:rsidRPr="00E523F6">
              <w:t xml:space="preserve">讯飞语音识别 / </w:t>
            </w:r>
            <w:proofErr w:type="spellStart"/>
            <w:r w:rsidRPr="00E523F6">
              <w:t>FunASR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B0F06B" w14:textId="77777777" w:rsidR="00E523F6" w:rsidRPr="00E523F6" w:rsidRDefault="00E523F6" w:rsidP="00E523F6">
            <w:r w:rsidRPr="00E523F6">
              <w:t>支持中文语音转文字，用于语音问答</w:t>
            </w:r>
          </w:p>
        </w:tc>
      </w:tr>
      <w:tr w:rsidR="00E523F6" w:rsidRPr="00E523F6" w14:paraId="06D08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7F597" w14:textId="77777777" w:rsidR="00E523F6" w:rsidRPr="00E523F6" w:rsidRDefault="00E523F6" w:rsidP="00E523F6">
            <w:r w:rsidRPr="00E523F6">
              <w:t>向量检索</w:t>
            </w:r>
          </w:p>
        </w:tc>
        <w:tc>
          <w:tcPr>
            <w:tcW w:w="0" w:type="auto"/>
            <w:vAlign w:val="center"/>
            <w:hideMark/>
          </w:tcPr>
          <w:p w14:paraId="5965929F" w14:textId="77777777" w:rsidR="00E523F6" w:rsidRPr="00E523F6" w:rsidRDefault="00E523F6" w:rsidP="00E523F6">
            <w:proofErr w:type="spellStart"/>
            <w:r w:rsidRPr="00E523F6">
              <w:t>ChromaDB</w:t>
            </w:r>
            <w:proofErr w:type="spellEnd"/>
            <w:r w:rsidRPr="00E523F6">
              <w:t xml:space="preserve"> + BGE-small-</w:t>
            </w:r>
            <w:proofErr w:type="spellStart"/>
            <w:r w:rsidRPr="00E523F6">
              <w:t>zh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B6C5D7" w14:textId="77777777" w:rsidR="00E523F6" w:rsidRPr="00E523F6" w:rsidRDefault="00E523F6" w:rsidP="00E523F6">
            <w:r w:rsidRPr="00E523F6">
              <w:t>轻量向量数据库，实现RAG知识库检索</w:t>
            </w:r>
          </w:p>
        </w:tc>
      </w:tr>
    </w:tbl>
    <w:p w14:paraId="08FFFE04" w14:textId="77777777" w:rsidR="00E523F6" w:rsidRPr="00E523F6" w:rsidRDefault="00E523F6" w:rsidP="00E523F6">
      <w:r w:rsidRPr="00E523F6">
        <w:pict w14:anchorId="727FD888">
          <v:rect id="_x0000_i1115" style="width:0;height:1.5pt" o:hralign="center" o:hrstd="t" o:hr="t" fillcolor="#a0a0a0" stroked="f"/>
        </w:pict>
      </w:r>
    </w:p>
    <w:p w14:paraId="5FC0A822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6. 数据库设计</w:t>
      </w:r>
    </w:p>
    <w:p w14:paraId="7CFF0188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lastRenderedPageBreak/>
        <w:t>6.1 设计说明</w:t>
      </w:r>
    </w:p>
    <w:p w14:paraId="5DEAAECC" w14:textId="77777777" w:rsidR="00E523F6" w:rsidRPr="00E523F6" w:rsidRDefault="00E523F6" w:rsidP="00E523F6">
      <w:pPr>
        <w:numPr>
          <w:ilvl w:val="0"/>
          <w:numId w:val="22"/>
        </w:numPr>
      </w:pPr>
      <w:r w:rsidRPr="00E523F6">
        <w:t>数据库全部部署在服务端，移动端不存储核心业务数据，仅缓存基础数据与离线资源；</w:t>
      </w:r>
    </w:p>
    <w:p w14:paraId="0F40B3A3" w14:textId="77777777" w:rsidR="00E523F6" w:rsidRPr="00E523F6" w:rsidRDefault="00E523F6" w:rsidP="00E523F6">
      <w:pPr>
        <w:numPr>
          <w:ilvl w:val="0"/>
          <w:numId w:val="22"/>
        </w:numPr>
      </w:pPr>
      <w:r w:rsidRPr="00E523F6">
        <w:t>移动端通过HTTP接口与后端交互，数据格式统一为JSON；</w:t>
      </w:r>
    </w:p>
    <w:p w14:paraId="40381A6E" w14:textId="77777777" w:rsidR="00E523F6" w:rsidRPr="00E523F6" w:rsidRDefault="00E523F6" w:rsidP="00E523F6">
      <w:pPr>
        <w:numPr>
          <w:ilvl w:val="0"/>
          <w:numId w:val="22"/>
        </w:numPr>
      </w:pPr>
      <w:r w:rsidRPr="00E523F6">
        <w:t>移动端本地存储使用</w:t>
      </w:r>
      <w:proofErr w:type="spellStart"/>
      <w:r w:rsidRPr="00E523F6">
        <w:t>uni.storage</w:t>
      </w:r>
      <w:proofErr w:type="spellEnd"/>
      <w:r w:rsidRPr="00E523F6">
        <w:t>，保存用户登录态、主题设置、离线缓存索引等轻量数据。</w:t>
      </w:r>
    </w:p>
    <w:p w14:paraId="435AB9DD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6.2 关系型数据库核心表设计</w:t>
      </w:r>
    </w:p>
    <w:p w14:paraId="0A992D34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 xml:space="preserve">（1）非遗项目表 </w:t>
      </w:r>
      <w:proofErr w:type="spellStart"/>
      <w:r w:rsidRPr="00E523F6">
        <w:rPr>
          <w:b/>
          <w:bCs/>
        </w:rPr>
        <w:t>heritage_project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1229"/>
        <w:gridCol w:w="2882"/>
      </w:tblGrid>
      <w:tr w:rsidR="00E523F6" w:rsidRPr="00E523F6" w14:paraId="232ADD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7D62B" w14:textId="77777777" w:rsidR="00E523F6" w:rsidRPr="00E523F6" w:rsidRDefault="00E523F6" w:rsidP="00E523F6">
            <w:pPr>
              <w:rPr>
                <w:b/>
                <w:bCs/>
              </w:rPr>
            </w:pPr>
            <w:r w:rsidRPr="00E523F6">
              <w:rPr>
                <w:b/>
                <w:bCs/>
              </w:rPr>
              <w:t>字段名</w:t>
            </w:r>
          </w:p>
        </w:tc>
        <w:tc>
          <w:tcPr>
            <w:tcW w:w="0" w:type="auto"/>
            <w:vAlign w:val="center"/>
            <w:hideMark/>
          </w:tcPr>
          <w:p w14:paraId="779004E3" w14:textId="77777777" w:rsidR="00E523F6" w:rsidRPr="00E523F6" w:rsidRDefault="00E523F6" w:rsidP="00E523F6">
            <w:pPr>
              <w:rPr>
                <w:b/>
                <w:bCs/>
              </w:rPr>
            </w:pPr>
            <w:r w:rsidRPr="00E523F6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6B186D6D" w14:textId="77777777" w:rsidR="00E523F6" w:rsidRPr="00E523F6" w:rsidRDefault="00E523F6" w:rsidP="00E523F6">
            <w:pPr>
              <w:rPr>
                <w:b/>
                <w:bCs/>
              </w:rPr>
            </w:pPr>
            <w:r w:rsidRPr="00E523F6">
              <w:rPr>
                <w:b/>
                <w:bCs/>
              </w:rPr>
              <w:t>说明</w:t>
            </w:r>
          </w:p>
        </w:tc>
      </w:tr>
      <w:tr w:rsidR="00E523F6" w:rsidRPr="00E523F6" w14:paraId="08DD3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75E7B" w14:textId="77777777" w:rsidR="00E523F6" w:rsidRPr="00E523F6" w:rsidRDefault="00E523F6" w:rsidP="00E523F6">
            <w:r w:rsidRPr="00E523F6">
              <w:t>id</w:t>
            </w:r>
          </w:p>
        </w:tc>
        <w:tc>
          <w:tcPr>
            <w:tcW w:w="0" w:type="auto"/>
            <w:vAlign w:val="center"/>
            <w:hideMark/>
          </w:tcPr>
          <w:p w14:paraId="04707A4A" w14:textId="77777777" w:rsidR="00E523F6" w:rsidRPr="00E523F6" w:rsidRDefault="00E523F6" w:rsidP="00E523F6">
            <w:r w:rsidRPr="00E523F6">
              <w:t>int</w:t>
            </w:r>
          </w:p>
        </w:tc>
        <w:tc>
          <w:tcPr>
            <w:tcW w:w="0" w:type="auto"/>
            <w:vAlign w:val="center"/>
            <w:hideMark/>
          </w:tcPr>
          <w:p w14:paraId="6A10280C" w14:textId="77777777" w:rsidR="00E523F6" w:rsidRPr="00E523F6" w:rsidRDefault="00E523F6" w:rsidP="00E523F6">
            <w:r w:rsidRPr="00E523F6">
              <w:t>主键，自增</w:t>
            </w:r>
          </w:p>
        </w:tc>
      </w:tr>
      <w:tr w:rsidR="00E523F6" w:rsidRPr="00E523F6" w14:paraId="23F28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7440E" w14:textId="77777777" w:rsidR="00E523F6" w:rsidRPr="00E523F6" w:rsidRDefault="00E523F6" w:rsidP="00E523F6">
            <w:r w:rsidRPr="00E523F6">
              <w:t>name</w:t>
            </w:r>
          </w:p>
        </w:tc>
        <w:tc>
          <w:tcPr>
            <w:tcW w:w="0" w:type="auto"/>
            <w:vAlign w:val="center"/>
            <w:hideMark/>
          </w:tcPr>
          <w:p w14:paraId="30FA8908" w14:textId="77777777" w:rsidR="00E523F6" w:rsidRPr="00E523F6" w:rsidRDefault="00E523F6" w:rsidP="00E523F6">
            <w:proofErr w:type="gramStart"/>
            <w:r w:rsidRPr="00E523F6">
              <w:t>varchar(</w:t>
            </w:r>
            <w:proofErr w:type="gramEnd"/>
            <w:r w:rsidRPr="00E523F6">
              <w:t>100)</w:t>
            </w:r>
          </w:p>
        </w:tc>
        <w:tc>
          <w:tcPr>
            <w:tcW w:w="0" w:type="auto"/>
            <w:vAlign w:val="center"/>
            <w:hideMark/>
          </w:tcPr>
          <w:p w14:paraId="1667B760" w14:textId="77777777" w:rsidR="00E523F6" w:rsidRPr="00E523F6" w:rsidRDefault="00E523F6" w:rsidP="00E523F6">
            <w:r w:rsidRPr="00E523F6">
              <w:t>非遗项目名称</w:t>
            </w:r>
          </w:p>
        </w:tc>
      </w:tr>
      <w:tr w:rsidR="00E523F6" w:rsidRPr="00E523F6" w14:paraId="5BB76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1A554" w14:textId="77777777" w:rsidR="00E523F6" w:rsidRPr="00E523F6" w:rsidRDefault="00E523F6" w:rsidP="00E523F6">
            <w:r w:rsidRPr="00E523F6">
              <w:t>level</w:t>
            </w:r>
          </w:p>
        </w:tc>
        <w:tc>
          <w:tcPr>
            <w:tcW w:w="0" w:type="auto"/>
            <w:vAlign w:val="center"/>
            <w:hideMark/>
          </w:tcPr>
          <w:p w14:paraId="2D9044F5" w14:textId="77777777" w:rsidR="00E523F6" w:rsidRPr="00E523F6" w:rsidRDefault="00E523F6" w:rsidP="00E523F6">
            <w:proofErr w:type="gramStart"/>
            <w:r w:rsidRPr="00E523F6">
              <w:t>varchar(</w:t>
            </w:r>
            <w:proofErr w:type="gramEnd"/>
            <w:r w:rsidRPr="00E523F6">
              <w:t>20)</w:t>
            </w:r>
          </w:p>
        </w:tc>
        <w:tc>
          <w:tcPr>
            <w:tcW w:w="0" w:type="auto"/>
            <w:vAlign w:val="center"/>
            <w:hideMark/>
          </w:tcPr>
          <w:p w14:paraId="12B242BF" w14:textId="77777777" w:rsidR="00E523F6" w:rsidRPr="00E523F6" w:rsidRDefault="00E523F6" w:rsidP="00E523F6">
            <w:r w:rsidRPr="00E523F6">
              <w:t>级别：国家级/省级/市级</w:t>
            </w:r>
          </w:p>
        </w:tc>
      </w:tr>
      <w:tr w:rsidR="00E523F6" w:rsidRPr="00E523F6" w14:paraId="4E94F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47D88" w14:textId="77777777" w:rsidR="00E523F6" w:rsidRPr="00E523F6" w:rsidRDefault="00E523F6" w:rsidP="00E523F6">
            <w:r w:rsidRPr="00E523F6">
              <w:t>category</w:t>
            </w:r>
          </w:p>
        </w:tc>
        <w:tc>
          <w:tcPr>
            <w:tcW w:w="0" w:type="auto"/>
            <w:vAlign w:val="center"/>
            <w:hideMark/>
          </w:tcPr>
          <w:p w14:paraId="7B208E23" w14:textId="77777777" w:rsidR="00E523F6" w:rsidRPr="00E523F6" w:rsidRDefault="00E523F6" w:rsidP="00E523F6">
            <w:proofErr w:type="gramStart"/>
            <w:r w:rsidRPr="00E523F6">
              <w:t>varchar(</w:t>
            </w:r>
            <w:proofErr w:type="gramEnd"/>
            <w:r w:rsidRPr="00E523F6">
              <w:t>50)</w:t>
            </w:r>
          </w:p>
        </w:tc>
        <w:tc>
          <w:tcPr>
            <w:tcW w:w="0" w:type="auto"/>
            <w:vAlign w:val="center"/>
            <w:hideMark/>
          </w:tcPr>
          <w:p w14:paraId="2AF9DCB6" w14:textId="77777777" w:rsidR="00E523F6" w:rsidRPr="00E523F6" w:rsidRDefault="00E523F6" w:rsidP="00E523F6">
            <w:r w:rsidRPr="00E523F6">
              <w:t>类别：传统技艺/戏剧/美术等</w:t>
            </w:r>
          </w:p>
        </w:tc>
      </w:tr>
      <w:tr w:rsidR="00E523F6" w:rsidRPr="00E523F6" w14:paraId="71E8A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11CE3" w14:textId="77777777" w:rsidR="00E523F6" w:rsidRPr="00E523F6" w:rsidRDefault="00E523F6" w:rsidP="00E523F6">
            <w:r w:rsidRPr="00E523F6">
              <w:t>region</w:t>
            </w:r>
          </w:p>
        </w:tc>
        <w:tc>
          <w:tcPr>
            <w:tcW w:w="0" w:type="auto"/>
            <w:vAlign w:val="center"/>
            <w:hideMark/>
          </w:tcPr>
          <w:p w14:paraId="225DFB2C" w14:textId="77777777" w:rsidR="00E523F6" w:rsidRPr="00E523F6" w:rsidRDefault="00E523F6" w:rsidP="00E523F6">
            <w:proofErr w:type="gramStart"/>
            <w:r w:rsidRPr="00E523F6">
              <w:t>varchar(</w:t>
            </w:r>
            <w:proofErr w:type="gramEnd"/>
            <w:r w:rsidRPr="00E523F6">
              <w:t>50)</w:t>
            </w:r>
          </w:p>
        </w:tc>
        <w:tc>
          <w:tcPr>
            <w:tcW w:w="0" w:type="auto"/>
            <w:vAlign w:val="center"/>
            <w:hideMark/>
          </w:tcPr>
          <w:p w14:paraId="0A797E23" w14:textId="77777777" w:rsidR="00E523F6" w:rsidRPr="00E523F6" w:rsidRDefault="00E523F6" w:rsidP="00E523F6">
            <w:r w:rsidRPr="00E523F6">
              <w:t>所属地区</w:t>
            </w:r>
          </w:p>
        </w:tc>
      </w:tr>
      <w:tr w:rsidR="00E523F6" w:rsidRPr="00E523F6" w14:paraId="30149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3162B" w14:textId="77777777" w:rsidR="00E523F6" w:rsidRPr="00E523F6" w:rsidRDefault="00E523F6" w:rsidP="00E523F6">
            <w:r w:rsidRPr="00E523F6">
              <w:t>batch</w:t>
            </w:r>
          </w:p>
        </w:tc>
        <w:tc>
          <w:tcPr>
            <w:tcW w:w="0" w:type="auto"/>
            <w:vAlign w:val="center"/>
            <w:hideMark/>
          </w:tcPr>
          <w:p w14:paraId="0B1629FE" w14:textId="77777777" w:rsidR="00E523F6" w:rsidRPr="00E523F6" w:rsidRDefault="00E523F6" w:rsidP="00E523F6">
            <w:r w:rsidRPr="00E523F6">
              <w:t>int</w:t>
            </w:r>
          </w:p>
        </w:tc>
        <w:tc>
          <w:tcPr>
            <w:tcW w:w="0" w:type="auto"/>
            <w:vAlign w:val="center"/>
            <w:hideMark/>
          </w:tcPr>
          <w:p w14:paraId="6C55BBDA" w14:textId="77777777" w:rsidR="00E523F6" w:rsidRPr="00E523F6" w:rsidRDefault="00E523F6" w:rsidP="00E523F6">
            <w:r w:rsidRPr="00E523F6">
              <w:t>申报批次</w:t>
            </w:r>
          </w:p>
        </w:tc>
      </w:tr>
      <w:tr w:rsidR="00E523F6" w:rsidRPr="00E523F6" w14:paraId="243F2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F45D2" w14:textId="77777777" w:rsidR="00E523F6" w:rsidRPr="00E523F6" w:rsidRDefault="00E523F6" w:rsidP="00E523F6">
            <w:r w:rsidRPr="00E523F6">
              <w:t>intro</w:t>
            </w:r>
          </w:p>
        </w:tc>
        <w:tc>
          <w:tcPr>
            <w:tcW w:w="0" w:type="auto"/>
            <w:vAlign w:val="center"/>
            <w:hideMark/>
          </w:tcPr>
          <w:p w14:paraId="3EF64AED" w14:textId="77777777" w:rsidR="00E523F6" w:rsidRPr="00E523F6" w:rsidRDefault="00E523F6" w:rsidP="00E523F6">
            <w:r w:rsidRPr="00E523F6">
              <w:t>text</w:t>
            </w:r>
          </w:p>
        </w:tc>
        <w:tc>
          <w:tcPr>
            <w:tcW w:w="0" w:type="auto"/>
            <w:vAlign w:val="center"/>
            <w:hideMark/>
          </w:tcPr>
          <w:p w14:paraId="09A54470" w14:textId="77777777" w:rsidR="00E523F6" w:rsidRPr="00E523F6" w:rsidRDefault="00E523F6" w:rsidP="00E523F6">
            <w:r w:rsidRPr="00E523F6">
              <w:t>项目简介</w:t>
            </w:r>
          </w:p>
        </w:tc>
      </w:tr>
      <w:tr w:rsidR="00E523F6" w:rsidRPr="00E523F6" w14:paraId="03641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8C1C1" w14:textId="77777777" w:rsidR="00E523F6" w:rsidRPr="00E523F6" w:rsidRDefault="00E523F6" w:rsidP="00E523F6">
            <w:r w:rsidRPr="00E523F6">
              <w:t>history</w:t>
            </w:r>
          </w:p>
        </w:tc>
        <w:tc>
          <w:tcPr>
            <w:tcW w:w="0" w:type="auto"/>
            <w:vAlign w:val="center"/>
            <w:hideMark/>
          </w:tcPr>
          <w:p w14:paraId="590DC774" w14:textId="77777777" w:rsidR="00E523F6" w:rsidRPr="00E523F6" w:rsidRDefault="00E523F6" w:rsidP="00E523F6">
            <w:r w:rsidRPr="00E523F6">
              <w:t>text</w:t>
            </w:r>
          </w:p>
        </w:tc>
        <w:tc>
          <w:tcPr>
            <w:tcW w:w="0" w:type="auto"/>
            <w:vAlign w:val="center"/>
            <w:hideMark/>
          </w:tcPr>
          <w:p w14:paraId="00A98BC7" w14:textId="77777777" w:rsidR="00E523F6" w:rsidRPr="00E523F6" w:rsidRDefault="00E523F6" w:rsidP="00E523F6">
            <w:r w:rsidRPr="00E523F6">
              <w:t>历史渊源</w:t>
            </w:r>
          </w:p>
        </w:tc>
      </w:tr>
      <w:tr w:rsidR="00E523F6" w:rsidRPr="00E523F6" w14:paraId="24EC8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64FF4" w14:textId="77777777" w:rsidR="00E523F6" w:rsidRPr="00E523F6" w:rsidRDefault="00E523F6" w:rsidP="00E523F6">
            <w:r w:rsidRPr="00E523F6">
              <w:t>craft</w:t>
            </w:r>
          </w:p>
        </w:tc>
        <w:tc>
          <w:tcPr>
            <w:tcW w:w="0" w:type="auto"/>
            <w:vAlign w:val="center"/>
            <w:hideMark/>
          </w:tcPr>
          <w:p w14:paraId="22E60EFA" w14:textId="77777777" w:rsidR="00E523F6" w:rsidRPr="00E523F6" w:rsidRDefault="00E523F6" w:rsidP="00E523F6">
            <w:r w:rsidRPr="00E523F6">
              <w:t>text</w:t>
            </w:r>
          </w:p>
        </w:tc>
        <w:tc>
          <w:tcPr>
            <w:tcW w:w="0" w:type="auto"/>
            <w:vAlign w:val="center"/>
            <w:hideMark/>
          </w:tcPr>
          <w:p w14:paraId="6ED9645F" w14:textId="77777777" w:rsidR="00E523F6" w:rsidRPr="00E523F6" w:rsidRDefault="00E523F6" w:rsidP="00E523F6">
            <w:r w:rsidRPr="00E523F6">
              <w:t>工艺流程</w:t>
            </w:r>
          </w:p>
        </w:tc>
      </w:tr>
      <w:tr w:rsidR="00E523F6" w:rsidRPr="00E523F6" w14:paraId="75594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44EF1" w14:textId="77777777" w:rsidR="00E523F6" w:rsidRPr="00E523F6" w:rsidRDefault="00E523F6" w:rsidP="00E523F6">
            <w:proofErr w:type="spellStart"/>
            <w:r w:rsidRPr="00E523F6">
              <w:t>cover_image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526A7" w14:textId="77777777" w:rsidR="00E523F6" w:rsidRPr="00E523F6" w:rsidRDefault="00E523F6" w:rsidP="00E523F6">
            <w:proofErr w:type="gramStart"/>
            <w:r w:rsidRPr="00E523F6">
              <w:t>varchar(</w:t>
            </w:r>
            <w:proofErr w:type="gramEnd"/>
            <w:r w:rsidRPr="00E523F6">
              <w:t>255)</w:t>
            </w:r>
          </w:p>
        </w:tc>
        <w:tc>
          <w:tcPr>
            <w:tcW w:w="0" w:type="auto"/>
            <w:vAlign w:val="center"/>
            <w:hideMark/>
          </w:tcPr>
          <w:p w14:paraId="06B8A9DE" w14:textId="77777777" w:rsidR="00E523F6" w:rsidRPr="00E523F6" w:rsidRDefault="00E523F6" w:rsidP="00E523F6">
            <w:r w:rsidRPr="00E523F6">
              <w:t>封面图URL</w:t>
            </w:r>
          </w:p>
        </w:tc>
      </w:tr>
      <w:tr w:rsidR="00E523F6" w:rsidRPr="00E523F6" w14:paraId="3A5E1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BE5B8" w14:textId="77777777" w:rsidR="00E523F6" w:rsidRPr="00E523F6" w:rsidRDefault="00E523F6" w:rsidP="00E523F6">
            <w:proofErr w:type="spellStart"/>
            <w:r w:rsidRPr="00E523F6">
              <w:t>audio_mandarin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C8C7A4" w14:textId="77777777" w:rsidR="00E523F6" w:rsidRPr="00E523F6" w:rsidRDefault="00E523F6" w:rsidP="00E523F6">
            <w:proofErr w:type="gramStart"/>
            <w:r w:rsidRPr="00E523F6">
              <w:t>varchar(</w:t>
            </w:r>
            <w:proofErr w:type="gramEnd"/>
            <w:r w:rsidRPr="00E523F6">
              <w:t>255)</w:t>
            </w:r>
          </w:p>
        </w:tc>
        <w:tc>
          <w:tcPr>
            <w:tcW w:w="0" w:type="auto"/>
            <w:vAlign w:val="center"/>
            <w:hideMark/>
          </w:tcPr>
          <w:p w14:paraId="119FCBE7" w14:textId="77777777" w:rsidR="00E523F6" w:rsidRPr="00E523F6" w:rsidRDefault="00E523F6" w:rsidP="00E523F6">
            <w:r w:rsidRPr="00E523F6">
              <w:t>普通话讲解音频URL</w:t>
            </w:r>
          </w:p>
        </w:tc>
      </w:tr>
      <w:tr w:rsidR="00E523F6" w:rsidRPr="00E523F6" w14:paraId="053E3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BE375" w14:textId="77777777" w:rsidR="00E523F6" w:rsidRPr="00E523F6" w:rsidRDefault="00E523F6" w:rsidP="00E523F6">
            <w:proofErr w:type="spellStart"/>
            <w:r w:rsidRPr="00E523F6">
              <w:t>audio_dialect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1E269" w14:textId="77777777" w:rsidR="00E523F6" w:rsidRPr="00E523F6" w:rsidRDefault="00E523F6" w:rsidP="00E523F6">
            <w:proofErr w:type="gramStart"/>
            <w:r w:rsidRPr="00E523F6">
              <w:t>varchar(</w:t>
            </w:r>
            <w:proofErr w:type="gramEnd"/>
            <w:r w:rsidRPr="00E523F6">
              <w:t>255)</w:t>
            </w:r>
          </w:p>
        </w:tc>
        <w:tc>
          <w:tcPr>
            <w:tcW w:w="0" w:type="auto"/>
            <w:vAlign w:val="center"/>
            <w:hideMark/>
          </w:tcPr>
          <w:p w14:paraId="4D27A6FE" w14:textId="77777777" w:rsidR="00E523F6" w:rsidRPr="00E523F6" w:rsidRDefault="00E523F6" w:rsidP="00E523F6">
            <w:r w:rsidRPr="00E523F6">
              <w:t>方言讲解音频URL</w:t>
            </w:r>
          </w:p>
        </w:tc>
      </w:tr>
      <w:tr w:rsidR="00E523F6" w:rsidRPr="00E523F6" w14:paraId="19AF9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D22DB" w14:textId="77777777" w:rsidR="00E523F6" w:rsidRPr="00E523F6" w:rsidRDefault="00E523F6" w:rsidP="00E523F6">
            <w:proofErr w:type="spellStart"/>
            <w:r w:rsidRPr="00E523F6">
              <w:t>qrcode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EF331" w14:textId="77777777" w:rsidR="00E523F6" w:rsidRPr="00E523F6" w:rsidRDefault="00E523F6" w:rsidP="00E523F6">
            <w:proofErr w:type="gramStart"/>
            <w:r w:rsidRPr="00E523F6">
              <w:t>varchar(</w:t>
            </w:r>
            <w:proofErr w:type="gramEnd"/>
            <w:r w:rsidRPr="00E523F6">
              <w:t>255)</w:t>
            </w:r>
          </w:p>
        </w:tc>
        <w:tc>
          <w:tcPr>
            <w:tcW w:w="0" w:type="auto"/>
            <w:vAlign w:val="center"/>
            <w:hideMark/>
          </w:tcPr>
          <w:p w14:paraId="17A46B28" w14:textId="77777777" w:rsidR="00E523F6" w:rsidRPr="00E523F6" w:rsidRDefault="00E523F6" w:rsidP="00E523F6">
            <w:r w:rsidRPr="00E523F6">
              <w:t>导览二维码图片URL</w:t>
            </w:r>
          </w:p>
        </w:tc>
      </w:tr>
      <w:tr w:rsidR="00E523F6" w:rsidRPr="00E523F6" w14:paraId="44C90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1E551" w14:textId="77777777" w:rsidR="00E523F6" w:rsidRPr="00E523F6" w:rsidRDefault="00E523F6" w:rsidP="00E523F6">
            <w:proofErr w:type="spellStart"/>
            <w:r w:rsidRPr="00E523F6">
              <w:t>create_time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7524F" w14:textId="77777777" w:rsidR="00E523F6" w:rsidRPr="00E523F6" w:rsidRDefault="00E523F6" w:rsidP="00E523F6">
            <w:r w:rsidRPr="00E523F6">
              <w:t>datetime</w:t>
            </w:r>
          </w:p>
        </w:tc>
        <w:tc>
          <w:tcPr>
            <w:tcW w:w="0" w:type="auto"/>
            <w:vAlign w:val="center"/>
            <w:hideMark/>
          </w:tcPr>
          <w:p w14:paraId="378D5A2C" w14:textId="77777777" w:rsidR="00E523F6" w:rsidRPr="00E523F6" w:rsidRDefault="00E523F6" w:rsidP="00E523F6">
            <w:r w:rsidRPr="00E523F6">
              <w:t>创建时间</w:t>
            </w:r>
          </w:p>
        </w:tc>
      </w:tr>
      <w:tr w:rsidR="00E523F6" w:rsidRPr="00E523F6" w14:paraId="588ED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4F475" w14:textId="77777777" w:rsidR="00E523F6" w:rsidRPr="00E523F6" w:rsidRDefault="00E523F6" w:rsidP="00E523F6">
            <w:proofErr w:type="spellStart"/>
            <w:r w:rsidRPr="00E523F6">
              <w:t>update_time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318B3" w14:textId="77777777" w:rsidR="00E523F6" w:rsidRPr="00E523F6" w:rsidRDefault="00E523F6" w:rsidP="00E523F6">
            <w:r w:rsidRPr="00E523F6">
              <w:t>datetime</w:t>
            </w:r>
          </w:p>
        </w:tc>
        <w:tc>
          <w:tcPr>
            <w:tcW w:w="0" w:type="auto"/>
            <w:vAlign w:val="center"/>
            <w:hideMark/>
          </w:tcPr>
          <w:p w14:paraId="3DF76FF5" w14:textId="77777777" w:rsidR="00E523F6" w:rsidRPr="00E523F6" w:rsidRDefault="00E523F6" w:rsidP="00E523F6">
            <w:r w:rsidRPr="00E523F6">
              <w:t>更新时间</w:t>
            </w:r>
          </w:p>
        </w:tc>
      </w:tr>
    </w:tbl>
    <w:p w14:paraId="7AE1DCFE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（2）传承人表 inheritor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1229"/>
        <w:gridCol w:w="1656"/>
      </w:tblGrid>
      <w:tr w:rsidR="00E523F6" w:rsidRPr="00E523F6" w14:paraId="324558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801F2" w14:textId="77777777" w:rsidR="00E523F6" w:rsidRPr="00E523F6" w:rsidRDefault="00E523F6" w:rsidP="00E523F6">
            <w:pPr>
              <w:rPr>
                <w:b/>
                <w:bCs/>
              </w:rPr>
            </w:pPr>
            <w:r w:rsidRPr="00E523F6">
              <w:rPr>
                <w:b/>
                <w:bCs/>
              </w:rPr>
              <w:lastRenderedPageBreak/>
              <w:t>字段名</w:t>
            </w:r>
          </w:p>
        </w:tc>
        <w:tc>
          <w:tcPr>
            <w:tcW w:w="0" w:type="auto"/>
            <w:vAlign w:val="center"/>
            <w:hideMark/>
          </w:tcPr>
          <w:p w14:paraId="709F7C8C" w14:textId="77777777" w:rsidR="00E523F6" w:rsidRPr="00E523F6" w:rsidRDefault="00E523F6" w:rsidP="00E523F6">
            <w:pPr>
              <w:rPr>
                <w:b/>
                <w:bCs/>
              </w:rPr>
            </w:pPr>
            <w:r w:rsidRPr="00E523F6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317A0CAF" w14:textId="77777777" w:rsidR="00E523F6" w:rsidRPr="00E523F6" w:rsidRDefault="00E523F6" w:rsidP="00E523F6">
            <w:pPr>
              <w:rPr>
                <w:b/>
                <w:bCs/>
              </w:rPr>
            </w:pPr>
            <w:r w:rsidRPr="00E523F6">
              <w:rPr>
                <w:b/>
                <w:bCs/>
              </w:rPr>
              <w:t>说明</w:t>
            </w:r>
          </w:p>
        </w:tc>
      </w:tr>
      <w:tr w:rsidR="00E523F6" w:rsidRPr="00E523F6" w14:paraId="689B8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1ADFB" w14:textId="77777777" w:rsidR="00E523F6" w:rsidRPr="00E523F6" w:rsidRDefault="00E523F6" w:rsidP="00E523F6">
            <w:r w:rsidRPr="00E523F6">
              <w:t>id</w:t>
            </w:r>
          </w:p>
        </w:tc>
        <w:tc>
          <w:tcPr>
            <w:tcW w:w="0" w:type="auto"/>
            <w:vAlign w:val="center"/>
            <w:hideMark/>
          </w:tcPr>
          <w:p w14:paraId="092C31E8" w14:textId="77777777" w:rsidR="00E523F6" w:rsidRPr="00E523F6" w:rsidRDefault="00E523F6" w:rsidP="00E523F6">
            <w:r w:rsidRPr="00E523F6">
              <w:t>int</w:t>
            </w:r>
          </w:p>
        </w:tc>
        <w:tc>
          <w:tcPr>
            <w:tcW w:w="0" w:type="auto"/>
            <w:vAlign w:val="center"/>
            <w:hideMark/>
          </w:tcPr>
          <w:p w14:paraId="7F833BD6" w14:textId="77777777" w:rsidR="00E523F6" w:rsidRPr="00E523F6" w:rsidRDefault="00E523F6" w:rsidP="00E523F6">
            <w:r w:rsidRPr="00E523F6">
              <w:t>主键</w:t>
            </w:r>
          </w:p>
        </w:tc>
      </w:tr>
      <w:tr w:rsidR="00E523F6" w:rsidRPr="00E523F6" w14:paraId="2A004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B8A48" w14:textId="77777777" w:rsidR="00E523F6" w:rsidRPr="00E523F6" w:rsidRDefault="00E523F6" w:rsidP="00E523F6">
            <w:r w:rsidRPr="00E523F6">
              <w:t>name</w:t>
            </w:r>
          </w:p>
        </w:tc>
        <w:tc>
          <w:tcPr>
            <w:tcW w:w="0" w:type="auto"/>
            <w:vAlign w:val="center"/>
            <w:hideMark/>
          </w:tcPr>
          <w:p w14:paraId="1CE4BB22" w14:textId="77777777" w:rsidR="00E523F6" w:rsidRPr="00E523F6" w:rsidRDefault="00E523F6" w:rsidP="00E523F6">
            <w:proofErr w:type="gramStart"/>
            <w:r w:rsidRPr="00E523F6">
              <w:t>varchar(</w:t>
            </w:r>
            <w:proofErr w:type="gramEnd"/>
            <w:r w:rsidRPr="00E523F6">
              <w:t>50)</w:t>
            </w:r>
          </w:p>
        </w:tc>
        <w:tc>
          <w:tcPr>
            <w:tcW w:w="0" w:type="auto"/>
            <w:vAlign w:val="center"/>
            <w:hideMark/>
          </w:tcPr>
          <w:p w14:paraId="0DEBCC10" w14:textId="77777777" w:rsidR="00E523F6" w:rsidRPr="00E523F6" w:rsidRDefault="00E523F6" w:rsidP="00E523F6">
            <w:r w:rsidRPr="00E523F6">
              <w:t>姓名</w:t>
            </w:r>
          </w:p>
        </w:tc>
      </w:tr>
      <w:tr w:rsidR="00E523F6" w:rsidRPr="00E523F6" w14:paraId="39C3B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7E42D" w14:textId="77777777" w:rsidR="00E523F6" w:rsidRPr="00E523F6" w:rsidRDefault="00E523F6" w:rsidP="00E523F6">
            <w:r w:rsidRPr="00E523F6">
              <w:t>gender</w:t>
            </w:r>
          </w:p>
        </w:tc>
        <w:tc>
          <w:tcPr>
            <w:tcW w:w="0" w:type="auto"/>
            <w:vAlign w:val="center"/>
            <w:hideMark/>
          </w:tcPr>
          <w:p w14:paraId="29099061" w14:textId="77777777" w:rsidR="00E523F6" w:rsidRPr="00E523F6" w:rsidRDefault="00E523F6" w:rsidP="00E523F6">
            <w:proofErr w:type="gramStart"/>
            <w:r w:rsidRPr="00E523F6">
              <w:t>char(</w:t>
            </w:r>
            <w:proofErr w:type="gramEnd"/>
            <w:r w:rsidRPr="00E523F6">
              <w:t>1)</w:t>
            </w:r>
          </w:p>
        </w:tc>
        <w:tc>
          <w:tcPr>
            <w:tcW w:w="0" w:type="auto"/>
            <w:vAlign w:val="center"/>
            <w:hideMark/>
          </w:tcPr>
          <w:p w14:paraId="6EF4A0A4" w14:textId="77777777" w:rsidR="00E523F6" w:rsidRPr="00E523F6" w:rsidRDefault="00E523F6" w:rsidP="00E523F6">
            <w:r w:rsidRPr="00E523F6">
              <w:t>性别</w:t>
            </w:r>
          </w:p>
        </w:tc>
      </w:tr>
      <w:tr w:rsidR="00E523F6" w:rsidRPr="00E523F6" w14:paraId="02BC2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D2A7A" w14:textId="77777777" w:rsidR="00E523F6" w:rsidRPr="00E523F6" w:rsidRDefault="00E523F6" w:rsidP="00E523F6">
            <w:proofErr w:type="spellStart"/>
            <w:r w:rsidRPr="00E523F6"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03491D" w14:textId="77777777" w:rsidR="00E523F6" w:rsidRPr="00E523F6" w:rsidRDefault="00E523F6" w:rsidP="00E523F6">
            <w:r w:rsidRPr="00E523F6">
              <w:t>int</w:t>
            </w:r>
          </w:p>
        </w:tc>
        <w:tc>
          <w:tcPr>
            <w:tcW w:w="0" w:type="auto"/>
            <w:vAlign w:val="center"/>
            <w:hideMark/>
          </w:tcPr>
          <w:p w14:paraId="18189941" w14:textId="77777777" w:rsidR="00E523F6" w:rsidRPr="00E523F6" w:rsidRDefault="00E523F6" w:rsidP="00E523F6">
            <w:r w:rsidRPr="00E523F6">
              <w:t>所属非遗项目ID</w:t>
            </w:r>
          </w:p>
        </w:tc>
      </w:tr>
      <w:tr w:rsidR="00E523F6" w:rsidRPr="00E523F6" w14:paraId="29054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C1F35" w14:textId="77777777" w:rsidR="00E523F6" w:rsidRPr="00E523F6" w:rsidRDefault="00E523F6" w:rsidP="00E523F6">
            <w:r w:rsidRPr="00E523F6">
              <w:t>title</w:t>
            </w:r>
          </w:p>
        </w:tc>
        <w:tc>
          <w:tcPr>
            <w:tcW w:w="0" w:type="auto"/>
            <w:vAlign w:val="center"/>
            <w:hideMark/>
          </w:tcPr>
          <w:p w14:paraId="1435DEF8" w14:textId="77777777" w:rsidR="00E523F6" w:rsidRPr="00E523F6" w:rsidRDefault="00E523F6" w:rsidP="00E523F6">
            <w:proofErr w:type="gramStart"/>
            <w:r w:rsidRPr="00E523F6">
              <w:t>varchar(</w:t>
            </w:r>
            <w:proofErr w:type="gramEnd"/>
            <w:r w:rsidRPr="00E523F6">
              <w:t>50)</w:t>
            </w:r>
          </w:p>
        </w:tc>
        <w:tc>
          <w:tcPr>
            <w:tcW w:w="0" w:type="auto"/>
            <w:vAlign w:val="center"/>
            <w:hideMark/>
          </w:tcPr>
          <w:p w14:paraId="71B788BA" w14:textId="77777777" w:rsidR="00E523F6" w:rsidRPr="00E523F6" w:rsidRDefault="00E523F6" w:rsidP="00E523F6">
            <w:r w:rsidRPr="00E523F6">
              <w:t>传承人级别</w:t>
            </w:r>
          </w:p>
        </w:tc>
      </w:tr>
      <w:tr w:rsidR="00E523F6" w:rsidRPr="00E523F6" w14:paraId="65197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DBDBF" w14:textId="77777777" w:rsidR="00E523F6" w:rsidRPr="00E523F6" w:rsidRDefault="00E523F6" w:rsidP="00E523F6">
            <w:r w:rsidRPr="00E523F6">
              <w:t>biography</w:t>
            </w:r>
          </w:p>
        </w:tc>
        <w:tc>
          <w:tcPr>
            <w:tcW w:w="0" w:type="auto"/>
            <w:vAlign w:val="center"/>
            <w:hideMark/>
          </w:tcPr>
          <w:p w14:paraId="57D52E96" w14:textId="77777777" w:rsidR="00E523F6" w:rsidRPr="00E523F6" w:rsidRDefault="00E523F6" w:rsidP="00E523F6">
            <w:r w:rsidRPr="00E523F6">
              <w:t>text</w:t>
            </w:r>
          </w:p>
        </w:tc>
        <w:tc>
          <w:tcPr>
            <w:tcW w:w="0" w:type="auto"/>
            <w:vAlign w:val="center"/>
            <w:hideMark/>
          </w:tcPr>
          <w:p w14:paraId="28692768" w14:textId="77777777" w:rsidR="00E523F6" w:rsidRPr="00E523F6" w:rsidRDefault="00E523F6" w:rsidP="00E523F6">
            <w:r w:rsidRPr="00E523F6">
              <w:t>人物简介</w:t>
            </w:r>
          </w:p>
        </w:tc>
      </w:tr>
      <w:tr w:rsidR="00E523F6" w:rsidRPr="00E523F6" w14:paraId="3FF45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1E831" w14:textId="77777777" w:rsidR="00E523F6" w:rsidRPr="00E523F6" w:rsidRDefault="00E523F6" w:rsidP="00E523F6">
            <w:r w:rsidRPr="00E523F6">
              <w:t>photo</w:t>
            </w:r>
          </w:p>
        </w:tc>
        <w:tc>
          <w:tcPr>
            <w:tcW w:w="0" w:type="auto"/>
            <w:vAlign w:val="center"/>
            <w:hideMark/>
          </w:tcPr>
          <w:p w14:paraId="300565EF" w14:textId="77777777" w:rsidR="00E523F6" w:rsidRPr="00E523F6" w:rsidRDefault="00E523F6" w:rsidP="00E523F6">
            <w:proofErr w:type="gramStart"/>
            <w:r w:rsidRPr="00E523F6">
              <w:t>varchar(</w:t>
            </w:r>
            <w:proofErr w:type="gramEnd"/>
            <w:r w:rsidRPr="00E523F6">
              <w:t>255)</w:t>
            </w:r>
          </w:p>
        </w:tc>
        <w:tc>
          <w:tcPr>
            <w:tcW w:w="0" w:type="auto"/>
            <w:vAlign w:val="center"/>
            <w:hideMark/>
          </w:tcPr>
          <w:p w14:paraId="5A245C43" w14:textId="77777777" w:rsidR="00E523F6" w:rsidRPr="00E523F6" w:rsidRDefault="00E523F6" w:rsidP="00E523F6">
            <w:r w:rsidRPr="00E523F6">
              <w:t>照片URL</w:t>
            </w:r>
          </w:p>
        </w:tc>
      </w:tr>
      <w:tr w:rsidR="00E523F6" w:rsidRPr="00E523F6" w14:paraId="3F13C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6567A" w14:textId="77777777" w:rsidR="00E523F6" w:rsidRPr="00E523F6" w:rsidRDefault="00E523F6" w:rsidP="00E523F6">
            <w:proofErr w:type="spellStart"/>
            <w:r w:rsidRPr="00E523F6">
              <w:t>create_time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00578B" w14:textId="77777777" w:rsidR="00E523F6" w:rsidRPr="00E523F6" w:rsidRDefault="00E523F6" w:rsidP="00E523F6">
            <w:r w:rsidRPr="00E523F6">
              <w:t>datetime</w:t>
            </w:r>
          </w:p>
        </w:tc>
        <w:tc>
          <w:tcPr>
            <w:tcW w:w="0" w:type="auto"/>
            <w:vAlign w:val="center"/>
            <w:hideMark/>
          </w:tcPr>
          <w:p w14:paraId="482B4570" w14:textId="77777777" w:rsidR="00E523F6" w:rsidRPr="00E523F6" w:rsidRDefault="00E523F6" w:rsidP="00E523F6">
            <w:r w:rsidRPr="00E523F6">
              <w:t>创建时间</w:t>
            </w:r>
          </w:p>
        </w:tc>
      </w:tr>
    </w:tbl>
    <w:p w14:paraId="73D21D14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 xml:space="preserve">（3）用户表 </w:t>
      </w:r>
      <w:proofErr w:type="spellStart"/>
      <w:r w:rsidRPr="00E523F6">
        <w:rPr>
          <w:b/>
          <w:bCs/>
        </w:rPr>
        <w:t>sys_user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1229"/>
        <w:gridCol w:w="1919"/>
      </w:tblGrid>
      <w:tr w:rsidR="00E523F6" w:rsidRPr="00E523F6" w14:paraId="051A09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28FBC" w14:textId="77777777" w:rsidR="00E523F6" w:rsidRPr="00E523F6" w:rsidRDefault="00E523F6" w:rsidP="00E523F6">
            <w:pPr>
              <w:rPr>
                <w:b/>
                <w:bCs/>
              </w:rPr>
            </w:pPr>
            <w:r w:rsidRPr="00E523F6">
              <w:rPr>
                <w:b/>
                <w:bCs/>
              </w:rPr>
              <w:t>字段名</w:t>
            </w:r>
          </w:p>
        </w:tc>
        <w:tc>
          <w:tcPr>
            <w:tcW w:w="0" w:type="auto"/>
            <w:vAlign w:val="center"/>
            <w:hideMark/>
          </w:tcPr>
          <w:p w14:paraId="034108BA" w14:textId="77777777" w:rsidR="00E523F6" w:rsidRPr="00E523F6" w:rsidRDefault="00E523F6" w:rsidP="00E523F6">
            <w:pPr>
              <w:rPr>
                <w:b/>
                <w:bCs/>
              </w:rPr>
            </w:pPr>
            <w:r w:rsidRPr="00E523F6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70F86A7C" w14:textId="77777777" w:rsidR="00E523F6" w:rsidRPr="00E523F6" w:rsidRDefault="00E523F6" w:rsidP="00E523F6">
            <w:pPr>
              <w:rPr>
                <w:b/>
                <w:bCs/>
              </w:rPr>
            </w:pPr>
            <w:r w:rsidRPr="00E523F6">
              <w:rPr>
                <w:b/>
                <w:bCs/>
              </w:rPr>
              <w:t>说明</w:t>
            </w:r>
          </w:p>
        </w:tc>
      </w:tr>
      <w:tr w:rsidR="00E523F6" w:rsidRPr="00E523F6" w14:paraId="10271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FB276" w14:textId="77777777" w:rsidR="00E523F6" w:rsidRPr="00E523F6" w:rsidRDefault="00E523F6" w:rsidP="00E523F6">
            <w:r w:rsidRPr="00E523F6">
              <w:t>id</w:t>
            </w:r>
          </w:p>
        </w:tc>
        <w:tc>
          <w:tcPr>
            <w:tcW w:w="0" w:type="auto"/>
            <w:vAlign w:val="center"/>
            <w:hideMark/>
          </w:tcPr>
          <w:p w14:paraId="509E3E52" w14:textId="77777777" w:rsidR="00E523F6" w:rsidRPr="00E523F6" w:rsidRDefault="00E523F6" w:rsidP="00E523F6">
            <w:r w:rsidRPr="00E523F6">
              <w:t>int</w:t>
            </w:r>
          </w:p>
        </w:tc>
        <w:tc>
          <w:tcPr>
            <w:tcW w:w="0" w:type="auto"/>
            <w:vAlign w:val="center"/>
            <w:hideMark/>
          </w:tcPr>
          <w:p w14:paraId="61C9A761" w14:textId="77777777" w:rsidR="00E523F6" w:rsidRPr="00E523F6" w:rsidRDefault="00E523F6" w:rsidP="00E523F6">
            <w:r w:rsidRPr="00E523F6">
              <w:t>主键</w:t>
            </w:r>
          </w:p>
        </w:tc>
      </w:tr>
      <w:tr w:rsidR="00E523F6" w:rsidRPr="00E523F6" w14:paraId="2E126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53090" w14:textId="77777777" w:rsidR="00E523F6" w:rsidRPr="00E523F6" w:rsidRDefault="00E523F6" w:rsidP="00E523F6">
            <w:proofErr w:type="spellStart"/>
            <w:r w:rsidRPr="00E523F6">
              <w:t>openid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64EDA9" w14:textId="77777777" w:rsidR="00E523F6" w:rsidRPr="00E523F6" w:rsidRDefault="00E523F6" w:rsidP="00E523F6">
            <w:proofErr w:type="gramStart"/>
            <w:r w:rsidRPr="00E523F6">
              <w:t>varchar(</w:t>
            </w:r>
            <w:proofErr w:type="gramEnd"/>
            <w:r w:rsidRPr="00E523F6">
              <w:t>100)</w:t>
            </w:r>
          </w:p>
        </w:tc>
        <w:tc>
          <w:tcPr>
            <w:tcW w:w="0" w:type="auto"/>
            <w:vAlign w:val="center"/>
            <w:hideMark/>
          </w:tcPr>
          <w:p w14:paraId="6EFE5511" w14:textId="77777777" w:rsidR="00E523F6" w:rsidRPr="00E523F6" w:rsidRDefault="00E523F6" w:rsidP="00E523F6">
            <w:r w:rsidRPr="00E523F6">
              <w:t>微信/设备唯一标识</w:t>
            </w:r>
          </w:p>
        </w:tc>
      </w:tr>
      <w:tr w:rsidR="00E523F6" w:rsidRPr="00E523F6" w14:paraId="5236C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DE456" w14:textId="77777777" w:rsidR="00E523F6" w:rsidRPr="00E523F6" w:rsidRDefault="00E523F6" w:rsidP="00E523F6">
            <w:r w:rsidRPr="00E523F6">
              <w:t>nickname</w:t>
            </w:r>
          </w:p>
        </w:tc>
        <w:tc>
          <w:tcPr>
            <w:tcW w:w="0" w:type="auto"/>
            <w:vAlign w:val="center"/>
            <w:hideMark/>
          </w:tcPr>
          <w:p w14:paraId="687D82EB" w14:textId="77777777" w:rsidR="00E523F6" w:rsidRPr="00E523F6" w:rsidRDefault="00E523F6" w:rsidP="00E523F6">
            <w:proofErr w:type="gramStart"/>
            <w:r w:rsidRPr="00E523F6">
              <w:t>varchar(</w:t>
            </w:r>
            <w:proofErr w:type="gramEnd"/>
            <w:r w:rsidRPr="00E523F6">
              <w:t>50)</w:t>
            </w:r>
          </w:p>
        </w:tc>
        <w:tc>
          <w:tcPr>
            <w:tcW w:w="0" w:type="auto"/>
            <w:vAlign w:val="center"/>
            <w:hideMark/>
          </w:tcPr>
          <w:p w14:paraId="32145CBF" w14:textId="77777777" w:rsidR="00E523F6" w:rsidRPr="00E523F6" w:rsidRDefault="00E523F6" w:rsidP="00E523F6">
            <w:r w:rsidRPr="00E523F6">
              <w:t>昵称</w:t>
            </w:r>
          </w:p>
        </w:tc>
      </w:tr>
      <w:tr w:rsidR="00E523F6" w:rsidRPr="00E523F6" w14:paraId="238E6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142B1" w14:textId="77777777" w:rsidR="00E523F6" w:rsidRPr="00E523F6" w:rsidRDefault="00E523F6" w:rsidP="00E523F6">
            <w:r w:rsidRPr="00E523F6">
              <w:t>avatar</w:t>
            </w:r>
          </w:p>
        </w:tc>
        <w:tc>
          <w:tcPr>
            <w:tcW w:w="0" w:type="auto"/>
            <w:vAlign w:val="center"/>
            <w:hideMark/>
          </w:tcPr>
          <w:p w14:paraId="3498331A" w14:textId="77777777" w:rsidR="00E523F6" w:rsidRPr="00E523F6" w:rsidRDefault="00E523F6" w:rsidP="00E523F6">
            <w:proofErr w:type="gramStart"/>
            <w:r w:rsidRPr="00E523F6">
              <w:t>varchar(</w:t>
            </w:r>
            <w:proofErr w:type="gramEnd"/>
            <w:r w:rsidRPr="00E523F6">
              <w:t>255)</w:t>
            </w:r>
          </w:p>
        </w:tc>
        <w:tc>
          <w:tcPr>
            <w:tcW w:w="0" w:type="auto"/>
            <w:vAlign w:val="center"/>
            <w:hideMark/>
          </w:tcPr>
          <w:p w14:paraId="4DED4C21" w14:textId="77777777" w:rsidR="00E523F6" w:rsidRPr="00E523F6" w:rsidRDefault="00E523F6" w:rsidP="00E523F6">
            <w:r w:rsidRPr="00E523F6">
              <w:t>头像URL</w:t>
            </w:r>
          </w:p>
        </w:tc>
      </w:tr>
      <w:tr w:rsidR="00E523F6" w:rsidRPr="00E523F6" w14:paraId="1F6A0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FE4AA" w14:textId="77777777" w:rsidR="00E523F6" w:rsidRPr="00E523F6" w:rsidRDefault="00E523F6" w:rsidP="00E523F6">
            <w:r w:rsidRPr="00E523F6">
              <w:t>score</w:t>
            </w:r>
          </w:p>
        </w:tc>
        <w:tc>
          <w:tcPr>
            <w:tcW w:w="0" w:type="auto"/>
            <w:vAlign w:val="center"/>
            <w:hideMark/>
          </w:tcPr>
          <w:p w14:paraId="162412D8" w14:textId="77777777" w:rsidR="00E523F6" w:rsidRPr="00E523F6" w:rsidRDefault="00E523F6" w:rsidP="00E523F6">
            <w:r w:rsidRPr="00E523F6">
              <w:t>int</w:t>
            </w:r>
          </w:p>
        </w:tc>
        <w:tc>
          <w:tcPr>
            <w:tcW w:w="0" w:type="auto"/>
            <w:vAlign w:val="center"/>
            <w:hideMark/>
          </w:tcPr>
          <w:p w14:paraId="00F3AE15" w14:textId="77777777" w:rsidR="00E523F6" w:rsidRPr="00E523F6" w:rsidRDefault="00E523F6" w:rsidP="00E523F6">
            <w:r w:rsidRPr="00E523F6">
              <w:t>总积分</w:t>
            </w:r>
          </w:p>
        </w:tc>
      </w:tr>
      <w:tr w:rsidR="00E523F6" w:rsidRPr="00E523F6" w14:paraId="25C75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9C16C" w14:textId="77777777" w:rsidR="00E523F6" w:rsidRPr="00E523F6" w:rsidRDefault="00E523F6" w:rsidP="00E523F6">
            <w:proofErr w:type="spellStart"/>
            <w:r w:rsidRPr="00E523F6">
              <w:t>create_time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E33E6" w14:textId="77777777" w:rsidR="00E523F6" w:rsidRPr="00E523F6" w:rsidRDefault="00E523F6" w:rsidP="00E523F6">
            <w:r w:rsidRPr="00E523F6">
              <w:t>datetime</w:t>
            </w:r>
          </w:p>
        </w:tc>
        <w:tc>
          <w:tcPr>
            <w:tcW w:w="0" w:type="auto"/>
            <w:vAlign w:val="center"/>
            <w:hideMark/>
          </w:tcPr>
          <w:p w14:paraId="57F9D0AD" w14:textId="77777777" w:rsidR="00E523F6" w:rsidRPr="00E523F6" w:rsidRDefault="00E523F6" w:rsidP="00E523F6">
            <w:r w:rsidRPr="00E523F6">
              <w:t>创建时间</w:t>
            </w:r>
          </w:p>
        </w:tc>
      </w:tr>
    </w:tbl>
    <w:p w14:paraId="6BC86A6F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 xml:space="preserve">（4）题目表 </w:t>
      </w:r>
      <w:proofErr w:type="spellStart"/>
      <w:r w:rsidRPr="00E523F6">
        <w:rPr>
          <w:b/>
          <w:bCs/>
        </w:rPr>
        <w:t>game_question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229"/>
        <w:gridCol w:w="2222"/>
      </w:tblGrid>
      <w:tr w:rsidR="00E523F6" w:rsidRPr="00E523F6" w14:paraId="14716B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818B1" w14:textId="77777777" w:rsidR="00E523F6" w:rsidRPr="00E523F6" w:rsidRDefault="00E523F6" w:rsidP="00E523F6">
            <w:pPr>
              <w:rPr>
                <w:b/>
                <w:bCs/>
              </w:rPr>
            </w:pPr>
            <w:r w:rsidRPr="00E523F6">
              <w:rPr>
                <w:b/>
                <w:bCs/>
              </w:rPr>
              <w:t>字段名</w:t>
            </w:r>
          </w:p>
        </w:tc>
        <w:tc>
          <w:tcPr>
            <w:tcW w:w="0" w:type="auto"/>
            <w:vAlign w:val="center"/>
            <w:hideMark/>
          </w:tcPr>
          <w:p w14:paraId="05C7F53A" w14:textId="77777777" w:rsidR="00E523F6" w:rsidRPr="00E523F6" w:rsidRDefault="00E523F6" w:rsidP="00E523F6">
            <w:pPr>
              <w:rPr>
                <w:b/>
                <w:bCs/>
              </w:rPr>
            </w:pPr>
            <w:r w:rsidRPr="00E523F6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63176B04" w14:textId="77777777" w:rsidR="00E523F6" w:rsidRPr="00E523F6" w:rsidRDefault="00E523F6" w:rsidP="00E523F6">
            <w:pPr>
              <w:rPr>
                <w:b/>
                <w:bCs/>
              </w:rPr>
            </w:pPr>
            <w:r w:rsidRPr="00E523F6">
              <w:rPr>
                <w:b/>
                <w:bCs/>
              </w:rPr>
              <w:t>说明</w:t>
            </w:r>
          </w:p>
        </w:tc>
      </w:tr>
      <w:tr w:rsidR="00E523F6" w:rsidRPr="00E523F6" w14:paraId="1FBA6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5F219" w14:textId="77777777" w:rsidR="00E523F6" w:rsidRPr="00E523F6" w:rsidRDefault="00E523F6" w:rsidP="00E523F6">
            <w:r w:rsidRPr="00E523F6">
              <w:t>id</w:t>
            </w:r>
          </w:p>
        </w:tc>
        <w:tc>
          <w:tcPr>
            <w:tcW w:w="0" w:type="auto"/>
            <w:vAlign w:val="center"/>
            <w:hideMark/>
          </w:tcPr>
          <w:p w14:paraId="70C59161" w14:textId="77777777" w:rsidR="00E523F6" w:rsidRPr="00E523F6" w:rsidRDefault="00E523F6" w:rsidP="00E523F6">
            <w:r w:rsidRPr="00E523F6">
              <w:t>int</w:t>
            </w:r>
          </w:p>
        </w:tc>
        <w:tc>
          <w:tcPr>
            <w:tcW w:w="0" w:type="auto"/>
            <w:vAlign w:val="center"/>
            <w:hideMark/>
          </w:tcPr>
          <w:p w14:paraId="66673072" w14:textId="77777777" w:rsidR="00E523F6" w:rsidRPr="00E523F6" w:rsidRDefault="00E523F6" w:rsidP="00E523F6">
            <w:r w:rsidRPr="00E523F6">
              <w:t>主键</w:t>
            </w:r>
          </w:p>
        </w:tc>
      </w:tr>
      <w:tr w:rsidR="00E523F6" w:rsidRPr="00E523F6" w14:paraId="0F5E4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08137" w14:textId="77777777" w:rsidR="00E523F6" w:rsidRPr="00E523F6" w:rsidRDefault="00E523F6" w:rsidP="00E523F6">
            <w:proofErr w:type="spellStart"/>
            <w:r w:rsidRPr="00E523F6">
              <w:t>level_id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9ED7B" w14:textId="77777777" w:rsidR="00E523F6" w:rsidRPr="00E523F6" w:rsidRDefault="00E523F6" w:rsidP="00E523F6">
            <w:r w:rsidRPr="00E523F6">
              <w:t>int</w:t>
            </w:r>
          </w:p>
        </w:tc>
        <w:tc>
          <w:tcPr>
            <w:tcW w:w="0" w:type="auto"/>
            <w:vAlign w:val="center"/>
            <w:hideMark/>
          </w:tcPr>
          <w:p w14:paraId="51283AA2" w14:textId="77777777" w:rsidR="00E523F6" w:rsidRPr="00E523F6" w:rsidRDefault="00E523F6" w:rsidP="00E523F6">
            <w:r w:rsidRPr="00E523F6">
              <w:t>所属关卡ID</w:t>
            </w:r>
          </w:p>
        </w:tc>
      </w:tr>
      <w:tr w:rsidR="00E523F6" w:rsidRPr="00E523F6" w14:paraId="2F1F0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25FD5" w14:textId="77777777" w:rsidR="00E523F6" w:rsidRPr="00E523F6" w:rsidRDefault="00E523F6" w:rsidP="00E523F6">
            <w:proofErr w:type="spellStart"/>
            <w:r w:rsidRPr="00E523F6">
              <w:t>question_type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E339FB" w14:textId="77777777" w:rsidR="00E523F6" w:rsidRPr="00E523F6" w:rsidRDefault="00E523F6" w:rsidP="00E523F6">
            <w:proofErr w:type="gramStart"/>
            <w:r w:rsidRPr="00E523F6">
              <w:t>varchar(</w:t>
            </w:r>
            <w:proofErr w:type="gramEnd"/>
            <w:r w:rsidRPr="00E523F6">
              <w:t>20)</w:t>
            </w:r>
          </w:p>
        </w:tc>
        <w:tc>
          <w:tcPr>
            <w:tcW w:w="0" w:type="auto"/>
            <w:vAlign w:val="center"/>
            <w:hideMark/>
          </w:tcPr>
          <w:p w14:paraId="35343697" w14:textId="77777777" w:rsidR="00E523F6" w:rsidRPr="00E523F6" w:rsidRDefault="00E523F6" w:rsidP="00E523F6">
            <w:r w:rsidRPr="00E523F6">
              <w:t>题型：单选/判断/识图</w:t>
            </w:r>
          </w:p>
        </w:tc>
      </w:tr>
      <w:tr w:rsidR="00E523F6" w:rsidRPr="00E523F6" w14:paraId="4163F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DDE2B" w14:textId="77777777" w:rsidR="00E523F6" w:rsidRPr="00E523F6" w:rsidRDefault="00E523F6" w:rsidP="00E523F6">
            <w:proofErr w:type="spellStart"/>
            <w:r w:rsidRPr="00E523F6">
              <w:t>question_text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0F450" w14:textId="77777777" w:rsidR="00E523F6" w:rsidRPr="00E523F6" w:rsidRDefault="00E523F6" w:rsidP="00E523F6">
            <w:r w:rsidRPr="00E523F6">
              <w:t>text</w:t>
            </w:r>
          </w:p>
        </w:tc>
        <w:tc>
          <w:tcPr>
            <w:tcW w:w="0" w:type="auto"/>
            <w:vAlign w:val="center"/>
            <w:hideMark/>
          </w:tcPr>
          <w:p w14:paraId="47F948A0" w14:textId="77777777" w:rsidR="00E523F6" w:rsidRPr="00E523F6" w:rsidRDefault="00E523F6" w:rsidP="00E523F6">
            <w:r w:rsidRPr="00E523F6">
              <w:t>题干</w:t>
            </w:r>
          </w:p>
        </w:tc>
      </w:tr>
      <w:tr w:rsidR="00E523F6" w:rsidRPr="00E523F6" w14:paraId="218D0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C0A9C" w14:textId="77777777" w:rsidR="00E523F6" w:rsidRPr="00E523F6" w:rsidRDefault="00E523F6" w:rsidP="00E523F6">
            <w:proofErr w:type="spellStart"/>
            <w:r w:rsidRPr="00E523F6">
              <w:t>option_a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FE20F" w14:textId="77777777" w:rsidR="00E523F6" w:rsidRPr="00E523F6" w:rsidRDefault="00E523F6" w:rsidP="00E523F6">
            <w:proofErr w:type="gramStart"/>
            <w:r w:rsidRPr="00E523F6">
              <w:t>varchar(</w:t>
            </w:r>
            <w:proofErr w:type="gramEnd"/>
            <w:r w:rsidRPr="00E523F6">
              <w:t>255)</w:t>
            </w:r>
          </w:p>
        </w:tc>
        <w:tc>
          <w:tcPr>
            <w:tcW w:w="0" w:type="auto"/>
            <w:vAlign w:val="center"/>
            <w:hideMark/>
          </w:tcPr>
          <w:p w14:paraId="5C4015B1" w14:textId="77777777" w:rsidR="00E523F6" w:rsidRPr="00E523F6" w:rsidRDefault="00E523F6" w:rsidP="00E523F6">
            <w:r w:rsidRPr="00E523F6">
              <w:t>选项A</w:t>
            </w:r>
          </w:p>
        </w:tc>
      </w:tr>
      <w:tr w:rsidR="00E523F6" w:rsidRPr="00E523F6" w14:paraId="5AF88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B112A" w14:textId="77777777" w:rsidR="00E523F6" w:rsidRPr="00E523F6" w:rsidRDefault="00E523F6" w:rsidP="00E523F6">
            <w:proofErr w:type="spellStart"/>
            <w:r w:rsidRPr="00E523F6">
              <w:lastRenderedPageBreak/>
              <w:t>option_b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BE4BF3" w14:textId="77777777" w:rsidR="00E523F6" w:rsidRPr="00E523F6" w:rsidRDefault="00E523F6" w:rsidP="00E523F6">
            <w:proofErr w:type="gramStart"/>
            <w:r w:rsidRPr="00E523F6">
              <w:t>varchar(</w:t>
            </w:r>
            <w:proofErr w:type="gramEnd"/>
            <w:r w:rsidRPr="00E523F6">
              <w:t>255)</w:t>
            </w:r>
          </w:p>
        </w:tc>
        <w:tc>
          <w:tcPr>
            <w:tcW w:w="0" w:type="auto"/>
            <w:vAlign w:val="center"/>
            <w:hideMark/>
          </w:tcPr>
          <w:p w14:paraId="0974A55D" w14:textId="77777777" w:rsidR="00E523F6" w:rsidRPr="00E523F6" w:rsidRDefault="00E523F6" w:rsidP="00E523F6">
            <w:r w:rsidRPr="00E523F6">
              <w:t>选项B</w:t>
            </w:r>
          </w:p>
        </w:tc>
      </w:tr>
      <w:tr w:rsidR="00E523F6" w:rsidRPr="00E523F6" w14:paraId="2974D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1AD77" w14:textId="77777777" w:rsidR="00E523F6" w:rsidRPr="00E523F6" w:rsidRDefault="00E523F6" w:rsidP="00E523F6">
            <w:proofErr w:type="spellStart"/>
            <w:r w:rsidRPr="00E523F6">
              <w:t>option_c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867D9" w14:textId="77777777" w:rsidR="00E523F6" w:rsidRPr="00E523F6" w:rsidRDefault="00E523F6" w:rsidP="00E523F6">
            <w:proofErr w:type="gramStart"/>
            <w:r w:rsidRPr="00E523F6">
              <w:t>varchar(</w:t>
            </w:r>
            <w:proofErr w:type="gramEnd"/>
            <w:r w:rsidRPr="00E523F6">
              <w:t>255)</w:t>
            </w:r>
          </w:p>
        </w:tc>
        <w:tc>
          <w:tcPr>
            <w:tcW w:w="0" w:type="auto"/>
            <w:vAlign w:val="center"/>
            <w:hideMark/>
          </w:tcPr>
          <w:p w14:paraId="5114E3D2" w14:textId="77777777" w:rsidR="00E523F6" w:rsidRPr="00E523F6" w:rsidRDefault="00E523F6" w:rsidP="00E523F6">
            <w:r w:rsidRPr="00E523F6">
              <w:t>选项C</w:t>
            </w:r>
          </w:p>
        </w:tc>
      </w:tr>
      <w:tr w:rsidR="00E523F6" w:rsidRPr="00E523F6" w14:paraId="24063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D3CC4" w14:textId="77777777" w:rsidR="00E523F6" w:rsidRPr="00E523F6" w:rsidRDefault="00E523F6" w:rsidP="00E523F6">
            <w:proofErr w:type="spellStart"/>
            <w:r w:rsidRPr="00E523F6">
              <w:t>option_d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F0E2B9" w14:textId="77777777" w:rsidR="00E523F6" w:rsidRPr="00E523F6" w:rsidRDefault="00E523F6" w:rsidP="00E523F6">
            <w:proofErr w:type="gramStart"/>
            <w:r w:rsidRPr="00E523F6">
              <w:t>varchar(</w:t>
            </w:r>
            <w:proofErr w:type="gramEnd"/>
            <w:r w:rsidRPr="00E523F6">
              <w:t>255)</w:t>
            </w:r>
          </w:p>
        </w:tc>
        <w:tc>
          <w:tcPr>
            <w:tcW w:w="0" w:type="auto"/>
            <w:vAlign w:val="center"/>
            <w:hideMark/>
          </w:tcPr>
          <w:p w14:paraId="6436C3E6" w14:textId="77777777" w:rsidR="00E523F6" w:rsidRPr="00E523F6" w:rsidRDefault="00E523F6" w:rsidP="00E523F6">
            <w:r w:rsidRPr="00E523F6">
              <w:t>选项D</w:t>
            </w:r>
          </w:p>
        </w:tc>
      </w:tr>
      <w:tr w:rsidR="00E523F6" w:rsidRPr="00E523F6" w14:paraId="33CE3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71C09" w14:textId="77777777" w:rsidR="00E523F6" w:rsidRPr="00E523F6" w:rsidRDefault="00E523F6" w:rsidP="00E523F6">
            <w:r w:rsidRPr="00E523F6">
              <w:t>answer</w:t>
            </w:r>
          </w:p>
        </w:tc>
        <w:tc>
          <w:tcPr>
            <w:tcW w:w="0" w:type="auto"/>
            <w:vAlign w:val="center"/>
            <w:hideMark/>
          </w:tcPr>
          <w:p w14:paraId="779B3DD6" w14:textId="77777777" w:rsidR="00E523F6" w:rsidRPr="00E523F6" w:rsidRDefault="00E523F6" w:rsidP="00E523F6">
            <w:proofErr w:type="gramStart"/>
            <w:r w:rsidRPr="00E523F6">
              <w:t>char(</w:t>
            </w:r>
            <w:proofErr w:type="gramEnd"/>
            <w:r w:rsidRPr="00E523F6">
              <w:t>1)</w:t>
            </w:r>
          </w:p>
        </w:tc>
        <w:tc>
          <w:tcPr>
            <w:tcW w:w="0" w:type="auto"/>
            <w:vAlign w:val="center"/>
            <w:hideMark/>
          </w:tcPr>
          <w:p w14:paraId="19A04044" w14:textId="77777777" w:rsidR="00E523F6" w:rsidRPr="00E523F6" w:rsidRDefault="00E523F6" w:rsidP="00E523F6">
            <w:r w:rsidRPr="00E523F6">
              <w:t>正确答案</w:t>
            </w:r>
          </w:p>
        </w:tc>
      </w:tr>
      <w:tr w:rsidR="00E523F6" w:rsidRPr="00E523F6" w14:paraId="66167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29CDD" w14:textId="77777777" w:rsidR="00E523F6" w:rsidRPr="00E523F6" w:rsidRDefault="00E523F6" w:rsidP="00E523F6">
            <w:r w:rsidRPr="00E523F6">
              <w:t>analysis</w:t>
            </w:r>
          </w:p>
        </w:tc>
        <w:tc>
          <w:tcPr>
            <w:tcW w:w="0" w:type="auto"/>
            <w:vAlign w:val="center"/>
            <w:hideMark/>
          </w:tcPr>
          <w:p w14:paraId="38888481" w14:textId="77777777" w:rsidR="00E523F6" w:rsidRPr="00E523F6" w:rsidRDefault="00E523F6" w:rsidP="00E523F6">
            <w:r w:rsidRPr="00E523F6">
              <w:t>text</w:t>
            </w:r>
          </w:p>
        </w:tc>
        <w:tc>
          <w:tcPr>
            <w:tcW w:w="0" w:type="auto"/>
            <w:vAlign w:val="center"/>
            <w:hideMark/>
          </w:tcPr>
          <w:p w14:paraId="685027DF" w14:textId="77777777" w:rsidR="00E523F6" w:rsidRPr="00E523F6" w:rsidRDefault="00E523F6" w:rsidP="00E523F6">
            <w:r w:rsidRPr="00E523F6">
              <w:t>答案解析</w:t>
            </w:r>
          </w:p>
        </w:tc>
      </w:tr>
      <w:tr w:rsidR="00E523F6" w:rsidRPr="00E523F6" w14:paraId="16F04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53AA9" w14:textId="77777777" w:rsidR="00E523F6" w:rsidRPr="00E523F6" w:rsidRDefault="00E523F6" w:rsidP="00E523F6">
            <w:r w:rsidRPr="00E523F6">
              <w:t>difficulty</w:t>
            </w:r>
          </w:p>
        </w:tc>
        <w:tc>
          <w:tcPr>
            <w:tcW w:w="0" w:type="auto"/>
            <w:vAlign w:val="center"/>
            <w:hideMark/>
          </w:tcPr>
          <w:p w14:paraId="68C8271B" w14:textId="77777777" w:rsidR="00E523F6" w:rsidRPr="00E523F6" w:rsidRDefault="00E523F6" w:rsidP="00E523F6">
            <w:r w:rsidRPr="00E523F6">
              <w:t>int</w:t>
            </w:r>
          </w:p>
        </w:tc>
        <w:tc>
          <w:tcPr>
            <w:tcW w:w="0" w:type="auto"/>
            <w:vAlign w:val="center"/>
            <w:hideMark/>
          </w:tcPr>
          <w:p w14:paraId="61911C1C" w14:textId="77777777" w:rsidR="00E523F6" w:rsidRPr="00E523F6" w:rsidRDefault="00E523F6" w:rsidP="00E523F6">
            <w:r w:rsidRPr="00E523F6">
              <w:t>难度系数</w:t>
            </w:r>
          </w:p>
        </w:tc>
      </w:tr>
    </w:tbl>
    <w:p w14:paraId="1BF4767C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6.3 图数据库设计（Neo4j）</w:t>
      </w:r>
    </w:p>
    <w:p w14:paraId="0C722DDE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节点标签与属性</w:t>
      </w:r>
    </w:p>
    <w:p w14:paraId="135667AE" w14:textId="77777777" w:rsidR="00E523F6" w:rsidRPr="00E523F6" w:rsidRDefault="00E523F6" w:rsidP="00E523F6">
      <w:pPr>
        <w:numPr>
          <w:ilvl w:val="0"/>
          <w:numId w:val="23"/>
        </w:numPr>
      </w:pPr>
      <w:r w:rsidRPr="00E523F6">
        <w:t>:Heritage 非遗项目：id, name, level, category, region</w:t>
      </w:r>
    </w:p>
    <w:p w14:paraId="74D4435E" w14:textId="77777777" w:rsidR="00E523F6" w:rsidRPr="00E523F6" w:rsidRDefault="00E523F6" w:rsidP="00E523F6">
      <w:pPr>
        <w:numPr>
          <w:ilvl w:val="0"/>
          <w:numId w:val="23"/>
        </w:numPr>
      </w:pPr>
      <w:r w:rsidRPr="00E523F6">
        <w:t>:Inheritor 传承人：id, name, title</w:t>
      </w:r>
    </w:p>
    <w:p w14:paraId="0E296018" w14:textId="77777777" w:rsidR="00E523F6" w:rsidRPr="00E523F6" w:rsidRDefault="00E523F6" w:rsidP="00E523F6">
      <w:pPr>
        <w:numPr>
          <w:ilvl w:val="0"/>
          <w:numId w:val="23"/>
        </w:numPr>
      </w:pPr>
      <w:r w:rsidRPr="00E523F6">
        <w:t xml:space="preserve">:Dynasty 朝代：name, </w:t>
      </w:r>
      <w:proofErr w:type="spellStart"/>
      <w:r w:rsidRPr="00E523F6">
        <w:t>start_year</w:t>
      </w:r>
      <w:proofErr w:type="spellEnd"/>
      <w:r w:rsidRPr="00E523F6">
        <w:t xml:space="preserve">, </w:t>
      </w:r>
      <w:proofErr w:type="spellStart"/>
      <w:r w:rsidRPr="00E523F6">
        <w:t>end_year</w:t>
      </w:r>
      <w:proofErr w:type="spellEnd"/>
    </w:p>
    <w:p w14:paraId="64581E68" w14:textId="77777777" w:rsidR="00E523F6" w:rsidRPr="00E523F6" w:rsidRDefault="00E523F6" w:rsidP="00E523F6">
      <w:pPr>
        <w:numPr>
          <w:ilvl w:val="0"/>
          <w:numId w:val="23"/>
        </w:numPr>
      </w:pPr>
      <w:r w:rsidRPr="00E523F6">
        <w:t>:Material 工艺材料：name</w:t>
      </w:r>
    </w:p>
    <w:p w14:paraId="239363A2" w14:textId="77777777" w:rsidR="00E523F6" w:rsidRPr="00E523F6" w:rsidRDefault="00E523F6" w:rsidP="00E523F6">
      <w:pPr>
        <w:numPr>
          <w:ilvl w:val="0"/>
          <w:numId w:val="23"/>
        </w:numPr>
      </w:pPr>
      <w:r w:rsidRPr="00E523F6">
        <w:t>:Work 代表作品：name, type</w:t>
      </w:r>
    </w:p>
    <w:p w14:paraId="68620E3F" w14:textId="77777777" w:rsidR="00E523F6" w:rsidRPr="00E523F6" w:rsidRDefault="00E523F6" w:rsidP="00E523F6">
      <w:pPr>
        <w:numPr>
          <w:ilvl w:val="0"/>
          <w:numId w:val="23"/>
        </w:numPr>
      </w:pPr>
      <w:r w:rsidRPr="00E523F6">
        <w:t>:</w:t>
      </w:r>
      <w:proofErr w:type="spellStart"/>
      <w:r w:rsidRPr="00E523F6">
        <w:t>FolkCustom</w:t>
      </w:r>
      <w:proofErr w:type="spellEnd"/>
      <w:r w:rsidRPr="00E523F6">
        <w:t xml:space="preserve"> 关联民俗：name</w:t>
      </w:r>
    </w:p>
    <w:p w14:paraId="14C98345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核心关系类型</w:t>
      </w:r>
    </w:p>
    <w:p w14:paraId="11BDB5A0" w14:textId="77777777" w:rsidR="00E523F6" w:rsidRPr="00E523F6" w:rsidRDefault="00E523F6" w:rsidP="00E523F6">
      <w:pPr>
        <w:numPr>
          <w:ilvl w:val="0"/>
          <w:numId w:val="24"/>
        </w:numPr>
      </w:pPr>
      <w:r w:rsidRPr="00E523F6">
        <w:t>[:INHERITS]：传承人 → 非遗项目</w:t>
      </w:r>
    </w:p>
    <w:p w14:paraId="35ED8082" w14:textId="77777777" w:rsidR="00E523F6" w:rsidRPr="00E523F6" w:rsidRDefault="00E523F6" w:rsidP="00E523F6">
      <w:pPr>
        <w:numPr>
          <w:ilvl w:val="0"/>
          <w:numId w:val="24"/>
        </w:numPr>
      </w:pPr>
      <w:r w:rsidRPr="00E523F6">
        <w:t>[:BELONGS_TO_CATEGORY]：非遗项目 → 类别</w:t>
      </w:r>
    </w:p>
    <w:p w14:paraId="7367DCB5" w14:textId="77777777" w:rsidR="00E523F6" w:rsidRPr="00E523F6" w:rsidRDefault="00E523F6" w:rsidP="00E523F6">
      <w:pPr>
        <w:numPr>
          <w:ilvl w:val="0"/>
          <w:numId w:val="24"/>
        </w:numPr>
      </w:pPr>
      <w:r w:rsidRPr="00E523F6">
        <w:t>[:PREVAILED_IN]：非遗项目 → 朝代</w:t>
      </w:r>
    </w:p>
    <w:p w14:paraId="728AF1A7" w14:textId="77777777" w:rsidR="00E523F6" w:rsidRPr="00E523F6" w:rsidRDefault="00E523F6" w:rsidP="00E523F6">
      <w:pPr>
        <w:numPr>
          <w:ilvl w:val="0"/>
          <w:numId w:val="24"/>
        </w:numPr>
      </w:pPr>
      <w:r w:rsidRPr="00E523F6">
        <w:t>[:USES_MATERIAL]：非遗项目 → 材料</w:t>
      </w:r>
    </w:p>
    <w:p w14:paraId="57659511" w14:textId="77777777" w:rsidR="00E523F6" w:rsidRPr="00E523F6" w:rsidRDefault="00E523F6" w:rsidP="00E523F6">
      <w:pPr>
        <w:numPr>
          <w:ilvl w:val="0"/>
          <w:numId w:val="24"/>
        </w:numPr>
      </w:pPr>
      <w:r w:rsidRPr="00E523F6">
        <w:t>[:CREATED]：传承人 → 代表作品</w:t>
      </w:r>
    </w:p>
    <w:p w14:paraId="6F14A1B0" w14:textId="77777777" w:rsidR="00E523F6" w:rsidRPr="00E523F6" w:rsidRDefault="00E523F6" w:rsidP="00E523F6">
      <w:pPr>
        <w:numPr>
          <w:ilvl w:val="0"/>
          <w:numId w:val="24"/>
        </w:numPr>
      </w:pPr>
      <w:r w:rsidRPr="00E523F6">
        <w:t>[:ASSOCIATED_WITH]：非遗项目 → 民俗</w:t>
      </w:r>
    </w:p>
    <w:p w14:paraId="058BC817" w14:textId="77777777" w:rsidR="00E523F6" w:rsidRPr="00E523F6" w:rsidRDefault="00E523F6" w:rsidP="00E523F6">
      <w:r w:rsidRPr="00E523F6">
        <w:pict w14:anchorId="2DA2C12F">
          <v:rect id="_x0000_i1116" style="width:0;height:1.5pt" o:hralign="center" o:hrstd="t" o:hr="t" fillcolor="#a0a0a0" stroked="f"/>
        </w:pict>
      </w:r>
    </w:p>
    <w:p w14:paraId="5E87C43D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7. 核心API接口设计</w:t>
      </w:r>
    </w:p>
    <w:p w14:paraId="1980469B" w14:textId="77777777" w:rsidR="00E523F6" w:rsidRPr="00E523F6" w:rsidRDefault="00E523F6" w:rsidP="00E523F6">
      <w:r w:rsidRPr="00E523F6">
        <w:t>统一采用RESTful风格，基础路径：/</w:t>
      </w:r>
      <w:proofErr w:type="spellStart"/>
      <w:r w:rsidRPr="00E523F6">
        <w:t>api</w:t>
      </w:r>
      <w:proofErr w:type="spellEnd"/>
      <w:r w:rsidRPr="00E523F6">
        <w:t>/v1，返回格式统一为JSON，安卓、iOS、小程序、H5多端共用同一套接口。</w:t>
      </w:r>
    </w:p>
    <w:p w14:paraId="6921781B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lastRenderedPageBreak/>
        <w:t>7.1 知识图谱接口</w:t>
      </w:r>
    </w:p>
    <w:p w14:paraId="44098ECE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获取非遗分类列表</w:t>
      </w:r>
    </w:p>
    <w:p w14:paraId="3DB85D5D" w14:textId="77777777" w:rsidR="00E523F6" w:rsidRPr="00E523F6" w:rsidRDefault="00E523F6" w:rsidP="00E523F6">
      <w:pPr>
        <w:numPr>
          <w:ilvl w:val="0"/>
          <w:numId w:val="25"/>
        </w:numPr>
      </w:pPr>
      <w:r w:rsidRPr="00E523F6">
        <w:rPr>
          <w:b/>
          <w:bCs/>
        </w:rPr>
        <w:t>GET</w:t>
      </w:r>
      <w:r w:rsidRPr="00E523F6">
        <w:t xml:space="preserve"> /heritage/categories</w:t>
      </w:r>
    </w:p>
    <w:p w14:paraId="64E27B2B" w14:textId="77777777" w:rsidR="00E523F6" w:rsidRPr="00E523F6" w:rsidRDefault="00E523F6" w:rsidP="00E523F6">
      <w:pPr>
        <w:numPr>
          <w:ilvl w:val="0"/>
          <w:numId w:val="25"/>
        </w:numPr>
      </w:pPr>
      <w:r w:rsidRPr="00E523F6">
        <w:t>返回：所有非遗类别及对应项目数量</w:t>
      </w:r>
    </w:p>
    <w:p w14:paraId="5F9C1E46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获取知识图谱数据</w:t>
      </w:r>
    </w:p>
    <w:p w14:paraId="034254BA" w14:textId="77777777" w:rsidR="00E523F6" w:rsidRPr="00E523F6" w:rsidRDefault="00E523F6" w:rsidP="00E523F6">
      <w:pPr>
        <w:numPr>
          <w:ilvl w:val="0"/>
          <w:numId w:val="26"/>
        </w:numPr>
      </w:pPr>
      <w:r w:rsidRPr="00E523F6">
        <w:rPr>
          <w:b/>
          <w:bCs/>
        </w:rPr>
        <w:t>GET</w:t>
      </w:r>
      <w:r w:rsidRPr="00E523F6">
        <w:t xml:space="preserve"> /knowledge-graph</w:t>
      </w:r>
    </w:p>
    <w:p w14:paraId="22B90943" w14:textId="77777777" w:rsidR="00E523F6" w:rsidRPr="00E523F6" w:rsidRDefault="00E523F6" w:rsidP="00E523F6">
      <w:pPr>
        <w:numPr>
          <w:ilvl w:val="0"/>
          <w:numId w:val="26"/>
        </w:numPr>
      </w:pPr>
      <w:r w:rsidRPr="00E523F6">
        <w:t>请求参数：category（可选）、region（可选）、depth（默认2）</w:t>
      </w:r>
    </w:p>
    <w:p w14:paraId="2FA510D5" w14:textId="77777777" w:rsidR="00E523F6" w:rsidRPr="00E523F6" w:rsidRDefault="00E523F6" w:rsidP="00E523F6">
      <w:pPr>
        <w:numPr>
          <w:ilvl w:val="0"/>
          <w:numId w:val="26"/>
        </w:numPr>
      </w:pPr>
      <w:r w:rsidRPr="00E523F6">
        <w:t>返回：</w:t>
      </w:r>
      <w:proofErr w:type="gramStart"/>
      <w:r w:rsidRPr="00E523F6">
        <w:t xml:space="preserve">{ </w:t>
      </w:r>
      <w:proofErr w:type="gramEnd"/>
      <w:r w:rsidRPr="00E523F6">
        <w:t>nodes: [], edges: []</w:t>
      </w:r>
      <w:proofErr w:type="gramStart"/>
      <w:r w:rsidRPr="00E523F6">
        <w:t xml:space="preserve"> }</w:t>
      </w:r>
      <w:proofErr w:type="gramEnd"/>
      <w:r w:rsidRPr="00E523F6">
        <w:t xml:space="preserve"> 节点与边列表</w:t>
      </w:r>
    </w:p>
    <w:p w14:paraId="6A837C6A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获取非遗项目详情</w:t>
      </w:r>
    </w:p>
    <w:p w14:paraId="5148E1D2" w14:textId="77777777" w:rsidR="00E523F6" w:rsidRPr="00E523F6" w:rsidRDefault="00E523F6" w:rsidP="00E523F6">
      <w:pPr>
        <w:numPr>
          <w:ilvl w:val="0"/>
          <w:numId w:val="27"/>
        </w:numPr>
      </w:pPr>
      <w:r w:rsidRPr="00E523F6">
        <w:rPr>
          <w:b/>
          <w:bCs/>
        </w:rPr>
        <w:t>GET</w:t>
      </w:r>
      <w:r w:rsidRPr="00E523F6">
        <w:t xml:space="preserve"> /heritage/{id}</w:t>
      </w:r>
    </w:p>
    <w:p w14:paraId="740C2408" w14:textId="77777777" w:rsidR="00E523F6" w:rsidRPr="00E523F6" w:rsidRDefault="00E523F6" w:rsidP="00E523F6">
      <w:pPr>
        <w:numPr>
          <w:ilvl w:val="0"/>
          <w:numId w:val="27"/>
        </w:numPr>
      </w:pPr>
      <w:r w:rsidRPr="00E523F6">
        <w:t>返回：项目完整信息、关联传承人、关联作品、关联民俗</w:t>
      </w:r>
    </w:p>
    <w:p w14:paraId="10CF3295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7.2 AI创作接口</w:t>
      </w:r>
    </w:p>
    <w:p w14:paraId="77D4325A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生成非遗纹样</w:t>
      </w:r>
    </w:p>
    <w:p w14:paraId="229C97B0" w14:textId="77777777" w:rsidR="00E523F6" w:rsidRPr="00E523F6" w:rsidRDefault="00E523F6" w:rsidP="00E523F6">
      <w:pPr>
        <w:numPr>
          <w:ilvl w:val="0"/>
          <w:numId w:val="28"/>
        </w:numPr>
      </w:pPr>
      <w:r w:rsidRPr="00E523F6">
        <w:rPr>
          <w:b/>
          <w:bCs/>
        </w:rPr>
        <w:t>POST</w:t>
      </w:r>
      <w:r w:rsidRPr="00E523F6">
        <w:t xml:space="preserve"> /ai/generate-pattern</w:t>
      </w:r>
    </w:p>
    <w:p w14:paraId="6C74117A" w14:textId="77777777" w:rsidR="00E523F6" w:rsidRPr="00E523F6" w:rsidRDefault="00E523F6" w:rsidP="00E523F6">
      <w:pPr>
        <w:numPr>
          <w:ilvl w:val="0"/>
          <w:numId w:val="28"/>
        </w:numPr>
      </w:pPr>
      <w:r w:rsidRPr="00E523F6">
        <w:t>请求体：</w:t>
      </w:r>
    </w:p>
    <w:p w14:paraId="3BCF6DA8" w14:textId="77777777" w:rsidR="00E523F6" w:rsidRPr="00E523F6" w:rsidRDefault="00E523F6" w:rsidP="00E523F6">
      <w:pPr>
        <w:numPr>
          <w:ilvl w:val="0"/>
          <w:numId w:val="28"/>
        </w:numPr>
      </w:pPr>
      <w:r w:rsidRPr="00E523F6">
        <w:t>{</w:t>
      </w:r>
    </w:p>
    <w:p w14:paraId="1FAE9515" w14:textId="77777777" w:rsidR="00E523F6" w:rsidRPr="00E523F6" w:rsidRDefault="00E523F6" w:rsidP="00E523F6">
      <w:pPr>
        <w:numPr>
          <w:ilvl w:val="0"/>
          <w:numId w:val="28"/>
        </w:numPr>
      </w:pPr>
      <w:r w:rsidRPr="00E523F6">
        <w:t xml:space="preserve">  "prompt": </w:t>
      </w:r>
      <w:proofErr w:type="gramStart"/>
      <w:r w:rsidRPr="00E523F6">
        <w:t>"梅花主题",</w:t>
      </w:r>
      <w:proofErr w:type="gramEnd"/>
    </w:p>
    <w:p w14:paraId="079A124F" w14:textId="77777777" w:rsidR="00E523F6" w:rsidRPr="00E523F6" w:rsidRDefault="00E523F6" w:rsidP="00E523F6">
      <w:pPr>
        <w:numPr>
          <w:ilvl w:val="0"/>
          <w:numId w:val="28"/>
        </w:numPr>
      </w:pPr>
      <w:r w:rsidRPr="00E523F6">
        <w:t xml:space="preserve">  "style": </w:t>
      </w:r>
      <w:proofErr w:type="gramStart"/>
      <w:r w:rsidRPr="00E523F6">
        <w:t>"扬州剪纸",</w:t>
      </w:r>
      <w:proofErr w:type="gramEnd"/>
    </w:p>
    <w:p w14:paraId="3CBD25B5" w14:textId="77777777" w:rsidR="00E523F6" w:rsidRPr="00E523F6" w:rsidRDefault="00E523F6" w:rsidP="00E523F6">
      <w:pPr>
        <w:numPr>
          <w:ilvl w:val="0"/>
          <w:numId w:val="28"/>
        </w:numPr>
      </w:pPr>
      <w:r w:rsidRPr="00E523F6">
        <w:t xml:space="preserve">  "size": "1024x1024"</w:t>
      </w:r>
    </w:p>
    <w:p w14:paraId="3F5C75C2" w14:textId="77777777" w:rsidR="00E523F6" w:rsidRPr="00E523F6" w:rsidRDefault="00E523F6" w:rsidP="00E523F6">
      <w:pPr>
        <w:numPr>
          <w:ilvl w:val="0"/>
          <w:numId w:val="28"/>
        </w:numPr>
      </w:pPr>
      <w:r w:rsidRPr="00E523F6">
        <w:t>}</w:t>
      </w:r>
    </w:p>
    <w:p w14:paraId="591E679F" w14:textId="77777777" w:rsidR="00E523F6" w:rsidRPr="00E523F6" w:rsidRDefault="00E523F6" w:rsidP="00E523F6">
      <w:pPr>
        <w:numPr>
          <w:ilvl w:val="0"/>
          <w:numId w:val="28"/>
        </w:numPr>
      </w:pPr>
      <w:r w:rsidRPr="00E523F6">
        <w:t>返回：生成图片URL、任务ID</w:t>
      </w:r>
    </w:p>
    <w:p w14:paraId="7E7A17EC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生成科普剧本</w:t>
      </w:r>
    </w:p>
    <w:p w14:paraId="2CF4BEC8" w14:textId="77777777" w:rsidR="00E523F6" w:rsidRPr="00E523F6" w:rsidRDefault="00E523F6" w:rsidP="00E523F6">
      <w:pPr>
        <w:numPr>
          <w:ilvl w:val="0"/>
          <w:numId w:val="29"/>
        </w:numPr>
      </w:pPr>
      <w:r w:rsidRPr="00E523F6">
        <w:rPr>
          <w:b/>
          <w:bCs/>
        </w:rPr>
        <w:t>POST</w:t>
      </w:r>
      <w:r w:rsidRPr="00E523F6">
        <w:t xml:space="preserve"> /ai/generate-script</w:t>
      </w:r>
    </w:p>
    <w:p w14:paraId="4447D6D9" w14:textId="77777777" w:rsidR="00E523F6" w:rsidRPr="00E523F6" w:rsidRDefault="00E523F6" w:rsidP="00E523F6">
      <w:pPr>
        <w:numPr>
          <w:ilvl w:val="0"/>
          <w:numId w:val="29"/>
        </w:numPr>
      </w:pPr>
      <w:r w:rsidRPr="00E523F6">
        <w:t>请求体：</w:t>
      </w:r>
    </w:p>
    <w:p w14:paraId="130A14A8" w14:textId="77777777" w:rsidR="00E523F6" w:rsidRPr="00E523F6" w:rsidRDefault="00E523F6" w:rsidP="00E523F6">
      <w:pPr>
        <w:numPr>
          <w:ilvl w:val="0"/>
          <w:numId w:val="29"/>
        </w:numPr>
      </w:pPr>
      <w:r w:rsidRPr="00E523F6">
        <w:t>{</w:t>
      </w:r>
    </w:p>
    <w:p w14:paraId="04C731FF" w14:textId="77777777" w:rsidR="00E523F6" w:rsidRPr="00E523F6" w:rsidRDefault="00E523F6" w:rsidP="00E523F6">
      <w:pPr>
        <w:numPr>
          <w:ilvl w:val="0"/>
          <w:numId w:val="29"/>
        </w:numPr>
      </w:pPr>
      <w:r w:rsidRPr="00E523F6">
        <w:t xml:space="preserve">  "theme": </w:t>
      </w:r>
      <w:proofErr w:type="gramStart"/>
      <w:r w:rsidRPr="00E523F6">
        <w:t>"漆器</w:t>
      </w:r>
      <w:proofErr w:type="gramEnd"/>
      <w:r w:rsidRPr="00E523F6">
        <w:t>制作</w:t>
      </w:r>
      <w:proofErr w:type="gramStart"/>
      <w:r w:rsidRPr="00E523F6">
        <w:t>流程",</w:t>
      </w:r>
      <w:proofErr w:type="gramEnd"/>
    </w:p>
    <w:p w14:paraId="68D5C99E" w14:textId="77777777" w:rsidR="00E523F6" w:rsidRPr="00E523F6" w:rsidRDefault="00E523F6" w:rsidP="00E523F6">
      <w:pPr>
        <w:numPr>
          <w:ilvl w:val="0"/>
          <w:numId w:val="29"/>
        </w:numPr>
      </w:pPr>
      <w:r w:rsidRPr="00E523F6">
        <w:t xml:space="preserve">  "duration": 60,</w:t>
      </w:r>
    </w:p>
    <w:p w14:paraId="6CA4A543" w14:textId="77777777" w:rsidR="00E523F6" w:rsidRPr="00E523F6" w:rsidRDefault="00E523F6" w:rsidP="00E523F6">
      <w:pPr>
        <w:numPr>
          <w:ilvl w:val="0"/>
          <w:numId w:val="29"/>
        </w:numPr>
      </w:pPr>
      <w:r w:rsidRPr="00E523F6">
        <w:lastRenderedPageBreak/>
        <w:t xml:space="preserve">  "dialect": false</w:t>
      </w:r>
    </w:p>
    <w:p w14:paraId="0364E6A4" w14:textId="77777777" w:rsidR="00E523F6" w:rsidRPr="00E523F6" w:rsidRDefault="00E523F6" w:rsidP="00E523F6">
      <w:pPr>
        <w:numPr>
          <w:ilvl w:val="0"/>
          <w:numId w:val="29"/>
        </w:numPr>
      </w:pPr>
      <w:r w:rsidRPr="00E523F6">
        <w:t>}</w:t>
      </w:r>
    </w:p>
    <w:p w14:paraId="50F0D940" w14:textId="77777777" w:rsidR="00E523F6" w:rsidRPr="00E523F6" w:rsidRDefault="00E523F6" w:rsidP="00E523F6">
      <w:pPr>
        <w:numPr>
          <w:ilvl w:val="0"/>
          <w:numId w:val="29"/>
        </w:numPr>
      </w:pPr>
      <w:r w:rsidRPr="00E523F6">
        <w:t>返回：剧本文本、分角色台词</w:t>
      </w:r>
    </w:p>
    <w:p w14:paraId="42CB4484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7.3 导览服务接口</w:t>
      </w:r>
    </w:p>
    <w:p w14:paraId="0B1054BF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获取讲解音频</w:t>
      </w:r>
    </w:p>
    <w:p w14:paraId="0C8FE03B" w14:textId="77777777" w:rsidR="00E523F6" w:rsidRPr="00E523F6" w:rsidRDefault="00E523F6" w:rsidP="00E523F6">
      <w:pPr>
        <w:numPr>
          <w:ilvl w:val="0"/>
          <w:numId w:val="30"/>
        </w:numPr>
      </w:pPr>
      <w:r w:rsidRPr="00E523F6">
        <w:rPr>
          <w:b/>
          <w:bCs/>
        </w:rPr>
        <w:t>GET</w:t>
      </w:r>
      <w:r w:rsidRPr="00E523F6">
        <w:t xml:space="preserve"> /audio/guide/{</w:t>
      </w:r>
      <w:proofErr w:type="spellStart"/>
      <w:r w:rsidRPr="00E523F6">
        <w:t>projectId</w:t>
      </w:r>
      <w:proofErr w:type="spellEnd"/>
      <w:r w:rsidRPr="00E523F6">
        <w:t>}</w:t>
      </w:r>
    </w:p>
    <w:p w14:paraId="0699FDCC" w14:textId="77777777" w:rsidR="00E523F6" w:rsidRPr="00E523F6" w:rsidRDefault="00E523F6" w:rsidP="00E523F6">
      <w:pPr>
        <w:numPr>
          <w:ilvl w:val="0"/>
          <w:numId w:val="30"/>
        </w:numPr>
      </w:pPr>
      <w:r w:rsidRPr="00E523F6">
        <w:t>请求参数：lang（mandarin/dialect）</w:t>
      </w:r>
    </w:p>
    <w:p w14:paraId="5CAA1DBA" w14:textId="77777777" w:rsidR="00E523F6" w:rsidRPr="00E523F6" w:rsidRDefault="00E523F6" w:rsidP="00E523F6">
      <w:pPr>
        <w:numPr>
          <w:ilvl w:val="0"/>
          <w:numId w:val="30"/>
        </w:numPr>
      </w:pPr>
      <w:r w:rsidRPr="00E523F6">
        <w:t>返回：音频文件流</w:t>
      </w:r>
    </w:p>
    <w:p w14:paraId="05433F44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智能问答</w:t>
      </w:r>
    </w:p>
    <w:p w14:paraId="7FDECD3F" w14:textId="77777777" w:rsidR="00E523F6" w:rsidRPr="00E523F6" w:rsidRDefault="00E523F6" w:rsidP="00E523F6">
      <w:pPr>
        <w:numPr>
          <w:ilvl w:val="0"/>
          <w:numId w:val="31"/>
        </w:numPr>
      </w:pPr>
      <w:r w:rsidRPr="00E523F6">
        <w:rPr>
          <w:b/>
          <w:bCs/>
        </w:rPr>
        <w:t>POST</w:t>
      </w:r>
      <w:r w:rsidRPr="00E523F6">
        <w:t xml:space="preserve"> /audio/</w:t>
      </w:r>
      <w:proofErr w:type="spellStart"/>
      <w:r w:rsidRPr="00E523F6">
        <w:t>qa</w:t>
      </w:r>
      <w:proofErr w:type="spellEnd"/>
    </w:p>
    <w:p w14:paraId="2174D6E9" w14:textId="77777777" w:rsidR="00E523F6" w:rsidRPr="00E523F6" w:rsidRDefault="00E523F6" w:rsidP="00E523F6">
      <w:pPr>
        <w:numPr>
          <w:ilvl w:val="0"/>
          <w:numId w:val="31"/>
        </w:numPr>
      </w:pPr>
      <w:r w:rsidRPr="00E523F6">
        <w:t>请求体：</w:t>
      </w:r>
      <w:proofErr w:type="gramStart"/>
      <w:r w:rsidRPr="00E523F6">
        <w:t xml:space="preserve">{ </w:t>
      </w:r>
      <w:proofErr w:type="gramEnd"/>
      <w:r w:rsidRPr="00E523F6">
        <w:t xml:space="preserve">"question": </w:t>
      </w:r>
      <w:proofErr w:type="gramStart"/>
      <w:r w:rsidRPr="00E523F6">
        <w:t>"扬州</w:t>
      </w:r>
      <w:proofErr w:type="gramEnd"/>
      <w:r w:rsidRPr="00E523F6">
        <w:t>剪纸有多少年历</w:t>
      </w:r>
      <w:proofErr w:type="gramStart"/>
      <w:r w:rsidRPr="00E523F6">
        <w:t>史？" }</w:t>
      </w:r>
      <w:proofErr w:type="gramEnd"/>
    </w:p>
    <w:p w14:paraId="1A656736" w14:textId="77777777" w:rsidR="00E523F6" w:rsidRPr="00E523F6" w:rsidRDefault="00E523F6" w:rsidP="00E523F6">
      <w:pPr>
        <w:numPr>
          <w:ilvl w:val="0"/>
          <w:numId w:val="31"/>
        </w:numPr>
      </w:pPr>
      <w:r w:rsidRPr="00E523F6">
        <w:t>返回：文字答案 + 语音音频URL</w:t>
      </w:r>
    </w:p>
    <w:p w14:paraId="3F354FCB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7.4 科普游戏接口</w:t>
      </w:r>
    </w:p>
    <w:p w14:paraId="7B42FC07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获取关卡列表</w:t>
      </w:r>
    </w:p>
    <w:p w14:paraId="53CB9E37" w14:textId="77777777" w:rsidR="00E523F6" w:rsidRPr="00E523F6" w:rsidRDefault="00E523F6" w:rsidP="00E523F6">
      <w:pPr>
        <w:numPr>
          <w:ilvl w:val="0"/>
          <w:numId w:val="32"/>
        </w:numPr>
      </w:pPr>
      <w:r w:rsidRPr="00E523F6">
        <w:rPr>
          <w:b/>
          <w:bCs/>
        </w:rPr>
        <w:t>GET</w:t>
      </w:r>
      <w:r w:rsidRPr="00E523F6">
        <w:t xml:space="preserve"> /game/levels</w:t>
      </w:r>
    </w:p>
    <w:p w14:paraId="45817F9E" w14:textId="77777777" w:rsidR="00E523F6" w:rsidRPr="00E523F6" w:rsidRDefault="00E523F6" w:rsidP="00E523F6">
      <w:pPr>
        <w:numPr>
          <w:ilvl w:val="0"/>
          <w:numId w:val="32"/>
        </w:numPr>
      </w:pPr>
      <w:r w:rsidRPr="00E523F6">
        <w:t>返回：所有关卡信息、解锁状态</w:t>
      </w:r>
    </w:p>
    <w:p w14:paraId="1409AFDC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获取关卡题目</w:t>
      </w:r>
    </w:p>
    <w:p w14:paraId="52AC4E22" w14:textId="77777777" w:rsidR="00E523F6" w:rsidRPr="00E523F6" w:rsidRDefault="00E523F6" w:rsidP="00E523F6">
      <w:pPr>
        <w:numPr>
          <w:ilvl w:val="0"/>
          <w:numId w:val="33"/>
        </w:numPr>
      </w:pPr>
      <w:r w:rsidRPr="00E523F6">
        <w:rPr>
          <w:b/>
          <w:bCs/>
        </w:rPr>
        <w:t>GET</w:t>
      </w:r>
      <w:r w:rsidRPr="00E523F6">
        <w:t xml:space="preserve"> /game/questions/{</w:t>
      </w:r>
      <w:proofErr w:type="spellStart"/>
      <w:r w:rsidRPr="00E523F6">
        <w:t>levelId</w:t>
      </w:r>
      <w:proofErr w:type="spellEnd"/>
      <w:r w:rsidRPr="00E523F6">
        <w:t>}</w:t>
      </w:r>
    </w:p>
    <w:p w14:paraId="373E4592" w14:textId="77777777" w:rsidR="00E523F6" w:rsidRPr="00E523F6" w:rsidRDefault="00E523F6" w:rsidP="00E523F6">
      <w:pPr>
        <w:numPr>
          <w:ilvl w:val="0"/>
          <w:numId w:val="33"/>
        </w:numPr>
      </w:pPr>
      <w:r w:rsidRPr="00E523F6">
        <w:t>请求参数：count（默认10）</w:t>
      </w:r>
    </w:p>
    <w:p w14:paraId="6AFFB5FF" w14:textId="77777777" w:rsidR="00E523F6" w:rsidRPr="00E523F6" w:rsidRDefault="00E523F6" w:rsidP="00E523F6">
      <w:pPr>
        <w:numPr>
          <w:ilvl w:val="0"/>
          <w:numId w:val="33"/>
        </w:numPr>
      </w:pPr>
      <w:r w:rsidRPr="00E523F6">
        <w:t>返回：题目列表（不含答案）</w:t>
      </w:r>
    </w:p>
    <w:p w14:paraId="6EF5EE2C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提交答案</w:t>
      </w:r>
    </w:p>
    <w:p w14:paraId="6BBEF59C" w14:textId="77777777" w:rsidR="00E523F6" w:rsidRPr="00E523F6" w:rsidRDefault="00E523F6" w:rsidP="00E523F6">
      <w:pPr>
        <w:numPr>
          <w:ilvl w:val="0"/>
          <w:numId w:val="34"/>
        </w:numPr>
      </w:pPr>
      <w:r w:rsidRPr="00E523F6">
        <w:rPr>
          <w:b/>
          <w:bCs/>
        </w:rPr>
        <w:t>POST</w:t>
      </w:r>
      <w:r w:rsidRPr="00E523F6">
        <w:t xml:space="preserve"> /game/submit</w:t>
      </w:r>
    </w:p>
    <w:p w14:paraId="17E1439B" w14:textId="77777777" w:rsidR="00E523F6" w:rsidRPr="00E523F6" w:rsidRDefault="00E523F6" w:rsidP="00E523F6">
      <w:pPr>
        <w:numPr>
          <w:ilvl w:val="0"/>
          <w:numId w:val="34"/>
        </w:numPr>
      </w:pPr>
      <w:r w:rsidRPr="00E523F6">
        <w:t>请求体：</w:t>
      </w:r>
      <w:proofErr w:type="gramStart"/>
      <w:r w:rsidRPr="00E523F6">
        <w:t xml:space="preserve">{ </w:t>
      </w:r>
      <w:proofErr w:type="gramEnd"/>
      <w:r w:rsidRPr="00E523F6">
        <w:t>"</w:t>
      </w:r>
      <w:proofErr w:type="spellStart"/>
      <w:r w:rsidRPr="00E523F6">
        <w:t>questionId</w:t>
      </w:r>
      <w:proofErr w:type="spellEnd"/>
      <w:r w:rsidRPr="00E523F6">
        <w:t>": 1, "answer": "A"</w:t>
      </w:r>
      <w:proofErr w:type="gramStart"/>
      <w:r w:rsidRPr="00E523F6">
        <w:t xml:space="preserve"> }</w:t>
      </w:r>
      <w:proofErr w:type="gramEnd"/>
    </w:p>
    <w:p w14:paraId="37EB545F" w14:textId="77777777" w:rsidR="00E523F6" w:rsidRPr="00E523F6" w:rsidRDefault="00E523F6" w:rsidP="00E523F6">
      <w:pPr>
        <w:numPr>
          <w:ilvl w:val="0"/>
          <w:numId w:val="34"/>
        </w:numPr>
      </w:pPr>
      <w:r w:rsidRPr="00E523F6">
        <w:t>返回：是否正确、答案解析、本次得分、总积分</w:t>
      </w:r>
    </w:p>
    <w:p w14:paraId="5A1089CA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7.5 用户接口</w:t>
      </w:r>
    </w:p>
    <w:p w14:paraId="4782FCF3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用户登录/注册</w:t>
      </w:r>
    </w:p>
    <w:p w14:paraId="072EC5B5" w14:textId="77777777" w:rsidR="00E523F6" w:rsidRPr="00E523F6" w:rsidRDefault="00E523F6" w:rsidP="00E523F6">
      <w:pPr>
        <w:numPr>
          <w:ilvl w:val="0"/>
          <w:numId w:val="35"/>
        </w:numPr>
      </w:pPr>
      <w:r w:rsidRPr="00E523F6">
        <w:rPr>
          <w:b/>
          <w:bCs/>
        </w:rPr>
        <w:t>POST</w:t>
      </w:r>
      <w:r w:rsidRPr="00E523F6">
        <w:t xml:space="preserve"> /user/login</w:t>
      </w:r>
    </w:p>
    <w:p w14:paraId="2863528C" w14:textId="77777777" w:rsidR="00E523F6" w:rsidRPr="00E523F6" w:rsidRDefault="00E523F6" w:rsidP="00E523F6">
      <w:pPr>
        <w:numPr>
          <w:ilvl w:val="0"/>
          <w:numId w:val="35"/>
        </w:numPr>
      </w:pPr>
      <w:r w:rsidRPr="00E523F6">
        <w:lastRenderedPageBreak/>
        <w:t>请求体：</w:t>
      </w:r>
      <w:proofErr w:type="gramStart"/>
      <w:r w:rsidRPr="00E523F6">
        <w:t xml:space="preserve">{ </w:t>
      </w:r>
      <w:proofErr w:type="gramEnd"/>
      <w:r w:rsidRPr="00E523F6">
        <w:t>"</w:t>
      </w:r>
      <w:proofErr w:type="spellStart"/>
      <w:r w:rsidRPr="00E523F6">
        <w:t>openid</w:t>
      </w:r>
      <w:proofErr w:type="spellEnd"/>
      <w:r w:rsidRPr="00E523F6">
        <w:t>": "xxx", "nickname": "xxx", "avatar": "xxx"</w:t>
      </w:r>
      <w:proofErr w:type="gramStart"/>
      <w:r w:rsidRPr="00E523F6">
        <w:t xml:space="preserve"> }</w:t>
      </w:r>
      <w:proofErr w:type="gramEnd"/>
    </w:p>
    <w:p w14:paraId="05629BA1" w14:textId="77777777" w:rsidR="00E523F6" w:rsidRPr="00E523F6" w:rsidRDefault="00E523F6" w:rsidP="00E523F6">
      <w:pPr>
        <w:numPr>
          <w:ilvl w:val="0"/>
          <w:numId w:val="35"/>
        </w:numPr>
      </w:pPr>
      <w:r w:rsidRPr="00E523F6">
        <w:t>返回：用户信息、token</w:t>
      </w:r>
    </w:p>
    <w:p w14:paraId="32F93001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获取用户信息</w:t>
      </w:r>
    </w:p>
    <w:p w14:paraId="1CB358E7" w14:textId="77777777" w:rsidR="00E523F6" w:rsidRPr="00E523F6" w:rsidRDefault="00E523F6" w:rsidP="00E523F6">
      <w:pPr>
        <w:numPr>
          <w:ilvl w:val="0"/>
          <w:numId w:val="36"/>
        </w:numPr>
      </w:pPr>
      <w:r w:rsidRPr="00E523F6">
        <w:rPr>
          <w:b/>
          <w:bCs/>
        </w:rPr>
        <w:t>GET</w:t>
      </w:r>
      <w:r w:rsidRPr="00E523F6">
        <w:t xml:space="preserve"> /user/info</w:t>
      </w:r>
    </w:p>
    <w:p w14:paraId="276654C9" w14:textId="77777777" w:rsidR="00E523F6" w:rsidRPr="00E523F6" w:rsidRDefault="00E523F6" w:rsidP="00E523F6">
      <w:pPr>
        <w:numPr>
          <w:ilvl w:val="0"/>
          <w:numId w:val="36"/>
        </w:numPr>
      </w:pPr>
      <w:r w:rsidRPr="00E523F6">
        <w:t>请求头：Authorization: Bearer {token}</w:t>
      </w:r>
    </w:p>
    <w:p w14:paraId="1BCF65B5" w14:textId="77777777" w:rsidR="00E523F6" w:rsidRPr="00E523F6" w:rsidRDefault="00E523F6" w:rsidP="00E523F6">
      <w:pPr>
        <w:numPr>
          <w:ilvl w:val="0"/>
          <w:numId w:val="36"/>
        </w:numPr>
      </w:pPr>
      <w:r w:rsidRPr="00E523F6">
        <w:t>返回：用户积分、收藏、错题等数据</w:t>
      </w:r>
    </w:p>
    <w:p w14:paraId="7E7D9D8D" w14:textId="77777777" w:rsidR="00E523F6" w:rsidRPr="00E523F6" w:rsidRDefault="00E523F6" w:rsidP="00E523F6">
      <w:r w:rsidRPr="00E523F6">
        <w:pict w14:anchorId="57D9F194">
          <v:rect id="_x0000_i1117" style="width:0;height:1.5pt" o:hralign="center" o:hrstd="t" o:hr="t" fillcolor="#a0a0a0" stroked="f"/>
        </w:pict>
      </w:r>
    </w:p>
    <w:p w14:paraId="34123165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8. 移动端打包与原生能力扩展</w:t>
      </w:r>
    </w:p>
    <w:p w14:paraId="38FDBD3E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8.1 多端编译策略</w:t>
      </w:r>
    </w:p>
    <w:p w14:paraId="7951CD49" w14:textId="77777777" w:rsidR="00E523F6" w:rsidRPr="00E523F6" w:rsidRDefault="00E523F6" w:rsidP="00E523F6">
      <w:r w:rsidRPr="00E523F6">
        <w:t>基于</w:t>
      </w:r>
      <w:proofErr w:type="spellStart"/>
      <w:r w:rsidRPr="00E523F6">
        <w:t>UniApp</w:t>
      </w:r>
      <w:proofErr w:type="spellEnd"/>
      <w:r w:rsidRPr="00E523F6">
        <w:t>的条件编译机制，一套代码处理平台差异：</w:t>
      </w:r>
    </w:p>
    <w:p w14:paraId="523D5A96" w14:textId="77777777" w:rsidR="00E523F6" w:rsidRPr="00E523F6" w:rsidRDefault="00E523F6" w:rsidP="00E523F6">
      <w:pPr>
        <w:numPr>
          <w:ilvl w:val="0"/>
          <w:numId w:val="37"/>
        </w:numPr>
      </w:pPr>
      <w:r w:rsidRPr="00E523F6">
        <w:rPr>
          <w:b/>
          <w:bCs/>
        </w:rPr>
        <w:t>安卓/iOS APP</w:t>
      </w:r>
      <w:r w:rsidRPr="00E523F6">
        <w:t>：完整功能，支持摄像头、语音、离线下载、推送、保存相册等全部原生能力；</w:t>
      </w:r>
    </w:p>
    <w:p w14:paraId="16C90A15" w14:textId="77777777" w:rsidR="00E523F6" w:rsidRPr="00E523F6" w:rsidRDefault="00E523F6" w:rsidP="00E523F6">
      <w:pPr>
        <w:numPr>
          <w:ilvl w:val="0"/>
          <w:numId w:val="37"/>
        </w:numPr>
      </w:pPr>
      <w:r w:rsidRPr="00E523F6">
        <w:rPr>
          <w:b/>
          <w:bCs/>
        </w:rPr>
        <w:t>微信小程序</w:t>
      </w:r>
      <w:r w:rsidRPr="00E523F6">
        <w:t>：适配小程序域名校验、文件存储限制，分享能力复用微信原生分享；</w:t>
      </w:r>
    </w:p>
    <w:p w14:paraId="39947616" w14:textId="77777777" w:rsidR="00E523F6" w:rsidRPr="00E523F6" w:rsidRDefault="00E523F6" w:rsidP="00E523F6">
      <w:pPr>
        <w:numPr>
          <w:ilvl w:val="0"/>
          <w:numId w:val="37"/>
        </w:numPr>
      </w:pPr>
      <w:r w:rsidRPr="00E523F6">
        <w:rPr>
          <w:b/>
          <w:bCs/>
        </w:rPr>
        <w:t>H5</w:t>
      </w:r>
      <w:r w:rsidRPr="00E523F6">
        <w:t>：轻量化版本，适配手机浏览器，部分原生能力降级实现。</w:t>
      </w:r>
    </w:p>
    <w:p w14:paraId="0F82F526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8.2 核心原生能力调用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3983"/>
        <w:gridCol w:w="1338"/>
      </w:tblGrid>
      <w:tr w:rsidR="00E523F6" w:rsidRPr="00E523F6" w14:paraId="4AD03E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36D66" w14:textId="77777777" w:rsidR="00E523F6" w:rsidRPr="00E523F6" w:rsidRDefault="00E523F6" w:rsidP="00E523F6">
            <w:pPr>
              <w:rPr>
                <w:b/>
                <w:bCs/>
              </w:rPr>
            </w:pPr>
            <w:r w:rsidRPr="00E523F6">
              <w:rPr>
                <w:b/>
                <w:bCs/>
              </w:rPr>
              <w:t>能力</w:t>
            </w:r>
          </w:p>
        </w:tc>
        <w:tc>
          <w:tcPr>
            <w:tcW w:w="0" w:type="auto"/>
            <w:vAlign w:val="center"/>
            <w:hideMark/>
          </w:tcPr>
          <w:p w14:paraId="5488BD8B" w14:textId="77777777" w:rsidR="00E523F6" w:rsidRPr="00E523F6" w:rsidRDefault="00E523F6" w:rsidP="00E523F6">
            <w:pPr>
              <w:rPr>
                <w:b/>
                <w:bCs/>
              </w:rPr>
            </w:pPr>
            <w:r w:rsidRPr="00E523F6">
              <w:rPr>
                <w:b/>
                <w:bCs/>
              </w:rPr>
              <w:t>调用方式</w:t>
            </w:r>
          </w:p>
        </w:tc>
        <w:tc>
          <w:tcPr>
            <w:tcW w:w="0" w:type="auto"/>
            <w:vAlign w:val="center"/>
            <w:hideMark/>
          </w:tcPr>
          <w:p w14:paraId="1CDC4F05" w14:textId="77777777" w:rsidR="00E523F6" w:rsidRPr="00E523F6" w:rsidRDefault="00E523F6" w:rsidP="00E523F6">
            <w:pPr>
              <w:rPr>
                <w:b/>
                <w:bCs/>
              </w:rPr>
            </w:pPr>
            <w:r w:rsidRPr="00E523F6">
              <w:rPr>
                <w:b/>
                <w:bCs/>
              </w:rPr>
              <w:t>适用平台</w:t>
            </w:r>
          </w:p>
        </w:tc>
      </w:tr>
      <w:tr w:rsidR="00E523F6" w:rsidRPr="00E523F6" w14:paraId="3398F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1B389" w14:textId="77777777" w:rsidR="00E523F6" w:rsidRPr="00E523F6" w:rsidRDefault="00E523F6" w:rsidP="00E523F6">
            <w:r w:rsidRPr="00E523F6">
              <w:t>拍照/相册选图</w:t>
            </w:r>
          </w:p>
        </w:tc>
        <w:tc>
          <w:tcPr>
            <w:tcW w:w="0" w:type="auto"/>
            <w:vAlign w:val="center"/>
            <w:hideMark/>
          </w:tcPr>
          <w:p w14:paraId="208159C6" w14:textId="77777777" w:rsidR="00E523F6" w:rsidRPr="00E523F6" w:rsidRDefault="00E523F6" w:rsidP="00E523F6">
            <w:proofErr w:type="spellStart"/>
            <w:proofErr w:type="gramStart"/>
            <w:r w:rsidRPr="00E523F6">
              <w:t>uni.chooseImage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D5DD3F4" w14:textId="77777777" w:rsidR="00E523F6" w:rsidRPr="00E523F6" w:rsidRDefault="00E523F6" w:rsidP="00E523F6">
            <w:r w:rsidRPr="00E523F6">
              <w:t>全平台</w:t>
            </w:r>
          </w:p>
        </w:tc>
      </w:tr>
      <w:tr w:rsidR="00E523F6" w:rsidRPr="00E523F6" w14:paraId="74746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C1E81" w14:textId="77777777" w:rsidR="00E523F6" w:rsidRPr="00E523F6" w:rsidRDefault="00E523F6" w:rsidP="00E523F6">
            <w:r w:rsidRPr="00E523F6">
              <w:t>扫码</w:t>
            </w:r>
          </w:p>
        </w:tc>
        <w:tc>
          <w:tcPr>
            <w:tcW w:w="0" w:type="auto"/>
            <w:vAlign w:val="center"/>
            <w:hideMark/>
          </w:tcPr>
          <w:p w14:paraId="1C2AE700" w14:textId="77777777" w:rsidR="00E523F6" w:rsidRPr="00E523F6" w:rsidRDefault="00E523F6" w:rsidP="00E523F6">
            <w:proofErr w:type="spellStart"/>
            <w:proofErr w:type="gramStart"/>
            <w:r w:rsidRPr="00E523F6">
              <w:t>uni.scanCode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4EC9DF4" w14:textId="77777777" w:rsidR="00E523F6" w:rsidRPr="00E523F6" w:rsidRDefault="00E523F6" w:rsidP="00E523F6">
            <w:r w:rsidRPr="00E523F6">
              <w:t>APP、小程序</w:t>
            </w:r>
          </w:p>
        </w:tc>
      </w:tr>
      <w:tr w:rsidR="00E523F6" w:rsidRPr="00E523F6" w14:paraId="33794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6276E" w14:textId="77777777" w:rsidR="00E523F6" w:rsidRPr="00E523F6" w:rsidRDefault="00E523F6" w:rsidP="00E523F6">
            <w:r w:rsidRPr="00E523F6">
              <w:t>语音录制/识别</w:t>
            </w:r>
          </w:p>
        </w:tc>
        <w:tc>
          <w:tcPr>
            <w:tcW w:w="0" w:type="auto"/>
            <w:vAlign w:val="center"/>
            <w:hideMark/>
          </w:tcPr>
          <w:p w14:paraId="7A1372B6" w14:textId="77777777" w:rsidR="00E523F6" w:rsidRPr="00E523F6" w:rsidRDefault="00E523F6" w:rsidP="00E523F6">
            <w:r w:rsidRPr="00E523F6">
              <w:t xml:space="preserve">讯飞语音插件 / </w:t>
            </w:r>
            <w:proofErr w:type="spellStart"/>
            <w:r w:rsidRPr="00E523F6">
              <w:t>uni.getRecorderManager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4A275" w14:textId="77777777" w:rsidR="00E523F6" w:rsidRPr="00E523F6" w:rsidRDefault="00E523F6" w:rsidP="00E523F6">
            <w:r w:rsidRPr="00E523F6">
              <w:t>全平台</w:t>
            </w:r>
          </w:p>
        </w:tc>
      </w:tr>
      <w:tr w:rsidR="00E523F6" w:rsidRPr="00E523F6" w14:paraId="60E6B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0C13A" w14:textId="77777777" w:rsidR="00E523F6" w:rsidRPr="00E523F6" w:rsidRDefault="00E523F6" w:rsidP="00E523F6">
            <w:r w:rsidRPr="00E523F6">
              <w:t>保存图片到相册</w:t>
            </w:r>
          </w:p>
        </w:tc>
        <w:tc>
          <w:tcPr>
            <w:tcW w:w="0" w:type="auto"/>
            <w:vAlign w:val="center"/>
            <w:hideMark/>
          </w:tcPr>
          <w:p w14:paraId="59A19B78" w14:textId="77777777" w:rsidR="00E523F6" w:rsidRPr="00E523F6" w:rsidRDefault="00E523F6" w:rsidP="00E523F6">
            <w:proofErr w:type="spellStart"/>
            <w:proofErr w:type="gramStart"/>
            <w:r w:rsidRPr="00E523F6">
              <w:t>uni.saveImageToPhotosAlbum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7D63CC9" w14:textId="77777777" w:rsidR="00E523F6" w:rsidRPr="00E523F6" w:rsidRDefault="00E523F6" w:rsidP="00E523F6">
            <w:r w:rsidRPr="00E523F6">
              <w:t>APP、小程序</w:t>
            </w:r>
          </w:p>
        </w:tc>
      </w:tr>
      <w:tr w:rsidR="00E523F6" w:rsidRPr="00E523F6" w14:paraId="5DA22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2897F" w14:textId="77777777" w:rsidR="00E523F6" w:rsidRPr="00E523F6" w:rsidRDefault="00E523F6" w:rsidP="00E523F6">
            <w:r w:rsidRPr="00E523F6">
              <w:t>分享到微信</w:t>
            </w:r>
          </w:p>
        </w:tc>
        <w:tc>
          <w:tcPr>
            <w:tcW w:w="0" w:type="auto"/>
            <w:vAlign w:val="center"/>
            <w:hideMark/>
          </w:tcPr>
          <w:p w14:paraId="55317BAB" w14:textId="77777777" w:rsidR="00E523F6" w:rsidRPr="00E523F6" w:rsidRDefault="00E523F6" w:rsidP="00E523F6">
            <w:proofErr w:type="spellStart"/>
            <w:r w:rsidRPr="00E523F6">
              <w:t>uni.share</w:t>
            </w:r>
            <w:proofErr w:type="spellEnd"/>
            <w:r w:rsidRPr="00E523F6">
              <w:t xml:space="preserve"> / 微信小程序分享API</w:t>
            </w:r>
          </w:p>
        </w:tc>
        <w:tc>
          <w:tcPr>
            <w:tcW w:w="0" w:type="auto"/>
            <w:vAlign w:val="center"/>
            <w:hideMark/>
          </w:tcPr>
          <w:p w14:paraId="6662213E" w14:textId="77777777" w:rsidR="00E523F6" w:rsidRPr="00E523F6" w:rsidRDefault="00E523F6" w:rsidP="00E523F6">
            <w:r w:rsidRPr="00E523F6">
              <w:t>APP、小程序</w:t>
            </w:r>
          </w:p>
        </w:tc>
      </w:tr>
      <w:tr w:rsidR="00E523F6" w:rsidRPr="00E523F6" w14:paraId="685F9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9B949" w14:textId="77777777" w:rsidR="00E523F6" w:rsidRPr="00E523F6" w:rsidRDefault="00E523F6" w:rsidP="00E523F6">
            <w:r w:rsidRPr="00E523F6">
              <w:t>离线缓存下载</w:t>
            </w:r>
          </w:p>
        </w:tc>
        <w:tc>
          <w:tcPr>
            <w:tcW w:w="0" w:type="auto"/>
            <w:vAlign w:val="center"/>
            <w:hideMark/>
          </w:tcPr>
          <w:p w14:paraId="7D25F384" w14:textId="77777777" w:rsidR="00E523F6" w:rsidRPr="00E523F6" w:rsidRDefault="00E523F6" w:rsidP="00E523F6">
            <w:proofErr w:type="spellStart"/>
            <w:r w:rsidRPr="00E523F6">
              <w:t>uni.downloadFile</w:t>
            </w:r>
            <w:proofErr w:type="spellEnd"/>
            <w:r w:rsidRPr="00E523F6">
              <w:t xml:space="preserve"> + 本地文件系统</w:t>
            </w:r>
          </w:p>
        </w:tc>
        <w:tc>
          <w:tcPr>
            <w:tcW w:w="0" w:type="auto"/>
            <w:vAlign w:val="center"/>
            <w:hideMark/>
          </w:tcPr>
          <w:p w14:paraId="33FC1287" w14:textId="77777777" w:rsidR="00E523F6" w:rsidRPr="00E523F6" w:rsidRDefault="00E523F6" w:rsidP="00E523F6">
            <w:r w:rsidRPr="00E523F6">
              <w:t>全平台</w:t>
            </w:r>
          </w:p>
        </w:tc>
      </w:tr>
      <w:tr w:rsidR="00E523F6" w:rsidRPr="00E523F6" w14:paraId="48011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5985C" w14:textId="77777777" w:rsidR="00E523F6" w:rsidRPr="00E523F6" w:rsidRDefault="00E523F6" w:rsidP="00E523F6">
            <w:r w:rsidRPr="00E523F6">
              <w:t>消息推送</w:t>
            </w:r>
          </w:p>
        </w:tc>
        <w:tc>
          <w:tcPr>
            <w:tcW w:w="0" w:type="auto"/>
            <w:vAlign w:val="center"/>
            <w:hideMark/>
          </w:tcPr>
          <w:p w14:paraId="3852E082" w14:textId="77777777" w:rsidR="00E523F6" w:rsidRPr="00E523F6" w:rsidRDefault="00E523F6" w:rsidP="00E523F6">
            <w:proofErr w:type="spellStart"/>
            <w:r w:rsidRPr="00E523F6">
              <w:t>uni</w:t>
            </w:r>
            <w:proofErr w:type="spellEnd"/>
            <w:r w:rsidRPr="00E523F6">
              <w:t>-push 2.0</w:t>
            </w:r>
          </w:p>
        </w:tc>
        <w:tc>
          <w:tcPr>
            <w:tcW w:w="0" w:type="auto"/>
            <w:vAlign w:val="center"/>
            <w:hideMark/>
          </w:tcPr>
          <w:p w14:paraId="5E7BA1F5" w14:textId="77777777" w:rsidR="00E523F6" w:rsidRPr="00E523F6" w:rsidRDefault="00E523F6" w:rsidP="00E523F6">
            <w:r w:rsidRPr="00E523F6">
              <w:t>APP</w:t>
            </w:r>
          </w:p>
        </w:tc>
      </w:tr>
    </w:tbl>
    <w:p w14:paraId="6E2ECA1A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8.3 APP打包流程</w:t>
      </w:r>
    </w:p>
    <w:p w14:paraId="140C293B" w14:textId="77777777" w:rsidR="00E523F6" w:rsidRPr="00E523F6" w:rsidRDefault="00E523F6" w:rsidP="00E523F6">
      <w:pPr>
        <w:numPr>
          <w:ilvl w:val="0"/>
          <w:numId w:val="38"/>
        </w:numPr>
      </w:pPr>
      <w:r w:rsidRPr="00E523F6">
        <w:rPr>
          <w:b/>
          <w:bCs/>
        </w:rPr>
        <w:t>开发调试</w:t>
      </w:r>
      <w:r w:rsidRPr="00E523F6">
        <w:t>：</w:t>
      </w:r>
      <w:proofErr w:type="spellStart"/>
      <w:r w:rsidRPr="00E523F6">
        <w:t>HBuilderX</w:t>
      </w:r>
      <w:proofErr w:type="spellEnd"/>
      <w:r w:rsidRPr="00E523F6">
        <w:t>中运行项目，使用真机调试或模拟器调试功能；</w:t>
      </w:r>
    </w:p>
    <w:p w14:paraId="3196718F" w14:textId="77777777" w:rsidR="00E523F6" w:rsidRPr="00E523F6" w:rsidRDefault="00E523F6" w:rsidP="00E523F6">
      <w:pPr>
        <w:numPr>
          <w:ilvl w:val="0"/>
          <w:numId w:val="38"/>
        </w:numPr>
      </w:pPr>
      <w:r w:rsidRPr="00E523F6">
        <w:rPr>
          <w:b/>
          <w:bCs/>
        </w:rPr>
        <w:lastRenderedPageBreak/>
        <w:t>发行打包</w:t>
      </w:r>
      <w:r w:rsidRPr="00E523F6">
        <w:t>：</w:t>
      </w:r>
    </w:p>
    <w:p w14:paraId="738F4C78" w14:textId="77777777" w:rsidR="00E523F6" w:rsidRPr="00E523F6" w:rsidRDefault="00E523F6" w:rsidP="00E523F6">
      <w:pPr>
        <w:numPr>
          <w:ilvl w:val="1"/>
          <w:numId w:val="38"/>
        </w:numPr>
      </w:pPr>
      <w:r w:rsidRPr="00E523F6">
        <w:t>安卓：点击「发行 → 原生App-云打包」，选择安卓平台，配置APP名称、图标、启动页，使用免费云打包生成APK文件；</w:t>
      </w:r>
    </w:p>
    <w:p w14:paraId="5B758969" w14:textId="77777777" w:rsidR="00E523F6" w:rsidRPr="00E523F6" w:rsidRDefault="00E523F6" w:rsidP="00E523F6">
      <w:pPr>
        <w:numPr>
          <w:ilvl w:val="1"/>
          <w:numId w:val="38"/>
        </w:numPr>
      </w:pPr>
      <w:r w:rsidRPr="00E523F6">
        <w:t>iOS：需苹果开发者账号，同理云打包生成IPA文件；</w:t>
      </w:r>
    </w:p>
    <w:p w14:paraId="472557B0" w14:textId="77777777" w:rsidR="00E523F6" w:rsidRPr="00E523F6" w:rsidRDefault="00E523F6" w:rsidP="00E523F6">
      <w:pPr>
        <w:numPr>
          <w:ilvl w:val="0"/>
          <w:numId w:val="38"/>
        </w:numPr>
      </w:pPr>
      <w:r w:rsidRPr="00E523F6">
        <w:rPr>
          <w:b/>
          <w:bCs/>
        </w:rPr>
        <w:t>测试安装</w:t>
      </w:r>
      <w:r w:rsidRPr="00E523F6">
        <w:t>：安卓APK可直接发送到手机安装，iOS通过TestFlight分发测试。</w:t>
      </w:r>
    </w:p>
    <w:p w14:paraId="7EA1CCE8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8.4 微信小程序发布流程</w:t>
      </w:r>
    </w:p>
    <w:p w14:paraId="203ED58C" w14:textId="77777777" w:rsidR="00E523F6" w:rsidRPr="00E523F6" w:rsidRDefault="00E523F6" w:rsidP="00E523F6">
      <w:pPr>
        <w:numPr>
          <w:ilvl w:val="0"/>
          <w:numId w:val="39"/>
        </w:numPr>
      </w:pPr>
      <w:proofErr w:type="spellStart"/>
      <w:r w:rsidRPr="00E523F6">
        <w:t>HBuilderX</w:t>
      </w:r>
      <w:proofErr w:type="spellEnd"/>
      <w:r w:rsidRPr="00E523F6">
        <w:t>中点击「发行 → 小程序-微信」，编译生成小程序代码包；</w:t>
      </w:r>
    </w:p>
    <w:p w14:paraId="259319AD" w14:textId="77777777" w:rsidR="00E523F6" w:rsidRPr="00E523F6" w:rsidRDefault="00E523F6" w:rsidP="00E523F6">
      <w:pPr>
        <w:numPr>
          <w:ilvl w:val="0"/>
          <w:numId w:val="39"/>
        </w:numPr>
      </w:pPr>
      <w:r w:rsidRPr="00E523F6">
        <w:t>微信开发者工具中导入代码，配置合法域名，上传代码；</w:t>
      </w:r>
    </w:p>
    <w:p w14:paraId="174CD612" w14:textId="77777777" w:rsidR="00E523F6" w:rsidRPr="00E523F6" w:rsidRDefault="00E523F6" w:rsidP="00E523F6">
      <w:pPr>
        <w:numPr>
          <w:ilvl w:val="0"/>
          <w:numId w:val="39"/>
        </w:numPr>
      </w:pPr>
      <w:r w:rsidRPr="00E523F6">
        <w:t>微信公众平台提交审核，审核通过后发布。</w:t>
      </w:r>
    </w:p>
    <w:p w14:paraId="79BD2A4E" w14:textId="77777777" w:rsidR="00E523F6" w:rsidRPr="00E523F6" w:rsidRDefault="00E523F6" w:rsidP="00E523F6">
      <w:r w:rsidRPr="00E523F6">
        <w:pict w14:anchorId="5F159BDF">
          <v:rect id="_x0000_i1118" style="width:0;height:1.5pt" o:hralign="center" o:hrstd="t" o:hr="t" fillcolor="#a0a0a0" stroked="f"/>
        </w:pict>
      </w:r>
    </w:p>
    <w:p w14:paraId="690CF442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9. 项目开发计划与里程碑</w:t>
      </w:r>
    </w:p>
    <w:p w14:paraId="310386FB" w14:textId="77777777" w:rsidR="00E523F6" w:rsidRPr="00E523F6" w:rsidRDefault="00E523F6" w:rsidP="00E523F6">
      <w:r w:rsidRPr="00E523F6">
        <w:rPr>
          <w:b/>
          <w:bCs/>
        </w:rPr>
        <w:t>总开发周期</w:t>
      </w:r>
      <w:r w:rsidRPr="00E523F6">
        <w:t>：8周（标准实训周期）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575"/>
        <w:gridCol w:w="2484"/>
        <w:gridCol w:w="2987"/>
      </w:tblGrid>
      <w:tr w:rsidR="00E523F6" w:rsidRPr="00E523F6" w14:paraId="7AC90A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E2073" w14:textId="77777777" w:rsidR="00E523F6" w:rsidRPr="00E523F6" w:rsidRDefault="00E523F6" w:rsidP="00E523F6">
            <w:pPr>
              <w:rPr>
                <w:b/>
                <w:bCs/>
              </w:rPr>
            </w:pPr>
            <w:r w:rsidRPr="00E523F6">
              <w:rPr>
                <w:b/>
                <w:bCs/>
              </w:rPr>
              <w:t>阶段</w:t>
            </w:r>
          </w:p>
        </w:tc>
        <w:tc>
          <w:tcPr>
            <w:tcW w:w="0" w:type="auto"/>
            <w:vAlign w:val="center"/>
            <w:hideMark/>
          </w:tcPr>
          <w:p w14:paraId="090FD0BE" w14:textId="77777777" w:rsidR="00E523F6" w:rsidRPr="00E523F6" w:rsidRDefault="00E523F6" w:rsidP="00E523F6">
            <w:pPr>
              <w:rPr>
                <w:b/>
                <w:bCs/>
              </w:rPr>
            </w:pPr>
            <w:r w:rsidRPr="00E523F6">
              <w:rPr>
                <w:b/>
                <w:bCs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14:paraId="3EC7D154" w14:textId="77777777" w:rsidR="00E523F6" w:rsidRPr="00E523F6" w:rsidRDefault="00E523F6" w:rsidP="00E523F6">
            <w:pPr>
              <w:rPr>
                <w:b/>
                <w:bCs/>
              </w:rPr>
            </w:pPr>
            <w:r w:rsidRPr="00E523F6">
              <w:rPr>
                <w:b/>
                <w:bCs/>
              </w:rPr>
              <w:t>核心任务</w:t>
            </w:r>
          </w:p>
        </w:tc>
        <w:tc>
          <w:tcPr>
            <w:tcW w:w="0" w:type="auto"/>
            <w:vAlign w:val="center"/>
            <w:hideMark/>
          </w:tcPr>
          <w:p w14:paraId="12B66839" w14:textId="77777777" w:rsidR="00E523F6" w:rsidRPr="00E523F6" w:rsidRDefault="00E523F6" w:rsidP="00E523F6">
            <w:pPr>
              <w:rPr>
                <w:b/>
                <w:bCs/>
              </w:rPr>
            </w:pPr>
            <w:r w:rsidRPr="00E523F6">
              <w:rPr>
                <w:b/>
                <w:bCs/>
              </w:rPr>
              <w:t>交付物</w:t>
            </w:r>
          </w:p>
        </w:tc>
      </w:tr>
      <w:tr w:rsidR="00E523F6" w:rsidRPr="00E523F6" w14:paraId="6D1C8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70279" w14:textId="77777777" w:rsidR="00E523F6" w:rsidRPr="00E523F6" w:rsidRDefault="00E523F6" w:rsidP="00E523F6">
            <w:r w:rsidRPr="00E523F6">
              <w:t>第一阶段：需求与数据准备</w:t>
            </w:r>
          </w:p>
        </w:tc>
        <w:tc>
          <w:tcPr>
            <w:tcW w:w="0" w:type="auto"/>
            <w:vAlign w:val="center"/>
            <w:hideMark/>
          </w:tcPr>
          <w:p w14:paraId="40E693EE" w14:textId="77777777" w:rsidR="00E523F6" w:rsidRPr="00E523F6" w:rsidRDefault="00E523F6" w:rsidP="00E523F6">
            <w:r w:rsidRPr="00E523F6">
              <w:t>第1周</w:t>
            </w:r>
          </w:p>
        </w:tc>
        <w:tc>
          <w:tcPr>
            <w:tcW w:w="0" w:type="auto"/>
            <w:vAlign w:val="center"/>
            <w:hideMark/>
          </w:tcPr>
          <w:p w14:paraId="68C5DF3C" w14:textId="77777777" w:rsidR="00E523F6" w:rsidRPr="00E523F6" w:rsidRDefault="00E523F6" w:rsidP="00E523F6">
            <w:r w:rsidRPr="00E523F6">
              <w:t>1. 需求评审与功能确认</w:t>
            </w:r>
            <w:r w:rsidRPr="00E523F6">
              <w:br/>
              <w:t>2. 采集扬州非遗官方数据</w:t>
            </w:r>
            <w:r w:rsidRPr="00E523F6">
              <w:br/>
              <w:t>3. 数据清洗与结构化整理</w:t>
            </w:r>
          </w:p>
        </w:tc>
        <w:tc>
          <w:tcPr>
            <w:tcW w:w="0" w:type="auto"/>
            <w:vAlign w:val="center"/>
            <w:hideMark/>
          </w:tcPr>
          <w:p w14:paraId="0A11EF78" w14:textId="77777777" w:rsidR="00E523F6" w:rsidRPr="00E523F6" w:rsidRDefault="00E523F6" w:rsidP="00E523F6">
            <w:r w:rsidRPr="00E523F6">
              <w:t>需求规格说明书、非遗原始数据集</w:t>
            </w:r>
          </w:p>
        </w:tc>
      </w:tr>
      <w:tr w:rsidR="00E523F6" w:rsidRPr="00E523F6" w14:paraId="3E003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78B75" w14:textId="77777777" w:rsidR="00E523F6" w:rsidRPr="00E523F6" w:rsidRDefault="00E523F6" w:rsidP="00E523F6">
            <w:r w:rsidRPr="00E523F6">
              <w:t>第二阶段：架构设计与环境搭建</w:t>
            </w:r>
          </w:p>
        </w:tc>
        <w:tc>
          <w:tcPr>
            <w:tcW w:w="0" w:type="auto"/>
            <w:vAlign w:val="center"/>
            <w:hideMark/>
          </w:tcPr>
          <w:p w14:paraId="688DF13A" w14:textId="77777777" w:rsidR="00E523F6" w:rsidRPr="00E523F6" w:rsidRDefault="00E523F6" w:rsidP="00E523F6">
            <w:r w:rsidRPr="00E523F6">
              <w:t>第2周</w:t>
            </w:r>
          </w:p>
        </w:tc>
        <w:tc>
          <w:tcPr>
            <w:tcW w:w="0" w:type="auto"/>
            <w:vAlign w:val="center"/>
            <w:hideMark/>
          </w:tcPr>
          <w:p w14:paraId="286C234D" w14:textId="77777777" w:rsidR="00E523F6" w:rsidRPr="00E523F6" w:rsidRDefault="00E523F6" w:rsidP="00E523F6">
            <w:r w:rsidRPr="00E523F6">
              <w:t>1. 系统架构与数据库设计</w:t>
            </w:r>
            <w:r w:rsidRPr="00E523F6">
              <w:br/>
              <w:t>2. 后端环境搭建与数据库初始化</w:t>
            </w:r>
            <w:r w:rsidRPr="00E523F6">
              <w:br/>
              <w:t xml:space="preserve">3. </w:t>
            </w:r>
            <w:proofErr w:type="spellStart"/>
            <w:r w:rsidRPr="00E523F6">
              <w:t>UniApp</w:t>
            </w:r>
            <w:proofErr w:type="spellEnd"/>
            <w:r w:rsidRPr="00E523F6">
              <w:t>前端项目框架搭建</w:t>
            </w:r>
          </w:p>
        </w:tc>
        <w:tc>
          <w:tcPr>
            <w:tcW w:w="0" w:type="auto"/>
            <w:vAlign w:val="center"/>
            <w:hideMark/>
          </w:tcPr>
          <w:p w14:paraId="579303A8" w14:textId="77777777" w:rsidR="00E523F6" w:rsidRPr="00E523F6" w:rsidRDefault="00E523F6" w:rsidP="00E523F6">
            <w:r w:rsidRPr="00E523F6">
              <w:t>数据库设计文档、可运行的前后端基础框架</w:t>
            </w:r>
          </w:p>
        </w:tc>
      </w:tr>
      <w:tr w:rsidR="00E523F6" w:rsidRPr="00E523F6" w14:paraId="5CFDB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259F9" w14:textId="77777777" w:rsidR="00E523F6" w:rsidRPr="00E523F6" w:rsidRDefault="00E523F6" w:rsidP="00E523F6">
            <w:r w:rsidRPr="00E523F6">
              <w:t>第三阶段：后端核心开发</w:t>
            </w:r>
          </w:p>
        </w:tc>
        <w:tc>
          <w:tcPr>
            <w:tcW w:w="0" w:type="auto"/>
            <w:vAlign w:val="center"/>
            <w:hideMark/>
          </w:tcPr>
          <w:p w14:paraId="57527302" w14:textId="77777777" w:rsidR="00E523F6" w:rsidRPr="00E523F6" w:rsidRDefault="00E523F6" w:rsidP="00E523F6">
            <w:r w:rsidRPr="00E523F6">
              <w:t>第3周</w:t>
            </w:r>
          </w:p>
        </w:tc>
        <w:tc>
          <w:tcPr>
            <w:tcW w:w="0" w:type="auto"/>
            <w:vAlign w:val="center"/>
            <w:hideMark/>
          </w:tcPr>
          <w:p w14:paraId="1112ED7E" w14:textId="77777777" w:rsidR="00E523F6" w:rsidRPr="00E523F6" w:rsidRDefault="00E523F6" w:rsidP="00E523F6">
            <w:r w:rsidRPr="00E523F6">
              <w:t>1. 内容管理接口开发</w:t>
            </w:r>
            <w:r w:rsidRPr="00E523F6">
              <w:br/>
              <w:t>2. Neo4j知识图谱构建与接口</w:t>
            </w:r>
            <w:r w:rsidRPr="00E523F6">
              <w:br/>
              <w:t>3. 用户、游戏模块后端接口</w:t>
            </w:r>
          </w:p>
        </w:tc>
        <w:tc>
          <w:tcPr>
            <w:tcW w:w="0" w:type="auto"/>
            <w:vAlign w:val="center"/>
            <w:hideMark/>
          </w:tcPr>
          <w:p w14:paraId="1E2DC57B" w14:textId="77777777" w:rsidR="00E523F6" w:rsidRPr="00E523F6" w:rsidRDefault="00E523F6" w:rsidP="00E523F6">
            <w:r w:rsidRPr="00E523F6">
              <w:t>完整的后端API接口、接口文档</w:t>
            </w:r>
          </w:p>
        </w:tc>
      </w:tr>
      <w:tr w:rsidR="00E523F6" w:rsidRPr="00E523F6" w14:paraId="4E3DB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BD73C" w14:textId="77777777" w:rsidR="00E523F6" w:rsidRPr="00E523F6" w:rsidRDefault="00E523F6" w:rsidP="00E523F6">
            <w:r w:rsidRPr="00E523F6">
              <w:t>第四阶段：移动端前</w:t>
            </w:r>
            <w:r w:rsidRPr="00E523F6">
              <w:lastRenderedPageBreak/>
              <w:t>端开发I</w:t>
            </w:r>
          </w:p>
        </w:tc>
        <w:tc>
          <w:tcPr>
            <w:tcW w:w="0" w:type="auto"/>
            <w:vAlign w:val="center"/>
            <w:hideMark/>
          </w:tcPr>
          <w:p w14:paraId="3A5CC1B5" w14:textId="77777777" w:rsidR="00E523F6" w:rsidRPr="00E523F6" w:rsidRDefault="00E523F6" w:rsidP="00E523F6">
            <w:r w:rsidRPr="00E523F6">
              <w:lastRenderedPageBreak/>
              <w:t>第4</w:t>
            </w:r>
            <w:r w:rsidRPr="00E523F6">
              <w:lastRenderedPageBreak/>
              <w:t>周</w:t>
            </w:r>
          </w:p>
        </w:tc>
        <w:tc>
          <w:tcPr>
            <w:tcW w:w="0" w:type="auto"/>
            <w:vAlign w:val="center"/>
            <w:hideMark/>
          </w:tcPr>
          <w:p w14:paraId="13801D57" w14:textId="77777777" w:rsidR="00E523F6" w:rsidRPr="00E523F6" w:rsidRDefault="00E523F6" w:rsidP="00E523F6">
            <w:r w:rsidRPr="00E523F6">
              <w:lastRenderedPageBreak/>
              <w:t>1. 首页、分类页、详情页开发</w:t>
            </w:r>
            <w:r w:rsidRPr="00E523F6">
              <w:br/>
            </w:r>
            <w:r w:rsidRPr="00E523F6">
              <w:lastRenderedPageBreak/>
              <w:t>2. 知识图谱可视化移动端实现</w:t>
            </w:r>
            <w:r w:rsidRPr="00E523F6">
              <w:br/>
              <w:t>3. 个人中心基础框架</w:t>
            </w:r>
          </w:p>
        </w:tc>
        <w:tc>
          <w:tcPr>
            <w:tcW w:w="0" w:type="auto"/>
            <w:vAlign w:val="center"/>
            <w:hideMark/>
          </w:tcPr>
          <w:p w14:paraId="34F24B41" w14:textId="77777777" w:rsidR="00E523F6" w:rsidRPr="00E523F6" w:rsidRDefault="00E523F6" w:rsidP="00E523F6">
            <w:r w:rsidRPr="00E523F6">
              <w:lastRenderedPageBreak/>
              <w:t>可浏览的非遗内容展示模块</w:t>
            </w:r>
          </w:p>
        </w:tc>
      </w:tr>
      <w:tr w:rsidR="00E523F6" w:rsidRPr="00E523F6" w14:paraId="01EDB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09ED2" w14:textId="77777777" w:rsidR="00E523F6" w:rsidRPr="00E523F6" w:rsidRDefault="00E523F6" w:rsidP="00E523F6">
            <w:r w:rsidRPr="00E523F6">
              <w:t>第五阶段：移动端前端开发II</w:t>
            </w:r>
          </w:p>
        </w:tc>
        <w:tc>
          <w:tcPr>
            <w:tcW w:w="0" w:type="auto"/>
            <w:vAlign w:val="center"/>
            <w:hideMark/>
          </w:tcPr>
          <w:p w14:paraId="4889A000" w14:textId="77777777" w:rsidR="00E523F6" w:rsidRPr="00E523F6" w:rsidRDefault="00E523F6" w:rsidP="00E523F6">
            <w:r w:rsidRPr="00E523F6">
              <w:t>第5周</w:t>
            </w:r>
          </w:p>
        </w:tc>
        <w:tc>
          <w:tcPr>
            <w:tcW w:w="0" w:type="auto"/>
            <w:vAlign w:val="center"/>
            <w:hideMark/>
          </w:tcPr>
          <w:p w14:paraId="62CC054D" w14:textId="77777777" w:rsidR="00E523F6" w:rsidRPr="00E523F6" w:rsidRDefault="00E523F6" w:rsidP="00E523F6">
            <w:r w:rsidRPr="00E523F6">
              <w:t>1. 对接AI接口，实现AI创作模块</w:t>
            </w:r>
            <w:r w:rsidRPr="00E523F6">
              <w:br/>
              <w:t>2. 语音导览、扫码导览功能开发</w:t>
            </w:r>
            <w:r w:rsidRPr="00E523F6">
              <w:br/>
              <w:t>3. 原生能力调用调试</w:t>
            </w:r>
          </w:p>
        </w:tc>
        <w:tc>
          <w:tcPr>
            <w:tcW w:w="0" w:type="auto"/>
            <w:vAlign w:val="center"/>
            <w:hideMark/>
          </w:tcPr>
          <w:p w14:paraId="47F44AFE" w14:textId="77777777" w:rsidR="00E523F6" w:rsidRPr="00E523F6" w:rsidRDefault="00E523F6" w:rsidP="00E523F6">
            <w:r w:rsidRPr="00E523F6">
              <w:t>完整的AI创作与导览功能</w:t>
            </w:r>
          </w:p>
        </w:tc>
      </w:tr>
      <w:tr w:rsidR="00E523F6" w:rsidRPr="00E523F6" w14:paraId="5C145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A03D3" w14:textId="77777777" w:rsidR="00E523F6" w:rsidRPr="00E523F6" w:rsidRDefault="00E523F6" w:rsidP="00E523F6">
            <w:r w:rsidRPr="00E523F6">
              <w:t>第六阶段：科普游戏与联调</w:t>
            </w:r>
          </w:p>
        </w:tc>
        <w:tc>
          <w:tcPr>
            <w:tcW w:w="0" w:type="auto"/>
            <w:vAlign w:val="center"/>
            <w:hideMark/>
          </w:tcPr>
          <w:p w14:paraId="1EE17FB0" w14:textId="77777777" w:rsidR="00E523F6" w:rsidRPr="00E523F6" w:rsidRDefault="00E523F6" w:rsidP="00E523F6">
            <w:r w:rsidRPr="00E523F6">
              <w:t>第6周</w:t>
            </w:r>
          </w:p>
        </w:tc>
        <w:tc>
          <w:tcPr>
            <w:tcW w:w="0" w:type="auto"/>
            <w:vAlign w:val="center"/>
            <w:hideMark/>
          </w:tcPr>
          <w:p w14:paraId="4BEC38BC" w14:textId="77777777" w:rsidR="00E523F6" w:rsidRPr="00E523F6" w:rsidRDefault="00E523F6" w:rsidP="00E523F6">
            <w:r w:rsidRPr="00E523F6">
              <w:t>1. 科普闯关模块开发</w:t>
            </w:r>
            <w:r w:rsidRPr="00E523F6">
              <w:br/>
              <w:t>2. 前后端全链路联调</w:t>
            </w:r>
            <w:r w:rsidRPr="00E523F6">
              <w:br/>
              <w:t>3. 多端兼容性适配</w:t>
            </w:r>
          </w:p>
        </w:tc>
        <w:tc>
          <w:tcPr>
            <w:tcW w:w="0" w:type="auto"/>
            <w:vAlign w:val="center"/>
            <w:hideMark/>
          </w:tcPr>
          <w:p w14:paraId="40496E2C" w14:textId="77777777" w:rsidR="00E523F6" w:rsidRPr="00E523F6" w:rsidRDefault="00E523F6" w:rsidP="00E523F6">
            <w:r w:rsidRPr="00E523F6">
              <w:t>可完整运行的Beta版</w:t>
            </w:r>
          </w:p>
        </w:tc>
      </w:tr>
      <w:tr w:rsidR="00E523F6" w:rsidRPr="00E523F6" w14:paraId="3F014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8D1F6" w14:textId="77777777" w:rsidR="00E523F6" w:rsidRPr="00E523F6" w:rsidRDefault="00E523F6" w:rsidP="00E523F6">
            <w:r w:rsidRPr="00E523F6">
              <w:t>第七阶段：优化与打包</w:t>
            </w:r>
          </w:p>
        </w:tc>
        <w:tc>
          <w:tcPr>
            <w:tcW w:w="0" w:type="auto"/>
            <w:vAlign w:val="center"/>
            <w:hideMark/>
          </w:tcPr>
          <w:p w14:paraId="65CB75AC" w14:textId="77777777" w:rsidR="00E523F6" w:rsidRPr="00E523F6" w:rsidRDefault="00E523F6" w:rsidP="00E523F6">
            <w:r w:rsidRPr="00E523F6">
              <w:t>第7周</w:t>
            </w:r>
          </w:p>
        </w:tc>
        <w:tc>
          <w:tcPr>
            <w:tcW w:w="0" w:type="auto"/>
            <w:vAlign w:val="center"/>
            <w:hideMark/>
          </w:tcPr>
          <w:p w14:paraId="496E473D" w14:textId="77777777" w:rsidR="00E523F6" w:rsidRPr="00E523F6" w:rsidRDefault="00E523F6" w:rsidP="00E523F6">
            <w:r w:rsidRPr="00E523F6">
              <w:t>1. UI优化与交互体验提升</w:t>
            </w:r>
            <w:r w:rsidRPr="00E523F6">
              <w:br/>
              <w:t>2. Bug修复与性能优化</w:t>
            </w:r>
            <w:r w:rsidRPr="00E523F6">
              <w:br/>
              <w:t>3. 安卓APK打包、小程序编译</w:t>
            </w:r>
          </w:p>
        </w:tc>
        <w:tc>
          <w:tcPr>
            <w:tcW w:w="0" w:type="auto"/>
            <w:vAlign w:val="center"/>
            <w:hideMark/>
          </w:tcPr>
          <w:p w14:paraId="26AFBD63" w14:textId="77777777" w:rsidR="00E523F6" w:rsidRPr="00E523F6" w:rsidRDefault="00E523F6" w:rsidP="00E523F6">
            <w:r w:rsidRPr="00E523F6">
              <w:t>可安装的移动端安装包</w:t>
            </w:r>
          </w:p>
        </w:tc>
      </w:tr>
      <w:tr w:rsidR="00E523F6" w:rsidRPr="00E523F6" w14:paraId="2DBD5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C40D3" w14:textId="77777777" w:rsidR="00E523F6" w:rsidRPr="00E523F6" w:rsidRDefault="00E523F6" w:rsidP="00E523F6">
            <w:r w:rsidRPr="00E523F6">
              <w:t>第八阶段：测试与答辩准备</w:t>
            </w:r>
          </w:p>
        </w:tc>
        <w:tc>
          <w:tcPr>
            <w:tcW w:w="0" w:type="auto"/>
            <w:vAlign w:val="center"/>
            <w:hideMark/>
          </w:tcPr>
          <w:p w14:paraId="186F992D" w14:textId="77777777" w:rsidR="00E523F6" w:rsidRPr="00E523F6" w:rsidRDefault="00E523F6" w:rsidP="00E523F6">
            <w:r w:rsidRPr="00E523F6">
              <w:t>第8周</w:t>
            </w:r>
          </w:p>
        </w:tc>
        <w:tc>
          <w:tcPr>
            <w:tcW w:w="0" w:type="auto"/>
            <w:vAlign w:val="center"/>
            <w:hideMark/>
          </w:tcPr>
          <w:p w14:paraId="0C540182" w14:textId="77777777" w:rsidR="00E523F6" w:rsidRPr="00E523F6" w:rsidRDefault="00E523F6" w:rsidP="00E523F6">
            <w:r w:rsidRPr="00E523F6">
              <w:t>1. 多机型测试与回归测试</w:t>
            </w:r>
            <w:r w:rsidRPr="00E523F6">
              <w:br/>
              <w:t>2. 编写项目文档</w:t>
            </w:r>
            <w:r w:rsidRPr="00E523F6">
              <w:br/>
              <w:t>3. 制作答辩PPT与演示视频</w:t>
            </w:r>
          </w:p>
        </w:tc>
        <w:tc>
          <w:tcPr>
            <w:tcW w:w="0" w:type="auto"/>
            <w:vAlign w:val="center"/>
            <w:hideMark/>
          </w:tcPr>
          <w:p w14:paraId="0DCA8782" w14:textId="77777777" w:rsidR="00E523F6" w:rsidRPr="00E523F6" w:rsidRDefault="00E523F6" w:rsidP="00E523F6">
            <w:r w:rsidRPr="00E523F6">
              <w:t>最终安装包、开发文档、答辩材料</w:t>
            </w:r>
          </w:p>
        </w:tc>
      </w:tr>
    </w:tbl>
    <w:p w14:paraId="52E4F753" w14:textId="77777777" w:rsidR="00E523F6" w:rsidRPr="00E523F6" w:rsidRDefault="00E523F6" w:rsidP="00E523F6">
      <w:r w:rsidRPr="00E523F6">
        <w:pict w14:anchorId="5B09A36F">
          <v:rect id="_x0000_i1119" style="width:0;height:1.5pt" o:hralign="center" o:hrstd="t" o:hr="t" fillcolor="#a0a0a0" stroked="f"/>
        </w:pict>
      </w:r>
    </w:p>
    <w:p w14:paraId="34F10AC3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10. 测试方案</w:t>
      </w:r>
    </w:p>
    <w:p w14:paraId="1E36ABFD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10.1 测试策略</w:t>
      </w:r>
    </w:p>
    <w:p w14:paraId="3270D7E3" w14:textId="77777777" w:rsidR="00E523F6" w:rsidRPr="00E523F6" w:rsidRDefault="00E523F6" w:rsidP="00E523F6">
      <w:r w:rsidRPr="00E523F6">
        <w:t>采用分层测试：单元测试→接口测试→功能测试→多端兼容性测试→真机体验测试。</w:t>
      </w:r>
    </w:p>
    <w:p w14:paraId="2E16E42D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10.2 核心测试用例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820"/>
        <w:gridCol w:w="4192"/>
      </w:tblGrid>
      <w:tr w:rsidR="00E523F6" w:rsidRPr="00E523F6" w14:paraId="52F6FB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C5B7A" w14:textId="77777777" w:rsidR="00E523F6" w:rsidRPr="00E523F6" w:rsidRDefault="00E523F6" w:rsidP="00E523F6">
            <w:pPr>
              <w:rPr>
                <w:b/>
                <w:bCs/>
              </w:rPr>
            </w:pPr>
            <w:r w:rsidRPr="00E523F6">
              <w:rPr>
                <w:b/>
                <w:bCs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098E3BF4" w14:textId="77777777" w:rsidR="00E523F6" w:rsidRPr="00E523F6" w:rsidRDefault="00E523F6" w:rsidP="00E523F6">
            <w:pPr>
              <w:rPr>
                <w:b/>
                <w:bCs/>
              </w:rPr>
            </w:pPr>
            <w:r w:rsidRPr="00E523F6">
              <w:rPr>
                <w:b/>
                <w:bCs/>
              </w:rPr>
              <w:t>测试点</w:t>
            </w:r>
          </w:p>
        </w:tc>
        <w:tc>
          <w:tcPr>
            <w:tcW w:w="0" w:type="auto"/>
            <w:vAlign w:val="center"/>
            <w:hideMark/>
          </w:tcPr>
          <w:p w14:paraId="309EB0F2" w14:textId="77777777" w:rsidR="00E523F6" w:rsidRPr="00E523F6" w:rsidRDefault="00E523F6" w:rsidP="00E523F6">
            <w:pPr>
              <w:rPr>
                <w:b/>
                <w:bCs/>
              </w:rPr>
            </w:pPr>
            <w:r w:rsidRPr="00E523F6">
              <w:rPr>
                <w:b/>
                <w:bCs/>
              </w:rPr>
              <w:t>预期结果</w:t>
            </w:r>
          </w:p>
        </w:tc>
      </w:tr>
      <w:tr w:rsidR="00E523F6" w:rsidRPr="00E523F6" w14:paraId="14A03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45699" w14:textId="77777777" w:rsidR="00E523F6" w:rsidRPr="00E523F6" w:rsidRDefault="00E523F6" w:rsidP="00E523F6">
            <w:r w:rsidRPr="00E523F6">
              <w:t>知识图谱</w:t>
            </w:r>
          </w:p>
        </w:tc>
        <w:tc>
          <w:tcPr>
            <w:tcW w:w="0" w:type="auto"/>
            <w:vAlign w:val="center"/>
            <w:hideMark/>
          </w:tcPr>
          <w:p w14:paraId="6F4B154E" w14:textId="77777777" w:rsidR="00E523F6" w:rsidRPr="00E523F6" w:rsidRDefault="00E523F6" w:rsidP="00E523F6">
            <w:r w:rsidRPr="00E523F6">
              <w:t>双指缩放、拖拽</w:t>
            </w:r>
          </w:p>
        </w:tc>
        <w:tc>
          <w:tcPr>
            <w:tcW w:w="0" w:type="auto"/>
            <w:vAlign w:val="center"/>
            <w:hideMark/>
          </w:tcPr>
          <w:p w14:paraId="2E7D367E" w14:textId="77777777" w:rsidR="00E523F6" w:rsidRPr="00E523F6" w:rsidRDefault="00E523F6" w:rsidP="00E523F6">
            <w:r w:rsidRPr="00E523F6">
              <w:t>交互流畅，节点渲染清晰，无卡顿</w:t>
            </w:r>
          </w:p>
        </w:tc>
      </w:tr>
      <w:tr w:rsidR="00E523F6" w:rsidRPr="00E523F6" w14:paraId="5A1B1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CE170" w14:textId="77777777" w:rsidR="00E523F6" w:rsidRPr="00E523F6" w:rsidRDefault="00E523F6" w:rsidP="00E523F6">
            <w:r w:rsidRPr="00E523F6">
              <w:t>知识图谱</w:t>
            </w:r>
          </w:p>
        </w:tc>
        <w:tc>
          <w:tcPr>
            <w:tcW w:w="0" w:type="auto"/>
            <w:vAlign w:val="center"/>
            <w:hideMark/>
          </w:tcPr>
          <w:p w14:paraId="09015DE2" w14:textId="77777777" w:rsidR="00E523F6" w:rsidRPr="00E523F6" w:rsidRDefault="00E523F6" w:rsidP="00E523F6">
            <w:r w:rsidRPr="00E523F6">
              <w:t>点击节点查看详情</w:t>
            </w:r>
          </w:p>
        </w:tc>
        <w:tc>
          <w:tcPr>
            <w:tcW w:w="0" w:type="auto"/>
            <w:vAlign w:val="center"/>
            <w:hideMark/>
          </w:tcPr>
          <w:p w14:paraId="147B5290" w14:textId="77777777" w:rsidR="00E523F6" w:rsidRPr="00E523F6" w:rsidRDefault="00E523F6" w:rsidP="00E523F6">
            <w:r w:rsidRPr="00E523F6">
              <w:t>正确弹出详情卡片，信息完整</w:t>
            </w:r>
          </w:p>
        </w:tc>
      </w:tr>
      <w:tr w:rsidR="00E523F6" w:rsidRPr="00E523F6" w14:paraId="4BED8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BACC6" w14:textId="77777777" w:rsidR="00E523F6" w:rsidRPr="00E523F6" w:rsidRDefault="00E523F6" w:rsidP="00E523F6">
            <w:r w:rsidRPr="00E523F6">
              <w:lastRenderedPageBreak/>
              <w:t>AI创作</w:t>
            </w:r>
          </w:p>
        </w:tc>
        <w:tc>
          <w:tcPr>
            <w:tcW w:w="0" w:type="auto"/>
            <w:vAlign w:val="center"/>
            <w:hideMark/>
          </w:tcPr>
          <w:p w14:paraId="52701ACB" w14:textId="77777777" w:rsidR="00E523F6" w:rsidRPr="00E523F6" w:rsidRDefault="00E523F6" w:rsidP="00E523F6">
            <w:r w:rsidRPr="00E523F6">
              <w:t>拍照生成画作</w:t>
            </w:r>
          </w:p>
        </w:tc>
        <w:tc>
          <w:tcPr>
            <w:tcW w:w="0" w:type="auto"/>
            <w:vAlign w:val="center"/>
            <w:hideMark/>
          </w:tcPr>
          <w:p w14:paraId="31C0C90B" w14:textId="77777777" w:rsidR="00E523F6" w:rsidRPr="00E523F6" w:rsidRDefault="00E523F6" w:rsidP="00E523F6">
            <w:r w:rsidRPr="00E523F6">
              <w:t>正常调用相机，30s内返回结果，风格符合</w:t>
            </w:r>
          </w:p>
        </w:tc>
      </w:tr>
      <w:tr w:rsidR="00E523F6" w:rsidRPr="00E523F6" w14:paraId="36A1D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ED02B" w14:textId="77777777" w:rsidR="00E523F6" w:rsidRPr="00E523F6" w:rsidRDefault="00E523F6" w:rsidP="00E523F6">
            <w:r w:rsidRPr="00E523F6">
              <w:t>AI创作</w:t>
            </w:r>
          </w:p>
        </w:tc>
        <w:tc>
          <w:tcPr>
            <w:tcW w:w="0" w:type="auto"/>
            <w:vAlign w:val="center"/>
            <w:hideMark/>
          </w:tcPr>
          <w:p w14:paraId="377500C6" w14:textId="77777777" w:rsidR="00E523F6" w:rsidRPr="00E523F6" w:rsidRDefault="00E523F6" w:rsidP="00E523F6">
            <w:r w:rsidRPr="00E523F6">
              <w:t>保存图片到相册</w:t>
            </w:r>
          </w:p>
        </w:tc>
        <w:tc>
          <w:tcPr>
            <w:tcW w:w="0" w:type="auto"/>
            <w:vAlign w:val="center"/>
            <w:hideMark/>
          </w:tcPr>
          <w:p w14:paraId="1EAB8F36" w14:textId="77777777" w:rsidR="00E523F6" w:rsidRPr="00E523F6" w:rsidRDefault="00E523F6" w:rsidP="00E523F6">
            <w:r w:rsidRPr="00E523F6">
              <w:t>成功保存到手机系统相册</w:t>
            </w:r>
          </w:p>
        </w:tc>
      </w:tr>
      <w:tr w:rsidR="00E523F6" w:rsidRPr="00E523F6" w14:paraId="4BA42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623C5" w14:textId="77777777" w:rsidR="00E523F6" w:rsidRPr="00E523F6" w:rsidRDefault="00E523F6" w:rsidP="00E523F6">
            <w:r w:rsidRPr="00E523F6">
              <w:t>语音导览</w:t>
            </w:r>
          </w:p>
        </w:tc>
        <w:tc>
          <w:tcPr>
            <w:tcW w:w="0" w:type="auto"/>
            <w:vAlign w:val="center"/>
            <w:hideMark/>
          </w:tcPr>
          <w:p w14:paraId="0CF73A00" w14:textId="77777777" w:rsidR="00E523F6" w:rsidRPr="00E523F6" w:rsidRDefault="00E523F6" w:rsidP="00E523F6">
            <w:r w:rsidRPr="00E523F6">
              <w:t>播放讲解音频</w:t>
            </w:r>
          </w:p>
        </w:tc>
        <w:tc>
          <w:tcPr>
            <w:tcW w:w="0" w:type="auto"/>
            <w:vAlign w:val="center"/>
            <w:hideMark/>
          </w:tcPr>
          <w:p w14:paraId="0378C82D" w14:textId="77777777" w:rsidR="00E523F6" w:rsidRPr="00E523F6" w:rsidRDefault="00E523F6" w:rsidP="00E523F6">
            <w:r w:rsidRPr="00E523F6">
              <w:t>音频清晰流畅，支持后台播放</w:t>
            </w:r>
          </w:p>
        </w:tc>
      </w:tr>
      <w:tr w:rsidR="00E523F6" w:rsidRPr="00E523F6" w14:paraId="267DC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F8FB9" w14:textId="77777777" w:rsidR="00E523F6" w:rsidRPr="00E523F6" w:rsidRDefault="00E523F6" w:rsidP="00E523F6">
            <w:r w:rsidRPr="00E523F6">
              <w:t>扫码导览</w:t>
            </w:r>
          </w:p>
        </w:tc>
        <w:tc>
          <w:tcPr>
            <w:tcW w:w="0" w:type="auto"/>
            <w:vAlign w:val="center"/>
            <w:hideMark/>
          </w:tcPr>
          <w:p w14:paraId="3419AE49" w14:textId="77777777" w:rsidR="00E523F6" w:rsidRPr="00E523F6" w:rsidRDefault="00E523F6" w:rsidP="00E523F6">
            <w:r w:rsidRPr="00E523F6">
              <w:t>扫描二维码</w:t>
            </w:r>
          </w:p>
        </w:tc>
        <w:tc>
          <w:tcPr>
            <w:tcW w:w="0" w:type="auto"/>
            <w:vAlign w:val="center"/>
            <w:hideMark/>
          </w:tcPr>
          <w:p w14:paraId="583FE695" w14:textId="77777777" w:rsidR="00E523F6" w:rsidRPr="00E523F6" w:rsidRDefault="00E523F6" w:rsidP="00E523F6">
            <w:r w:rsidRPr="00E523F6">
              <w:t>正确识别并跳转对应项目详情页</w:t>
            </w:r>
          </w:p>
        </w:tc>
      </w:tr>
      <w:tr w:rsidR="00E523F6" w:rsidRPr="00E523F6" w14:paraId="61FDF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E76B8" w14:textId="77777777" w:rsidR="00E523F6" w:rsidRPr="00E523F6" w:rsidRDefault="00E523F6" w:rsidP="00E523F6">
            <w:r w:rsidRPr="00E523F6">
              <w:t>科普游戏</w:t>
            </w:r>
          </w:p>
        </w:tc>
        <w:tc>
          <w:tcPr>
            <w:tcW w:w="0" w:type="auto"/>
            <w:vAlign w:val="center"/>
            <w:hideMark/>
          </w:tcPr>
          <w:p w14:paraId="3CFD57A5" w14:textId="77777777" w:rsidR="00E523F6" w:rsidRPr="00E523F6" w:rsidRDefault="00E523F6" w:rsidP="00E523F6">
            <w:r w:rsidRPr="00E523F6">
              <w:t>触控答题</w:t>
            </w:r>
          </w:p>
        </w:tc>
        <w:tc>
          <w:tcPr>
            <w:tcW w:w="0" w:type="auto"/>
            <w:vAlign w:val="center"/>
            <w:hideMark/>
          </w:tcPr>
          <w:p w14:paraId="5E1836DF" w14:textId="77777777" w:rsidR="00E523F6" w:rsidRPr="00E523F6" w:rsidRDefault="00E523F6" w:rsidP="00E523F6">
            <w:r w:rsidRPr="00E523F6">
              <w:t>选项点击准确，无严重误触</w:t>
            </w:r>
          </w:p>
        </w:tc>
      </w:tr>
      <w:tr w:rsidR="00E523F6" w:rsidRPr="00E523F6" w14:paraId="5B2E5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79C18" w14:textId="77777777" w:rsidR="00E523F6" w:rsidRPr="00E523F6" w:rsidRDefault="00E523F6" w:rsidP="00E523F6">
            <w:r w:rsidRPr="00E523F6">
              <w:t>多端兼容</w:t>
            </w:r>
          </w:p>
        </w:tc>
        <w:tc>
          <w:tcPr>
            <w:tcW w:w="0" w:type="auto"/>
            <w:vAlign w:val="center"/>
            <w:hideMark/>
          </w:tcPr>
          <w:p w14:paraId="643C3B67" w14:textId="77777777" w:rsidR="00E523F6" w:rsidRPr="00E523F6" w:rsidRDefault="00E523F6" w:rsidP="00E523F6">
            <w:r w:rsidRPr="00E523F6">
              <w:t>安卓不同机型</w:t>
            </w:r>
          </w:p>
        </w:tc>
        <w:tc>
          <w:tcPr>
            <w:tcW w:w="0" w:type="auto"/>
            <w:vAlign w:val="center"/>
            <w:hideMark/>
          </w:tcPr>
          <w:p w14:paraId="75BFD3D4" w14:textId="77777777" w:rsidR="00E523F6" w:rsidRPr="00E523F6" w:rsidRDefault="00E523F6" w:rsidP="00E523F6">
            <w:r w:rsidRPr="00E523F6">
              <w:t>布局无错乱，功能正常运行</w:t>
            </w:r>
          </w:p>
        </w:tc>
      </w:tr>
      <w:tr w:rsidR="00E523F6" w:rsidRPr="00E523F6" w14:paraId="439ED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B2A9C" w14:textId="77777777" w:rsidR="00E523F6" w:rsidRPr="00E523F6" w:rsidRDefault="00E523F6" w:rsidP="00E523F6">
            <w:r w:rsidRPr="00E523F6">
              <w:t>多端兼容</w:t>
            </w:r>
          </w:p>
        </w:tc>
        <w:tc>
          <w:tcPr>
            <w:tcW w:w="0" w:type="auto"/>
            <w:vAlign w:val="center"/>
            <w:hideMark/>
          </w:tcPr>
          <w:p w14:paraId="1EFE6F40" w14:textId="77777777" w:rsidR="00E523F6" w:rsidRPr="00E523F6" w:rsidRDefault="00E523F6" w:rsidP="00E523F6">
            <w:r w:rsidRPr="00E523F6">
              <w:t>微信小程序</w:t>
            </w:r>
          </w:p>
        </w:tc>
        <w:tc>
          <w:tcPr>
            <w:tcW w:w="0" w:type="auto"/>
            <w:vAlign w:val="center"/>
            <w:hideMark/>
          </w:tcPr>
          <w:p w14:paraId="21FEB628" w14:textId="77777777" w:rsidR="00E523F6" w:rsidRPr="00E523F6" w:rsidRDefault="00E523F6" w:rsidP="00E523F6">
            <w:r w:rsidRPr="00E523F6">
              <w:t>所有功能符合小程序规范，无报错</w:t>
            </w:r>
          </w:p>
        </w:tc>
      </w:tr>
    </w:tbl>
    <w:p w14:paraId="3EA18E45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10.3 验收标准</w:t>
      </w:r>
    </w:p>
    <w:p w14:paraId="56DBC255" w14:textId="77777777" w:rsidR="00E523F6" w:rsidRPr="00E523F6" w:rsidRDefault="00E523F6" w:rsidP="00E523F6">
      <w:pPr>
        <w:numPr>
          <w:ilvl w:val="0"/>
          <w:numId w:val="40"/>
        </w:numPr>
      </w:pPr>
      <w:r w:rsidRPr="00E523F6">
        <w:t>所有核心功能正常运行，无阻断性Bug；</w:t>
      </w:r>
    </w:p>
    <w:p w14:paraId="47BB2BD8" w14:textId="77777777" w:rsidR="00E523F6" w:rsidRPr="00E523F6" w:rsidRDefault="00E523F6" w:rsidP="00E523F6">
      <w:pPr>
        <w:numPr>
          <w:ilvl w:val="0"/>
          <w:numId w:val="40"/>
        </w:numPr>
      </w:pPr>
      <w:r w:rsidRPr="00E523F6">
        <w:t>页面响应速度满足性能需求；</w:t>
      </w:r>
    </w:p>
    <w:p w14:paraId="728DC5B2" w14:textId="77777777" w:rsidR="00E523F6" w:rsidRPr="00E523F6" w:rsidRDefault="00E523F6" w:rsidP="00E523F6">
      <w:pPr>
        <w:numPr>
          <w:ilvl w:val="0"/>
          <w:numId w:val="40"/>
        </w:numPr>
      </w:pPr>
      <w:r w:rsidRPr="00E523F6">
        <w:t>主流安卓机型、微信小程序端兼容正常；</w:t>
      </w:r>
    </w:p>
    <w:p w14:paraId="43E641C3" w14:textId="77777777" w:rsidR="00E523F6" w:rsidRPr="00E523F6" w:rsidRDefault="00E523F6" w:rsidP="00E523F6">
      <w:pPr>
        <w:numPr>
          <w:ilvl w:val="0"/>
          <w:numId w:val="40"/>
        </w:numPr>
      </w:pPr>
      <w:r w:rsidRPr="00E523F6">
        <w:t>文档齐全，代码结构清晰，有注释。</w:t>
      </w:r>
    </w:p>
    <w:p w14:paraId="7375B8AB" w14:textId="77777777" w:rsidR="00E523F6" w:rsidRPr="00E523F6" w:rsidRDefault="00E523F6" w:rsidP="00E523F6">
      <w:r w:rsidRPr="00E523F6">
        <w:pict w14:anchorId="1BCFC8F8">
          <v:rect id="_x0000_i1120" style="width:0;height:1.5pt" o:hralign="center" o:hrstd="t" o:hr="t" fillcolor="#a0a0a0" stroked="f"/>
        </w:pict>
      </w:r>
    </w:p>
    <w:p w14:paraId="063A685E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11. 部署与发布方案</w:t>
      </w:r>
    </w:p>
    <w:p w14:paraId="09C29586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11.1 后端服务部署</w:t>
      </w:r>
    </w:p>
    <w:p w14:paraId="08EEF213" w14:textId="77777777" w:rsidR="00E523F6" w:rsidRPr="00E523F6" w:rsidRDefault="00E523F6" w:rsidP="00E523F6">
      <w:r w:rsidRPr="00E523F6">
        <w:t>采用单服务器轻量化部署，适合学生实训与演示：</w:t>
      </w:r>
    </w:p>
    <w:p w14:paraId="51C985D0" w14:textId="77777777" w:rsidR="00E523F6" w:rsidRPr="00E523F6" w:rsidRDefault="00E523F6" w:rsidP="00E523F6">
      <w:pPr>
        <w:numPr>
          <w:ilvl w:val="0"/>
          <w:numId w:val="41"/>
        </w:numPr>
      </w:pPr>
      <w:r w:rsidRPr="00E523F6">
        <w:rPr>
          <w:b/>
          <w:bCs/>
        </w:rPr>
        <w:t>服务器配置</w:t>
      </w:r>
      <w:r w:rsidRPr="00E523F6">
        <w:t>：2核4G云服务器，Ubuntu 22.04操作系统；</w:t>
      </w:r>
    </w:p>
    <w:p w14:paraId="3B1F5E45" w14:textId="77777777" w:rsidR="00E523F6" w:rsidRPr="00E523F6" w:rsidRDefault="00E523F6" w:rsidP="00E523F6">
      <w:pPr>
        <w:numPr>
          <w:ilvl w:val="0"/>
          <w:numId w:val="41"/>
        </w:numPr>
      </w:pPr>
      <w:r w:rsidRPr="00E523F6">
        <w:rPr>
          <w:b/>
          <w:bCs/>
        </w:rPr>
        <w:t>部署架构</w:t>
      </w:r>
      <w:r w:rsidRPr="00E523F6">
        <w:t>：</w:t>
      </w:r>
    </w:p>
    <w:p w14:paraId="3D705183" w14:textId="77777777" w:rsidR="00E523F6" w:rsidRPr="00E523F6" w:rsidRDefault="00E523F6" w:rsidP="00E523F6">
      <w:pPr>
        <w:numPr>
          <w:ilvl w:val="1"/>
          <w:numId w:val="41"/>
        </w:numPr>
      </w:pPr>
      <w:r w:rsidRPr="00E523F6">
        <w:t>Nginx作为反向代理，处理跨域与静态资源；</w:t>
      </w:r>
    </w:p>
    <w:p w14:paraId="18F3DD44" w14:textId="77777777" w:rsidR="00E523F6" w:rsidRPr="00E523F6" w:rsidRDefault="00E523F6" w:rsidP="00E523F6">
      <w:pPr>
        <w:numPr>
          <w:ilvl w:val="1"/>
          <w:numId w:val="41"/>
        </w:numPr>
      </w:pPr>
      <w:proofErr w:type="spellStart"/>
      <w:r w:rsidRPr="00E523F6">
        <w:t>FastAPI</w:t>
      </w:r>
      <w:proofErr w:type="spellEnd"/>
      <w:r w:rsidRPr="00E523F6">
        <w:t>后端通过</w:t>
      </w:r>
      <w:proofErr w:type="spellStart"/>
      <w:r w:rsidRPr="00E523F6">
        <w:t>Uvicorn</w:t>
      </w:r>
      <w:proofErr w:type="spellEnd"/>
      <w:r w:rsidRPr="00E523F6">
        <w:t>多进程部署；</w:t>
      </w:r>
    </w:p>
    <w:p w14:paraId="5E7C48E7" w14:textId="77777777" w:rsidR="00E523F6" w:rsidRPr="00E523F6" w:rsidRDefault="00E523F6" w:rsidP="00E523F6">
      <w:pPr>
        <w:numPr>
          <w:ilvl w:val="1"/>
          <w:numId w:val="41"/>
        </w:numPr>
      </w:pPr>
      <w:r w:rsidRPr="00E523F6">
        <w:t>MySQL、Neo4j、</w:t>
      </w:r>
      <w:proofErr w:type="spellStart"/>
      <w:r w:rsidRPr="00E523F6">
        <w:t>ChromaDB</w:t>
      </w:r>
      <w:proofErr w:type="spellEnd"/>
      <w:r w:rsidRPr="00E523F6">
        <w:t>部署在同一服务器；</w:t>
      </w:r>
    </w:p>
    <w:p w14:paraId="61059F88" w14:textId="77777777" w:rsidR="00E523F6" w:rsidRPr="00E523F6" w:rsidRDefault="00E523F6" w:rsidP="00E523F6">
      <w:pPr>
        <w:numPr>
          <w:ilvl w:val="1"/>
          <w:numId w:val="41"/>
        </w:numPr>
      </w:pPr>
      <w:r w:rsidRPr="00E523F6">
        <w:t>AI能力优先调用在线API，无需本地部署大模型。</w:t>
      </w:r>
    </w:p>
    <w:p w14:paraId="2FC6078A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11.2 移动端发布</w:t>
      </w:r>
    </w:p>
    <w:p w14:paraId="5B1BF885" w14:textId="77777777" w:rsidR="00E523F6" w:rsidRPr="00E523F6" w:rsidRDefault="00E523F6" w:rsidP="00E523F6">
      <w:pPr>
        <w:numPr>
          <w:ilvl w:val="0"/>
          <w:numId w:val="42"/>
        </w:numPr>
      </w:pPr>
      <w:r w:rsidRPr="00E523F6">
        <w:rPr>
          <w:b/>
          <w:bCs/>
        </w:rPr>
        <w:t>安卓APP</w:t>
      </w:r>
      <w:r w:rsidRPr="00E523F6">
        <w:t>：生成APK文件，可通过二维码、应用分发平台下载安装；</w:t>
      </w:r>
    </w:p>
    <w:p w14:paraId="5B19F9C8" w14:textId="77777777" w:rsidR="00E523F6" w:rsidRPr="00E523F6" w:rsidRDefault="00E523F6" w:rsidP="00E523F6">
      <w:pPr>
        <w:numPr>
          <w:ilvl w:val="0"/>
          <w:numId w:val="42"/>
        </w:numPr>
      </w:pPr>
      <w:r w:rsidRPr="00E523F6">
        <w:rPr>
          <w:b/>
          <w:bCs/>
        </w:rPr>
        <w:t>微信小程序</w:t>
      </w:r>
      <w:r w:rsidRPr="00E523F6">
        <w:t>：提交微信公众平台审核，发布后可通过搜索、扫码访问；</w:t>
      </w:r>
    </w:p>
    <w:p w14:paraId="0E9043FA" w14:textId="77777777" w:rsidR="00E523F6" w:rsidRPr="00E523F6" w:rsidRDefault="00E523F6" w:rsidP="00E523F6">
      <w:pPr>
        <w:numPr>
          <w:ilvl w:val="0"/>
          <w:numId w:val="42"/>
        </w:numPr>
      </w:pPr>
      <w:r w:rsidRPr="00E523F6">
        <w:rPr>
          <w:b/>
          <w:bCs/>
        </w:rPr>
        <w:lastRenderedPageBreak/>
        <w:t>H5</w:t>
      </w:r>
      <w:r w:rsidRPr="00E523F6">
        <w:t>：前端打包后部署到服务器Nginx静态目录，通过手机浏览器访问。</w:t>
      </w:r>
    </w:p>
    <w:p w14:paraId="4F8C8AE3" w14:textId="77777777" w:rsidR="00E523F6" w:rsidRPr="00E523F6" w:rsidRDefault="00E523F6" w:rsidP="00E523F6">
      <w:r w:rsidRPr="00E523F6">
        <w:pict w14:anchorId="0D5D9E4D">
          <v:rect id="_x0000_i1121" style="width:0;height:1.5pt" o:hralign="center" o:hrstd="t" o:hr="t" fillcolor="#a0a0a0" stroked="f"/>
        </w:pict>
      </w:r>
    </w:p>
    <w:p w14:paraId="5DB901BA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12. 风险识别与应对措施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762"/>
        <w:gridCol w:w="5804"/>
      </w:tblGrid>
      <w:tr w:rsidR="00E523F6" w:rsidRPr="00E523F6" w14:paraId="122CEC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41F8E" w14:textId="77777777" w:rsidR="00E523F6" w:rsidRPr="00E523F6" w:rsidRDefault="00E523F6" w:rsidP="00E523F6">
            <w:pPr>
              <w:rPr>
                <w:b/>
                <w:bCs/>
              </w:rPr>
            </w:pPr>
            <w:r w:rsidRPr="00E523F6">
              <w:rPr>
                <w:b/>
                <w:bCs/>
              </w:rPr>
              <w:t>风险点</w:t>
            </w:r>
          </w:p>
        </w:tc>
        <w:tc>
          <w:tcPr>
            <w:tcW w:w="0" w:type="auto"/>
            <w:vAlign w:val="center"/>
            <w:hideMark/>
          </w:tcPr>
          <w:p w14:paraId="70BB3C09" w14:textId="77777777" w:rsidR="00E523F6" w:rsidRPr="00E523F6" w:rsidRDefault="00E523F6" w:rsidP="00E523F6">
            <w:pPr>
              <w:rPr>
                <w:b/>
                <w:bCs/>
              </w:rPr>
            </w:pPr>
            <w:r w:rsidRPr="00E523F6">
              <w:rPr>
                <w:b/>
                <w:bCs/>
              </w:rPr>
              <w:t>影响程度</w:t>
            </w:r>
          </w:p>
        </w:tc>
        <w:tc>
          <w:tcPr>
            <w:tcW w:w="0" w:type="auto"/>
            <w:vAlign w:val="center"/>
            <w:hideMark/>
          </w:tcPr>
          <w:p w14:paraId="59FB20FA" w14:textId="77777777" w:rsidR="00E523F6" w:rsidRPr="00E523F6" w:rsidRDefault="00E523F6" w:rsidP="00E523F6">
            <w:pPr>
              <w:rPr>
                <w:b/>
                <w:bCs/>
              </w:rPr>
            </w:pPr>
            <w:r w:rsidRPr="00E523F6">
              <w:rPr>
                <w:b/>
                <w:bCs/>
              </w:rPr>
              <w:t>应对措施</w:t>
            </w:r>
          </w:p>
        </w:tc>
      </w:tr>
      <w:tr w:rsidR="00E523F6" w:rsidRPr="00E523F6" w14:paraId="5A49A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85C4F" w14:textId="77777777" w:rsidR="00E523F6" w:rsidRPr="00E523F6" w:rsidRDefault="00E523F6" w:rsidP="00E523F6">
            <w:r w:rsidRPr="00E523F6">
              <w:t>非遗数据版权问题</w:t>
            </w:r>
          </w:p>
        </w:tc>
        <w:tc>
          <w:tcPr>
            <w:tcW w:w="0" w:type="auto"/>
            <w:vAlign w:val="center"/>
            <w:hideMark/>
          </w:tcPr>
          <w:p w14:paraId="047A1CB1" w14:textId="77777777" w:rsidR="00E523F6" w:rsidRPr="00E523F6" w:rsidRDefault="00E523F6" w:rsidP="00E523F6">
            <w:r w:rsidRPr="00E523F6">
              <w:t>中</w:t>
            </w:r>
          </w:p>
        </w:tc>
        <w:tc>
          <w:tcPr>
            <w:tcW w:w="0" w:type="auto"/>
            <w:vAlign w:val="center"/>
            <w:hideMark/>
          </w:tcPr>
          <w:p w14:paraId="5BAB6B8B" w14:textId="77777777" w:rsidR="00E523F6" w:rsidRPr="00E523F6" w:rsidRDefault="00E523F6" w:rsidP="00E523F6">
            <w:r w:rsidRPr="00E523F6">
              <w:t>全部采用官方公开数据，标注来源，仅用于非商业实训</w:t>
            </w:r>
          </w:p>
        </w:tc>
      </w:tr>
      <w:tr w:rsidR="00E523F6" w:rsidRPr="00E523F6" w14:paraId="14CB7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23AB3" w14:textId="77777777" w:rsidR="00E523F6" w:rsidRPr="00E523F6" w:rsidRDefault="00E523F6" w:rsidP="00E523F6">
            <w:r w:rsidRPr="00E523F6">
              <w:t>AI生成效果不理想</w:t>
            </w:r>
          </w:p>
        </w:tc>
        <w:tc>
          <w:tcPr>
            <w:tcW w:w="0" w:type="auto"/>
            <w:vAlign w:val="center"/>
            <w:hideMark/>
          </w:tcPr>
          <w:p w14:paraId="3D02D01A" w14:textId="77777777" w:rsidR="00E523F6" w:rsidRPr="00E523F6" w:rsidRDefault="00E523F6" w:rsidP="00E523F6">
            <w:r w:rsidRPr="00E523F6">
              <w:t>中</w:t>
            </w:r>
          </w:p>
        </w:tc>
        <w:tc>
          <w:tcPr>
            <w:tcW w:w="0" w:type="auto"/>
            <w:vAlign w:val="center"/>
            <w:hideMark/>
          </w:tcPr>
          <w:p w14:paraId="2FF63E94" w14:textId="77777777" w:rsidR="00E523F6" w:rsidRPr="00E523F6" w:rsidRDefault="00E523F6" w:rsidP="00E523F6">
            <w:r w:rsidRPr="00E523F6">
              <w:t>1. 优化Prompt模板，加入风格描述词与工艺特征；</w:t>
            </w:r>
            <w:r w:rsidRPr="00E523F6">
              <w:br/>
              <w:t>2. 提前准备对应风格的</w:t>
            </w:r>
            <w:proofErr w:type="spellStart"/>
            <w:r w:rsidRPr="00E523F6">
              <w:t>LoRA</w:t>
            </w:r>
            <w:proofErr w:type="spellEnd"/>
            <w:r w:rsidRPr="00E523F6">
              <w:t>模型；</w:t>
            </w:r>
            <w:r w:rsidRPr="00E523F6">
              <w:br/>
              <w:t>3. 演示场景可预生成部分示例</w:t>
            </w:r>
          </w:p>
        </w:tc>
      </w:tr>
      <w:tr w:rsidR="00E523F6" w:rsidRPr="00E523F6" w14:paraId="0226A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27492" w14:textId="77777777" w:rsidR="00E523F6" w:rsidRPr="00E523F6" w:rsidRDefault="00E523F6" w:rsidP="00E523F6">
            <w:r w:rsidRPr="00E523F6">
              <w:t>不同平台兼容性差异</w:t>
            </w:r>
          </w:p>
        </w:tc>
        <w:tc>
          <w:tcPr>
            <w:tcW w:w="0" w:type="auto"/>
            <w:vAlign w:val="center"/>
            <w:hideMark/>
          </w:tcPr>
          <w:p w14:paraId="199EF2D0" w14:textId="77777777" w:rsidR="00E523F6" w:rsidRPr="00E523F6" w:rsidRDefault="00E523F6" w:rsidP="00E523F6">
            <w:r w:rsidRPr="00E523F6">
              <w:t>高</w:t>
            </w:r>
          </w:p>
        </w:tc>
        <w:tc>
          <w:tcPr>
            <w:tcW w:w="0" w:type="auto"/>
            <w:vAlign w:val="center"/>
            <w:hideMark/>
          </w:tcPr>
          <w:p w14:paraId="01D5CD03" w14:textId="77777777" w:rsidR="00E523F6" w:rsidRPr="00E523F6" w:rsidRDefault="00E523F6" w:rsidP="00E523F6">
            <w:r w:rsidRPr="00E523F6">
              <w:t>1. 核心功能使用</w:t>
            </w:r>
            <w:proofErr w:type="spellStart"/>
            <w:r w:rsidRPr="00E523F6">
              <w:t>uni</w:t>
            </w:r>
            <w:proofErr w:type="spellEnd"/>
            <w:r w:rsidRPr="00E523F6">
              <w:t>通用API；</w:t>
            </w:r>
            <w:r w:rsidRPr="00E523F6">
              <w:br/>
              <w:t>2. 平台差异通过条件编译处理；</w:t>
            </w:r>
            <w:r w:rsidRPr="00E523F6">
              <w:br/>
              <w:t>3. 重点测试安卓与微信小程序端</w:t>
            </w:r>
          </w:p>
        </w:tc>
      </w:tr>
      <w:tr w:rsidR="00E523F6" w:rsidRPr="00E523F6" w14:paraId="736E5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5B3EF" w14:textId="77777777" w:rsidR="00E523F6" w:rsidRPr="00E523F6" w:rsidRDefault="00E523F6" w:rsidP="00E523F6">
            <w:r w:rsidRPr="00E523F6">
              <w:t>小程序域名与接口限制</w:t>
            </w:r>
          </w:p>
        </w:tc>
        <w:tc>
          <w:tcPr>
            <w:tcW w:w="0" w:type="auto"/>
            <w:vAlign w:val="center"/>
            <w:hideMark/>
          </w:tcPr>
          <w:p w14:paraId="3E74AA8A" w14:textId="77777777" w:rsidR="00E523F6" w:rsidRPr="00E523F6" w:rsidRDefault="00E523F6" w:rsidP="00E523F6">
            <w:r w:rsidRPr="00E523F6">
              <w:t>中</w:t>
            </w:r>
          </w:p>
        </w:tc>
        <w:tc>
          <w:tcPr>
            <w:tcW w:w="0" w:type="auto"/>
            <w:vAlign w:val="center"/>
            <w:hideMark/>
          </w:tcPr>
          <w:p w14:paraId="1CBF56B6" w14:textId="77777777" w:rsidR="00E523F6" w:rsidRPr="00E523F6" w:rsidRDefault="00E523F6" w:rsidP="00E523F6">
            <w:r w:rsidRPr="00E523F6">
              <w:t>提前配置小程序合法域名；文件下载、图片生成等功能做适配降级</w:t>
            </w:r>
          </w:p>
        </w:tc>
      </w:tr>
      <w:tr w:rsidR="00E523F6" w:rsidRPr="00E523F6" w14:paraId="77332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BC7CA" w14:textId="77777777" w:rsidR="00E523F6" w:rsidRPr="00E523F6" w:rsidRDefault="00E523F6" w:rsidP="00E523F6">
            <w:r w:rsidRPr="00E523F6">
              <w:t>开发进度滞后</w:t>
            </w:r>
          </w:p>
        </w:tc>
        <w:tc>
          <w:tcPr>
            <w:tcW w:w="0" w:type="auto"/>
            <w:vAlign w:val="center"/>
            <w:hideMark/>
          </w:tcPr>
          <w:p w14:paraId="2C9C7803" w14:textId="77777777" w:rsidR="00E523F6" w:rsidRPr="00E523F6" w:rsidRDefault="00E523F6" w:rsidP="00E523F6">
            <w:r w:rsidRPr="00E523F6">
              <w:t>高</w:t>
            </w:r>
          </w:p>
        </w:tc>
        <w:tc>
          <w:tcPr>
            <w:tcW w:w="0" w:type="auto"/>
            <w:vAlign w:val="center"/>
            <w:hideMark/>
          </w:tcPr>
          <w:p w14:paraId="09B4C696" w14:textId="77777777" w:rsidR="00E523F6" w:rsidRPr="00E523F6" w:rsidRDefault="00E523F6" w:rsidP="00E523F6">
            <w:r w:rsidRPr="00E523F6">
              <w:t>采用MVP原则，优先实现核心功能（知识图谱+AI纹样+答题），裁剪次要功能</w:t>
            </w:r>
          </w:p>
        </w:tc>
      </w:tr>
      <w:tr w:rsidR="00E523F6" w:rsidRPr="00E523F6" w14:paraId="2FEEE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C7C07" w14:textId="77777777" w:rsidR="00E523F6" w:rsidRPr="00E523F6" w:rsidRDefault="00E523F6" w:rsidP="00E523F6">
            <w:r w:rsidRPr="00E523F6">
              <w:t>云打包次数限制</w:t>
            </w:r>
          </w:p>
        </w:tc>
        <w:tc>
          <w:tcPr>
            <w:tcW w:w="0" w:type="auto"/>
            <w:vAlign w:val="center"/>
            <w:hideMark/>
          </w:tcPr>
          <w:p w14:paraId="79FEC220" w14:textId="77777777" w:rsidR="00E523F6" w:rsidRPr="00E523F6" w:rsidRDefault="00E523F6" w:rsidP="00E523F6">
            <w:r w:rsidRPr="00E523F6">
              <w:t>低</w:t>
            </w:r>
          </w:p>
        </w:tc>
        <w:tc>
          <w:tcPr>
            <w:tcW w:w="0" w:type="auto"/>
            <w:vAlign w:val="center"/>
            <w:hideMark/>
          </w:tcPr>
          <w:p w14:paraId="3D6A3E90" w14:textId="77777777" w:rsidR="00E523F6" w:rsidRPr="00E523F6" w:rsidRDefault="00E523F6" w:rsidP="00E523F6">
            <w:r w:rsidRPr="00E523F6">
              <w:t>开发阶段多用真机调试，最终发布再使用云打包；或使用本地打包环境</w:t>
            </w:r>
          </w:p>
        </w:tc>
      </w:tr>
    </w:tbl>
    <w:p w14:paraId="7A61AD22" w14:textId="77777777" w:rsidR="00E523F6" w:rsidRPr="00E523F6" w:rsidRDefault="00E523F6" w:rsidP="00E523F6">
      <w:r w:rsidRPr="00E523F6">
        <w:pict w14:anchorId="5B8E9908">
          <v:rect id="_x0000_i1122" style="width:0;height:1.5pt" o:hralign="center" o:hrstd="t" o:hr="t" fillcolor="#a0a0a0" stroked="f"/>
        </w:pict>
      </w:r>
    </w:p>
    <w:p w14:paraId="103BF0F5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13. 附录</w:t>
      </w:r>
    </w:p>
    <w:p w14:paraId="6697A75E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13.1 参考数据源</w:t>
      </w:r>
    </w:p>
    <w:p w14:paraId="62FC9C1C" w14:textId="77777777" w:rsidR="00E523F6" w:rsidRPr="00E523F6" w:rsidRDefault="00E523F6" w:rsidP="00E523F6">
      <w:pPr>
        <w:numPr>
          <w:ilvl w:val="0"/>
          <w:numId w:val="43"/>
        </w:numPr>
      </w:pPr>
      <w:r w:rsidRPr="00E523F6">
        <w:t>中国非物质文化遗产网：</w:t>
      </w:r>
      <w:hyperlink r:id="rId5" w:history="1">
        <w:r w:rsidRPr="00E523F6">
          <w:rPr>
            <w:rStyle w:val="af0"/>
          </w:rPr>
          <w:t>https://www.ihchina.cn</w:t>
        </w:r>
      </w:hyperlink>
    </w:p>
    <w:p w14:paraId="0FFDCBA5" w14:textId="77777777" w:rsidR="00E523F6" w:rsidRPr="00E523F6" w:rsidRDefault="00E523F6" w:rsidP="00E523F6">
      <w:pPr>
        <w:numPr>
          <w:ilvl w:val="0"/>
          <w:numId w:val="43"/>
        </w:numPr>
      </w:pPr>
      <w:r w:rsidRPr="00E523F6">
        <w:t>江苏省非物质文化遗产保护中心官网</w:t>
      </w:r>
    </w:p>
    <w:p w14:paraId="167A3AE2" w14:textId="77777777" w:rsidR="00E523F6" w:rsidRPr="00E523F6" w:rsidRDefault="00E523F6" w:rsidP="00E523F6">
      <w:pPr>
        <w:numPr>
          <w:ilvl w:val="0"/>
          <w:numId w:val="43"/>
        </w:numPr>
      </w:pPr>
      <w:r w:rsidRPr="00E523F6">
        <w:t>扬州市文化广电和旅游局官方公开数据</w:t>
      </w:r>
    </w:p>
    <w:p w14:paraId="6A319D95" w14:textId="77777777" w:rsidR="00E523F6" w:rsidRPr="00E523F6" w:rsidRDefault="00E523F6" w:rsidP="00E523F6">
      <w:pPr>
        <w:numPr>
          <w:ilvl w:val="0"/>
          <w:numId w:val="43"/>
        </w:numPr>
      </w:pPr>
      <w:r w:rsidRPr="00E523F6">
        <w:t>扬州博物馆、扬州非遗馆数字资源</w:t>
      </w:r>
    </w:p>
    <w:p w14:paraId="0C7740C9" w14:textId="77777777" w:rsidR="00E523F6" w:rsidRPr="00E523F6" w:rsidRDefault="00E523F6" w:rsidP="00E523F6">
      <w:pPr>
        <w:rPr>
          <w:b/>
          <w:bCs/>
        </w:rPr>
      </w:pPr>
      <w:r w:rsidRPr="00E523F6">
        <w:rPr>
          <w:b/>
          <w:bCs/>
        </w:rPr>
        <w:t>13.2 术语说明</w:t>
      </w:r>
    </w:p>
    <w:p w14:paraId="55FD28D3" w14:textId="77777777" w:rsidR="00E523F6" w:rsidRPr="00E523F6" w:rsidRDefault="00E523F6" w:rsidP="00E523F6">
      <w:pPr>
        <w:numPr>
          <w:ilvl w:val="0"/>
          <w:numId w:val="44"/>
        </w:numPr>
      </w:pPr>
      <w:proofErr w:type="spellStart"/>
      <w:r w:rsidRPr="00E523F6">
        <w:rPr>
          <w:b/>
          <w:bCs/>
        </w:rPr>
        <w:t>UniApp</w:t>
      </w:r>
      <w:proofErr w:type="spellEnd"/>
      <w:r w:rsidRPr="00E523F6">
        <w:t>：基于Vue的跨平台开发框架，一套代码可编译到多个移动端平台；</w:t>
      </w:r>
    </w:p>
    <w:p w14:paraId="6C13FD44" w14:textId="77777777" w:rsidR="00E523F6" w:rsidRPr="00E523F6" w:rsidRDefault="00E523F6" w:rsidP="00E523F6">
      <w:pPr>
        <w:numPr>
          <w:ilvl w:val="0"/>
          <w:numId w:val="44"/>
        </w:numPr>
      </w:pPr>
      <w:r w:rsidRPr="00E523F6">
        <w:rPr>
          <w:b/>
          <w:bCs/>
        </w:rPr>
        <w:t>RAG</w:t>
      </w:r>
      <w:r w:rsidRPr="00E523F6">
        <w:t>：检索增强生成，通过检索知识库提升大模型回答的准确性；</w:t>
      </w:r>
    </w:p>
    <w:p w14:paraId="55E81901" w14:textId="77777777" w:rsidR="00E523F6" w:rsidRPr="00E523F6" w:rsidRDefault="00E523F6" w:rsidP="00E523F6">
      <w:pPr>
        <w:numPr>
          <w:ilvl w:val="0"/>
          <w:numId w:val="44"/>
        </w:numPr>
      </w:pPr>
      <w:proofErr w:type="spellStart"/>
      <w:r w:rsidRPr="00E523F6">
        <w:rPr>
          <w:b/>
          <w:bCs/>
        </w:rPr>
        <w:lastRenderedPageBreak/>
        <w:t>LoRA</w:t>
      </w:r>
      <w:proofErr w:type="spellEnd"/>
      <w:r w:rsidRPr="00E523F6">
        <w:t>：低秩适配，一种轻量的模型微调方法，用于快速定制图像生成风格；</w:t>
      </w:r>
    </w:p>
    <w:p w14:paraId="44142C94" w14:textId="77777777" w:rsidR="00E523F6" w:rsidRPr="00E523F6" w:rsidRDefault="00E523F6" w:rsidP="00E523F6">
      <w:pPr>
        <w:numPr>
          <w:ilvl w:val="0"/>
          <w:numId w:val="44"/>
        </w:numPr>
      </w:pPr>
      <w:r w:rsidRPr="00E523F6">
        <w:rPr>
          <w:b/>
          <w:bCs/>
        </w:rPr>
        <w:t>知识图谱</w:t>
      </w:r>
      <w:r w:rsidRPr="00E523F6">
        <w:t>：以实体和关系的形式存储知识，擅长表达复杂的关联网络；</w:t>
      </w:r>
    </w:p>
    <w:p w14:paraId="54FF1536" w14:textId="77777777" w:rsidR="00E523F6" w:rsidRPr="00E523F6" w:rsidRDefault="00E523F6" w:rsidP="00E523F6">
      <w:pPr>
        <w:numPr>
          <w:ilvl w:val="0"/>
          <w:numId w:val="44"/>
        </w:numPr>
      </w:pPr>
      <w:r w:rsidRPr="00E523F6">
        <w:rPr>
          <w:b/>
          <w:bCs/>
        </w:rPr>
        <w:t>条件编译</w:t>
      </w:r>
      <w:r w:rsidRPr="00E523F6">
        <w:t>：</w:t>
      </w:r>
      <w:proofErr w:type="spellStart"/>
      <w:r w:rsidRPr="00E523F6">
        <w:t>UniApp</w:t>
      </w:r>
      <w:proofErr w:type="spellEnd"/>
      <w:r w:rsidRPr="00E523F6">
        <w:t>的特性，可针对不同平台编写专属代码，编译时按需注入。</w:t>
      </w:r>
    </w:p>
    <w:p w14:paraId="560E142A" w14:textId="77777777" w:rsidR="004122F2" w:rsidRDefault="004122F2">
      <w:pPr>
        <w:rPr>
          <w:rFonts w:hint="eastAsia"/>
        </w:rPr>
      </w:pPr>
    </w:p>
    <w:sectPr w:rsidR="004122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0DA4"/>
    <w:multiLevelType w:val="multilevel"/>
    <w:tmpl w:val="1048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F95125"/>
    <w:multiLevelType w:val="multilevel"/>
    <w:tmpl w:val="6964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4113D8"/>
    <w:multiLevelType w:val="multilevel"/>
    <w:tmpl w:val="0CAE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231206"/>
    <w:multiLevelType w:val="multilevel"/>
    <w:tmpl w:val="392E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783A55"/>
    <w:multiLevelType w:val="multilevel"/>
    <w:tmpl w:val="3E4AF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A20F8B"/>
    <w:multiLevelType w:val="multilevel"/>
    <w:tmpl w:val="076AB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73565B"/>
    <w:multiLevelType w:val="multilevel"/>
    <w:tmpl w:val="742C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B586645"/>
    <w:multiLevelType w:val="multilevel"/>
    <w:tmpl w:val="740A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16623BF"/>
    <w:multiLevelType w:val="multilevel"/>
    <w:tmpl w:val="FF225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7D3D83"/>
    <w:multiLevelType w:val="multilevel"/>
    <w:tmpl w:val="3890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5D5DFA"/>
    <w:multiLevelType w:val="multilevel"/>
    <w:tmpl w:val="0BA62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9F14EE"/>
    <w:multiLevelType w:val="multilevel"/>
    <w:tmpl w:val="5CB0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AB3D0D"/>
    <w:multiLevelType w:val="multilevel"/>
    <w:tmpl w:val="D40C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4D64F15"/>
    <w:multiLevelType w:val="multilevel"/>
    <w:tmpl w:val="194A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0E4A2A"/>
    <w:multiLevelType w:val="multilevel"/>
    <w:tmpl w:val="F0F2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664838"/>
    <w:multiLevelType w:val="multilevel"/>
    <w:tmpl w:val="80DC1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757EB4"/>
    <w:multiLevelType w:val="multilevel"/>
    <w:tmpl w:val="0B60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7B50A0A"/>
    <w:multiLevelType w:val="multilevel"/>
    <w:tmpl w:val="9808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8BF66C7"/>
    <w:multiLevelType w:val="multilevel"/>
    <w:tmpl w:val="3B58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C840AA8"/>
    <w:multiLevelType w:val="multilevel"/>
    <w:tmpl w:val="22E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DC76E55"/>
    <w:multiLevelType w:val="multilevel"/>
    <w:tmpl w:val="EAD4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17A5294"/>
    <w:multiLevelType w:val="multilevel"/>
    <w:tmpl w:val="64E0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75A3AF5"/>
    <w:multiLevelType w:val="multilevel"/>
    <w:tmpl w:val="1E16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9E253F9"/>
    <w:multiLevelType w:val="multilevel"/>
    <w:tmpl w:val="8BDC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CB77670"/>
    <w:multiLevelType w:val="multilevel"/>
    <w:tmpl w:val="07E6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1D8357E"/>
    <w:multiLevelType w:val="multilevel"/>
    <w:tmpl w:val="D64E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32C219A"/>
    <w:multiLevelType w:val="multilevel"/>
    <w:tmpl w:val="84C86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9710CE"/>
    <w:multiLevelType w:val="multilevel"/>
    <w:tmpl w:val="C72E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52F62F3"/>
    <w:multiLevelType w:val="multilevel"/>
    <w:tmpl w:val="844CC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FC0284"/>
    <w:multiLevelType w:val="multilevel"/>
    <w:tmpl w:val="5610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4894A60"/>
    <w:multiLevelType w:val="multilevel"/>
    <w:tmpl w:val="1B74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C9D2A3F"/>
    <w:multiLevelType w:val="multilevel"/>
    <w:tmpl w:val="D172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EF2465F"/>
    <w:multiLevelType w:val="multilevel"/>
    <w:tmpl w:val="C3BEC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EC2D81"/>
    <w:multiLevelType w:val="multilevel"/>
    <w:tmpl w:val="E3860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C1084A"/>
    <w:multiLevelType w:val="multilevel"/>
    <w:tmpl w:val="62C6E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6303B7"/>
    <w:multiLevelType w:val="multilevel"/>
    <w:tmpl w:val="3FB6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D842483"/>
    <w:multiLevelType w:val="multilevel"/>
    <w:tmpl w:val="E49A6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5E10DB"/>
    <w:multiLevelType w:val="multilevel"/>
    <w:tmpl w:val="A74E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300061C"/>
    <w:multiLevelType w:val="multilevel"/>
    <w:tmpl w:val="FC4A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39D16AC"/>
    <w:multiLevelType w:val="multilevel"/>
    <w:tmpl w:val="CD6C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5A93342"/>
    <w:multiLevelType w:val="multilevel"/>
    <w:tmpl w:val="6474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6E92829"/>
    <w:multiLevelType w:val="multilevel"/>
    <w:tmpl w:val="DC880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7102D7"/>
    <w:multiLevelType w:val="multilevel"/>
    <w:tmpl w:val="413E7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2F7BB5"/>
    <w:multiLevelType w:val="multilevel"/>
    <w:tmpl w:val="2ADE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2103421">
    <w:abstractNumId w:val="41"/>
  </w:num>
  <w:num w:numId="2" w16cid:durableId="1424690878">
    <w:abstractNumId w:val="36"/>
  </w:num>
  <w:num w:numId="3" w16cid:durableId="654843126">
    <w:abstractNumId w:val="30"/>
  </w:num>
  <w:num w:numId="4" w16cid:durableId="748232925">
    <w:abstractNumId w:val="29"/>
  </w:num>
  <w:num w:numId="5" w16cid:durableId="1286499116">
    <w:abstractNumId w:val="38"/>
  </w:num>
  <w:num w:numId="6" w16cid:durableId="611089375">
    <w:abstractNumId w:val="22"/>
  </w:num>
  <w:num w:numId="7" w16cid:durableId="1736778638">
    <w:abstractNumId w:val="40"/>
  </w:num>
  <w:num w:numId="8" w16cid:durableId="1932469391">
    <w:abstractNumId w:val="21"/>
  </w:num>
  <w:num w:numId="9" w16cid:durableId="1400983382">
    <w:abstractNumId w:val="27"/>
  </w:num>
  <w:num w:numId="10" w16cid:durableId="745155215">
    <w:abstractNumId w:val="35"/>
  </w:num>
  <w:num w:numId="11" w16cid:durableId="1099833906">
    <w:abstractNumId w:val="32"/>
  </w:num>
  <w:num w:numId="12" w16cid:durableId="714160999">
    <w:abstractNumId w:val="43"/>
  </w:num>
  <w:num w:numId="13" w16cid:durableId="2129424302">
    <w:abstractNumId w:val="10"/>
  </w:num>
  <w:num w:numId="14" w16cid:durableId="1407922509">
    <w:abstractNumId w:val="26"/>
  </w:num>
  <w:num w:numId="15" w16cid:durableId="1727488694">
    <w:abstractNumId w:val="9"/>
  </w:num>
  <w:num w:numId="16" w16cid:durableId="2050259328">
    <w:abstractNumId w:val="15"/>
  </w:num>
  <w:num w:numId="17" w16cid:durableId="1087655260">
    <w:abstractNumId w:val="37"/>
  </w:num>
  <w:num w:numId="18" w16cid:durableId="1878812193">
    <w:abstractNumId w:val="8"/>
  </w:num>
  <w:num w:numId="19" w16cid:durableId="13508459">
    <w:abstractNumId w:val="25"/>
  </w:num>
  <w:num w:numId="20" w16cid:durableId="1089082246">
    <w:abstractNumId w:val="5"/>
  </w:num>
  <w:num w:numId="21" w16cid:durableId="643317534">
    <w:abstractNumId w:val="13"/>
  </w:num>
  <w:num w:numId="22" w16cid:durableId="1322927989">
    <w:abstractNumId w:val="19"/>
  </w:num>
  <w:num w:numId="23" w16cid:durableId="1829592019">
    <w:abstractNumId w:val="14"/>
  </w:num>
  <w:num w:numId="24" w16cid:durableId="843252202">
    <w:abstractNumId w:val="3"/>
  </w:num>
  <w:num w:numId="25" w16cid:durableId="1946111141">
    <w:abstractNumId w:val="7"/>
  </w:num>
  <w:num w:numId="26" w16cid:durableId="1741168906">
    <w:abstractNumId w:val="12"/>
  </w:num>
  <w:num w:numId="27" w16cid:durableId="1472553249">
    <w:abstractNumId w:val="16"/>
  </w:num>
  <w:num w:numId="28" w16cid:durableId="1138373605">
    <w:abstractNumId w:val="0"/>
  </w:num>
  <w:num w:numId="29" w16cid:durableId="1424954950">
    <w:abstractNumId w:val="18"/>
  </w:num>
  <w:num w:numId="30" w16cid:durableId="1559630539">
    <w:abstractNumId w:val="23"/>
  </w:num>
  <w:num w:numId="31" w16cid:durableId="903881493">
    <w:abstractNumId w:val="20"/>
  </w:num>
  <w:num w:numId="32" w16cid:durableId="1267420844">
    <w:abstractNumId w:val="11"/>
  </w:num>
  <w:num w:numId="33" w16cid:durableId="1232231373">
    <w:abstractNumId w:val="31"/>
  </w:num>
  <w:num w:numId="34" w16cid:durableId="852958902">
    <w:abstractNumId w:val="6"/>
  </w:num>
  <w:num w:numId="35" w16cid:durableId="463423665">
    <w:abstractNumId w:val="39"/>
  </w:num>
  <w:num w:numId="36" w16cid:durableId="210966756">
    <w:abstractNumId w:val="2"/>
  </w:num>
  <w:num w:numId="37" w16cid:durableId="912130766">
    <w:abstractNumId w:val="17"/>
  </w:num>
  <w:num w:numId="38" w16cid:durableId="1067416820">
    <w:abstractNumId w:val="28"/>
  </w:num>
  <w:num w:numId="39" w16cid:durableId="471289369">
    <w:abstractNumId w:val="42"/>
  </w:num>
  <w:num w:numId="40" w16cid:durableId="2100977144">
    <w:abstractNumId w:val="33"/>
  </w:num>
  <w:num w:numId="41" w16cid:durableId="1510289336">
    <w:abstractNumId w:val="24"/>
  </w:num>
  <w:num w:numId="42" w16cid:durableId="2108040882">
    <w:abstractNumId w:val="34"/>
  </w:num>
  <w:num w:numId="43" w16cid:durableId="1412583732">
    <w:abstractNumId w:val="4"/>
  </w:num>
  <w:num w:numId="44" w16cid:durableId="51660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3F6"/>
    <w:rsid w:val="00265917"/>
    <w:rsid w:val="003D55CC"/>
    <w:rsid w:val="004122F2"/>
    <w:rsid w:val="00613ABE"/>
    <w:rsid w:val="00E5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BD8F4"/>
  <w15:chartTrackingRefBased/>
  <w15:docId w15:val="{FCF4B4D1-274F-4EDD-A678-1934C0DE1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23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52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523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523F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23F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23F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23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23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23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23F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52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52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523F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23F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523F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23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23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23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23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2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23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23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2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23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23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23F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2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23F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523F6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E523F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E523F6"/>
    <w:rPr>
      <w:rFonts w:ascii="宋体" w:eastAsia="宋体" w:hAnsi="宋体" w:cs="宋体"/>
      <w:sz w:val="24"/>
      <w:szCs w:val="24"/>
    </w:rPr>
  </w:style>
  <w:style w:type="character" w:styleId="af">
    <w:name w:val="Strong"/>
    <w:basedOn w:val="a0"/>
    <w:uiPriority w:val="22"/>
    <w:qFormat/>
    <w:rsid w:val="00E523F6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E523F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E523F6"/>
    <w:rPr>
      <w:rFonts w:ascii="宋体" w:eastAsia="宋体" w:hAnsi="宋体" w:cs="宋体"/>
      <w:kern w:val="0"/>
      <w:sz w:val="24"/>
      <w14:ligatures w14:val="none"/>
    </w:rPr>
  </w:style>
  <w:style w:type="character" w:styleId="af0">
    <w:name w:val="Hyperlink"/>
    <w:basedOn w:val="a0"/>
    <w:uiPriority w:val="99"/>
    <w:unhideWhenUsed/>
    <w:rsid w:val="00E523F6"/>
    <w:rPr>
      <w:color w:val="0000FF"/>
      <w:u w:val="single"/>
    </w:rPr>
  </w:style>
  <w:style w:type="character" w:styleId="af1">
    <w:name w:val="Unresolved Mention"/>
    <w:basedOn w:val="a0"/>
    <w:uiPriority w:val="99"/>
    <w:semiHidden/>
    <w:unhideWhenUsed/>
    <w:rsid w:val="00E523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hchina.c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1693</Words>
  <Characters>9653</Characters>
  <Application>Microsoft Office Word</Application>
  <DocSecurity>0</DocSecurity>
  <Lines>80</Lines>
  <Paragraphs>22</Paragraphs>
  <ScaleCrop>false</ScaleCrop>
  <Company/>
  <LinksUpToDate>false</LinksUpToDate>
  <CharactersWithSpaces>11324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予光 朴阔</dc:creator>
  <cp:keywords/>
  <dc:description/>
  <cp:lastModifiedBy>予光 朴阔</cp:lastModifiedBy>
  <cp:revision>1</cp:revision>
  <dcterms:created xsi:type="dcterms:W3CDTF">2026-10-13T01:35:00Z</dcterms:created>
  <dcterms:modified xsi:type="dcterms:W3CDTF">2026-10-13T01:38:00Z</dcterms:modified>
</cp:coreProperties>
</file>