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14:paraId="2BF5E8AB" w14:textId="77777777" w:rsidTr="33A90E7C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69C73459" w14:textId="4006FFC5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Title: </w:t>
            </w:r>
            <w:r w:rsidR="26A90CBA" w:rsidRPr="33A90E7C">
              <w:rPr>
                <w:rFonts w:ascii="Aptos Display" w:eastAsia="Aptos Display" w:hAnsi="Aptos Display" w:cs="Aptos Display"/>
              </w:rPr>
              <w:t>Fun Frank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136E445B" w14:textId="170FFFED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Priority: </w:t>
            </w:r>
            <w:r w:rsidR="4B6B04F3" w:rsidRPr="33A90E7C">
              <w:rPr>
                <w:rFonts w:ascii="Aptos Display" w:eastAsia="Aptos Display" w:hAnsi="Aptos Display" w:cs="Aptos Display"/>
              </w:rPr>
              <w:t>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671FBEBF" w14:textId="626C20D3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Estimate: </w:t>
            </w:r>
            <w:r w:rsidR="15DC7571" w:rsidRPr="33A90E7C">
              <w:rPr>
                <w:rFonts w:ascii="Aptos Display" w:eastAsia="Aptos Display" w:hAnsi="Aptos Display" w:cs="Aptos Display"/>
              </w:rPr>
              <w:t>2</w:t>
            </w:r>
          </w:p>
        </w:tc>
      </w:tr>
      <w:tr w:rsidR="33A90E7C" w14:paraId="4AD88542" w14:textId="77777777" w:rsidTr="33A90E7C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36BD38A8" w14:textId="5842C0DD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5DA5B1A5" w14:textId="2167CCEF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As a</w:t>
            </w:r>
            <w:r w:rsidR="74F977DC" w:rsidRPr="33A90E7C">
              <w:rPr>
                <w:rFonts w:ascii="Aptos" w:eastAsia="Aptos" w:hAnsi="Aptos" w:cs="Aptos"/>
              </w:rPr>
              <w:t xml:space="preserve"> user who enjoys interactivity</w:t>
            </w:r>
            <w:r w:rsidRPr="33A90E7C">
              <w:rPr>
                <w:rFonts w:ascii="Aptos" w:eastAsia="Aptos" w:hAnsi="Aptos" w:cs="Aptos"/>
              </w:rPr>
              <w:t xml:space="preserve">, I want </w:t>
            </w:r>
            <w:r w:rsidR="35DDD890" w:rsidRPr="33A90E7C">
              <w:rPr>
                <w:rFonts w:ascii="Aptos" w:eastAsia="Aptos" w:hAnsi="Aptos" w:cs="Aptos"/>
              </w:rPr>
              <w:t xml:space="preserve">a pet who does things when </w:t>
            </w:r>
            <w:r w:rsidR="2E7C844F" w:rsidRPr="33A90E7C">
              <w:rPr>
                <w:rFonts w:ascii="Aptos" w:eastAsia="Aptos" w:hAnsi="Aptos" w:cs="Aptos"/>
              </w:rPr>
              <w:t>I</w:t>
            </w:r>
            <w:r w:rsidR="35DDD890" w:rsidRPr="33A90E7C">
              <w:rPr>
                <w:rFonts w:ascii="Aptos" w:eastAsia="Aptos" w:hAnsi="Aptos" w:cs="Aptos"/>
              </w:rPr>
              <w:t xml:space="preserve"> click on it</w:t>
            </w:r>
            <w:r w:rsidRPr="33A90E7C">
              <w:rPr>
                <w:rFonts w:ascii="Aptos" w:eastAsia="Aptos" w:hAnsi="Aptos" w:cs="Aptos"/>
              </w:rPr>
              <w:t xml:space="preserve">, so that </w:t>
            </w:r>
            <w:r w:rsidR="2F7E1F9C" w:rsidRPr="33A90E7C">
              <w:rPr>
                <w:rFonts w:ascii="Aptos" w:eastAsia="Aptos" w:hAnsi="Aptos" w:cs="Aptos"/>
              </w:rPr>
              <w:t>I can have fun playing with it</w:t>
            </w:r>
            <w:r w:rsidRPr="33A90E7C">
              <w:rPr>
                <w:rFonts w:ascii="Aptos" w:eastAsia="Aptos" w:hAnsi="Aptos" w:cs="Aptos"/>
              </w:rPr>
              <w:t>.</w:t>
            </w:r>
          </w:p>
        </w:tc>
      </w:tr>
      <w:tr w:rsidR="33A90E7C" w14:paraId="31BE7B27" w14:textId="77777777" w:rsidTr="33A90E7C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0075EFCC" w14:textId="14BECC77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Criteria:</w:t>
            </w:r>
          </w:p>
          <w:p w14:paraId="49551C88" w14:textId="7FD5071F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Given </w:t>
            </w:r>
            <w:r w:rsidR="03C41AD0" w:rsidRPr="33A90E7C">
              <w:rPr>
                <w:rFonts w:ascii="Aptos" w:eastAsia="Aptos" w:hAnsi="Aptos" w:cs="Aptos"/>
              </w:rPr>
              <w:t>the pet is idling</w:t>
            </w:r>
            <w:r w:rsidRPr="33A90E7C">
              <w:rPr>
                <w:rFonts w:ascii="Aptos" w:eastAsia="Aptos" w:hAnsi="Aptos" w:cs="Aptos"/>
              </w:rPr>
              <w:t xml:space="preserve">, when </w:t>
            </w:r>
            <w:r w:rsidR="553B9834" w:rsidRPr="33A90E7C">
              <w:rPr>
                <w:rFonts w:ascii="Aptos" w:eastAsia="Aptos" w:hAnsi="Aptos" w:cs="Aptos"/>
              </w:rPr>
              <w:t>the pet is clicked</w:t>
            </w:r>
            <w:r w:rsidRPr="33A90E7C">
              <w:rPr>
                <w:rFonts w:ascii="Aptos" w:eastAsia="Aptos" w:hAnsi="Aptos" w:cs="Aptos"/>
              </w:rPr>
              <w:t xml:space="preserve">, then </w:t>
            </w:r>
            <w:r w:rsidR="31BFA78C" w:rsidRPr="33A90E7C">
              <w:rPr>
                <w:rFonts w:ascii="Aptos" w:eastAsia="Aptos" w:hAnsi="Aptos" w:cs="Aptos"/>
              </w:rPr>
              <w:t xml:space="preserve">the pet reacts to </w:t>
            </w:r>
            <w:proofErr w:type="gramStart"/>
            <w:r w:rsidR="31BFA78C" w:rsidRPr="33A90E7C">
              <w:rPr>
                <w:rFonts w:ascii="Aptos" w:eastAsia="Aptos" w:hAnsi="Aptos" w:cs="Aptos"/>
              </w:rPr>
              <w:t>click</w:t>
            </w:r>
            <w:proofErr w:type="gramEnd"/>
            <w:r w:rsidR="31BFA78C" w:rsidRPr="33A90E7C">
              <w:rPr>
                <w:rFonts w:ascii="Aptos" w:eastAsia="Aptos" w:hAnsi="Aptos" w:cs="Aptos"/>
              </w:rPr>
              <w:t xml:space="preserve"> and performs a basic action</w:t>
            </w:r>
            <w:r w:rsidRPr="33A90E7C">
              <w:rPr>
                <w:rFonts w:ascii="Aptos" w:eastAsia="Aptos" w:hAnsi="Aptos" w:cs="Aptos"/>
              </w:rPr>
              <w:t>.</w:t>
            </w:r>
          </w:p>
        </w:tc>
      </w:tr>
    </w:tbl>
    <w:p w14:paraId="2A18C584" w14:textId="4AB86F62" w:rsidR="00401372" w:rsidRDefault="00401372" w:rsidP="33A90E7C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14:paraId="0CBB49B7" w14:textId="77777777" w:rsidTr="33A90E7C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557A54C4" w14:textId="33B2B706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Title: </w:t>
            </w:r>
            <w:r w:rsidR="70588384" w:rsidRPr="33A90E7C">
              <w:rPr>
                <w:rFonts w:ascii="Aptos Display" w:eastAsia="Aptos Display" w:hAnsi="Aptos Display" w:cs="Aptos Display"/>
              </w:rPr>
              <w:t>Trivia Mia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7F0FEC74" w14:textId="1A1242C4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Priority: </w:t>
            </w:r>
            <w:r w:rsidR="4C60C1BA" w:rsidRPr="33A90E7C">
              <w:rPr>
                <w:rFonts w:ascii="Aptos Display" w:eastAsia="Aptos Display" w:hAnsi="Aptos Display" w:cs="Aptos Display"/>
              </w:rPr>
              <w:t>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518983C2" w14:textId="35523521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Estimate: </w:t>
            </w:r>
            <w:r w:rsidR="7A5AD993" w:rsidRPr="33A90E7C">
              <w:rPr>
                <w:rFonts w:ascii="Aptos Display" w:eastAsia="Aptos Display" w:hAnsi="Aptos Display" w:cs="Aptos Display"/>
              </w:rPr>
              <w:t>3</w:t>
            </w:r>
          </w:p>
        </w:tc>
      </w:tr>
      <w:tr w:rsidR="33A90E7C" w14:paraId="77E14685" w14:textId="77777777" w:rsidTr="33A90E7C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04579D75" w14:textId="5842C0DD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54FB6665" w14:textId="2AB3D04D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As a</w:t>
            </w:r>
            <w:r w:rsidR="00093F63">
              <w:rPr>
                <w:rFonts w:ascii="Aptos" w:eastAsia="Aptos" w:hAnsi="Aptos" w:cs="Aptos"/>
              </w:rPr>
              <w:t xml:space="preserve"> user who enjoys trivia</w:t>
            </w:r>
            <w:r w:rsidRPr="33A90E7C">
              <w:rPr>
                <w:rFonts w:ascii="Aptos" w:eastAsia="Aptos" w:hAnsi="Aptos" w:cs="Aptos"/>
              </w:rPr>
              <w:t xml:space="preserve">, I want </w:t>
            </w:r>
            <w:r w:rsidR="23B54F10" w:rsidRPr="33A90E7C">
              <w:rPr>
                <w:rFonts w:ascii="Aptos" w:eastAsia="Aptos" w:hAnsi="Aptos" w:cs="Aptos"/>
              </w:rPr>
              <w:t>a pet that asks me questions</w:t>
            </w:r>
            <w:r w:rsidRPr="33A90E7C">
              <w:rPr>
                <w:rFonts w:ascii="Aptos" w:eastAsia="Aptos" w:hAnsi="Aptos" w:cs="Aptos"/>
              </w:rPr>
              <w:t xml:space="preserve">, so that </w:t>
            </w:r>
            <w:r w:rsidR="57323720" w:rsidRPr="33A90E7C">
              <w:rPr>
                <w:rFonts w:ascii="Aptos" w:eastAsia="Aptos" w:hAnsi="Aptos" w:cs="Aptos"/>
              </w:rPr>
              <w:t>I can answer them</w:t>
            </w:r>
            <w:r w:rsidRPr="33A90E7C">
              <w:rPr>
                <w:rFonts w:ascii="Aptos" w:eastAsia="Aptos" w:hAnsi="Aptos" w:cs="Aptos"/>
              </w:rPr>
              <w:t>.</w:t>
            </w:r>
          </w:p>
        </w:tc>
      </w:tr>
      <w:tr w:rsidR="33A90E7C" w14:paraId="742EF9A1" w14:textId="77777777" w:rsidTr="33A90E7C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180B45DA" w14:textId="14BECC77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Criteria:</w:t>
            </w:r>
          </w:p>
          <w:p w14:paraId="53AB38E4" w14:textId="1CE46264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Given </w:t>
            </w:r>
            <w:r w:rsidR="49A54441" w:rsidRPr="33A90E7C">
              <w:rPr>
                <w:rFonts w:ascii="Aptos" w:eastAsia="Aptos" w:hAnsi="Aptos" w:cs="Aptos"/>
              </w:rPr>
              <w:t>the pet is idling</w:t>
            </w:r>
            <w:r w:rsidRPr="33A90E7C">
              <w:rPr>
                <w:rFonts w:ascii="Aptos" w:eastAsia="Aptos" w:hAnsi="Aptos" w:cs="Aptos"/>
              </w:rPr>
              <w:t xml:space="preserve">, when </w:t>
            </w:r>
            <w:r w:rsidR="5FDBB26A" w:rsidRPr="33A90E7C">
              <w:rPr>
                <w:rFonts w:ascii="Aptos" w:eastAsia="Aptos" w:hAnsi="Aptos" w:cs="Aptos"/>
              </w:rPr>
              <w:t xml:space="preserve">the user requests </w:t>
            </w:r>
            <w:r w:rsidR="16A01F30" w:rsidRPr="33A90E7C">
              <w:rPr>
                <w:rFonts w:ascii="Aptos" w:eastAsia="Aptos" w:hAnsi="Aptos" w:cs="Aptos"/>
              </w:rPr>
              <w:t>a trivia</w:t>
            </w:r>
            <w:r w:rsidR="5FDBB26A" w:rsidRPr="33A90E7C">
              <w:rPr>
                <w:rFonts w:ascii="Aptos" w:eastAsia="Aptos" w:hAnsi="Aptos" w:cs="Aptos"/>
              </w:rPr>
              <w:t xml:space="preserve"> question</w:t>
            </w:r>
            <w:r w:rsidRPr="33A90E7C">
              <w:rPr>
                <w:rFonts w:ascii="Aptos" w:eastAsia="Aptos" w:hAnsi="Aptos" w:cs="Aptos"/>
              </w:rPr>
              <w:t>, then</w:t>
            </w:r>
            <w:r w:rsidR="5BB19DCB" w:rsidRPr="33A90E7C">
              <w:rPr>
                <w:rFonts w:ascii="Aptos" w:eastAsia="Aptos" w:hAnsi="Aptos" w:cs="Aptos"/>
              </w:rPr>
              <w:t xml:space="preserve"> the pet asks a question</w:t>
            </w:r>
            <w:r w:rsidR="4C577D31" w:rsidRPr="33A90E7C">
              <w:rPr>
                <w:rFonts w:ascii="Aptos" w:eastAsia="Aptos" w:hAnsi="Aptos" w:cs="Aptos"/>
              </w:rPr>
              <w:t>.</w:t>
            </w:r>
          </w:p>
        </w:tc>
      </w:tr>
    </w:tbl>
    <w:p w14:paraId="5A495832" w14:textId="33FB0524" w:rsidR="00401372" w:rsidRDefault="00401372" w:rsidP="33A90E7C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14:paraId="6EC65FFB" w14:textId="77777777" w:rsidTr="33A90E7C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0F82DDE4" w14:textId="66248A52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Title: </w:t>
            </w:r>
            <w:r w:rsidR="07C28450" w:rsidRPr="33A90E7C">
              <w:rPr>
                <w:rFonts w:ascii="Aptos Display" w:eastAsia="Aptos Display" w:hAnsi="Aptos Display" w:cs="Aptos Display"/>
              </w:rPr>
              <w:t>Curious George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5A15FB4C" w14:textId="22910F92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Priority: </w:t>
            </w:r>
            <w:r w:rsidR="40A98A58" w:rsidRPr="33A90E7C">
              <w:rPr>
                <w:rFonts w:ascii="Aptos Display" w:eastAsia="Aptos Display" w:hAnsi="Aptos Display" w:cs="Aptos Display"/>
              </w:rPr>
              <w:t>S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51461009" w14:textId="79D6E974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Estimate: </w:t>
            </w:r>
            <w:r w:rsidR="23A1D088" w:rsidRPr="33A90E7C">
              <w:rPr>
                <w:rFonts w:ascii="Aptos Display" w:eastAsia="Aptos Display" w:hAnsi="Aptos Display" w:cs="Aptos Display"/>
              </w:rPr>
              <w:t>2</w:t>
            </w:r>
          </w:p>
        </w:tc>
      </w:tr>
      <w:tr w:rsidR="33A90E7C" w14:paraId="062AD2BE" w14:textId="77777777" w:rsidTr="33A90E7C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7FC32584" w14:textId="5842C0DD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7AD35C9F" w14:textId="453055F5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As a </w:t>
            </w:r>
            <w:r w:rsidR="49290D6E" w:rsidRPr="33A90E7C">
              <w:rPr>
                <w:rFonts w:ascii="Aptos" w:eastAsia="Aptos" w:hAnsi="Aptos" w:cs="Aptos"/>
              </w:rPr>
              <w:t>user who desires answers</w:t>
            </w:r>
            <w:r w:rsidRPr="33A90E7C">
              <w:rPr>
                <w:rFonts w:ascii="Aptos" w:eastAsia="Aptos" w:hAnsi="Aptos" w:cs="Aptos"/>
              </w:rPr>
              <w:t xml:space="preserve">, I want </w:t>
            </w:r>
            <w:r w:rsidR="4B26A174" w:rsidRPr="33A90E7C">
              <w:rPr>
                <w:rFonts w:ascii="Aptos" w:eastAsia="Aptos" w:hAnsi="Aptos" w:cs="Aptos"/>
              </w:rPr>
              <w:t>the pet to provide answers to trivia questions I can’t answer</w:t>
            </w:r>
            <w:r w:rsidRPr="33A90E7C">
              <w:rPr>
                <w:rFonts w:ascii="Aptos" w:eastAsia="Aptos" w:hAnsi="Aptos" w:cs="Aptos"/>
              </w:rPr>
              <w:t>, so that</w:t>
            </w:r>
            <w:r w:rsidR="7B81D994" w:rsidRPr="33A90E7C">
              <w:rPr>
                <w:rFonts w:ascii="Aptos" w:eastAsia="Aptos" w:hAnsi="Aptos" w:cs="Aptos"/>
              </w:rPr>
              <w:t xml:space="preserve"> I can learn facts</w:t>
            </w:r>
            <w:r w:rsidRPr="33A90E7C">
              <w:rPr>
                <w:rFonts w:ascii="Aptos" w:eastAsia="Aptos" w:hAnsi="Aptos" w:cs="Aptos"/>
              </w:rPr>
              <w:t>.</w:t>
            </w:r>
          </w:p>
        </w:tc>
      </w:tr>
      <w:tr w:rsidR="33A90E7C" w14:paraId="56C62894" w14:textId="77777777" w:rsidTr="33A90E7C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68933E17" w14:textId="14BECC77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Criteria:</w:t>
            </w:r>
          </w:p>
          <w:p w14:paraId="15AF970F" w14:textId="65470D23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Given </w:t>
            </w:r>
            <w:r w:rsidR="6DEDF723" w:rsidRPr="33A90E7C">
              <w:rPr>
                <w:rFonts w:ascii="Aptos" w:eastAsia="Aptos" w:hAnsi="Aptos" w:cs="Aptos"/>
              </w:rPr>
              <w:t>the pet has posed a question</w:t>
            </w:r>
            <w:r w:rsidRPr="33A90E7C">
              <w:rPr>
                <w:rFonts w:ascii="Aptos" w:eastAsia="Aptos" w:hAnsi="Aptos" w:cs="Aptos"/>
              </w:rPr>
              <w:t xml:space="preserve">, when </w:t>
            </w:r>
            <w:r w:rsidR="2F59FFE8" w:rsidRPr="33A90E7C">
              <w:rPr>
                <w:rFonts w:ascii="Aptos" w:eastAsia="Aptos" w:hAnsi="Aptos" w:cs="Aptos"/>
              </w:rPr>
              <w:t>the user requests the answer</w:t>
            </w:r>
            <w:r w:rsidRPr="33A90E7C">
              <w:rPr>
                <w:rFonts w:ascii="Aptos" w:eastAsia="Aptos" w:hAnsi="Aptos" w:cs="Aptos"/>
              </w:rPr>
              <w:t xml:space="preserve">, then </w:t>
            </w:r>
            <w:r w:rsidR="12962CC7" w:rsidRPr="33A90E7C">
              <w:rPr>
                <w:rFonts w:ascii="Aptos" w:eastAsia="Aptos" w:hAnsi="Aptos" w:cs="Aptos"/>
              </w:rPr>
              <w:t>the pet will provide the answer to the trivia question</w:t>
            </w:r>
            <w:r w:rsidRPr="33A90E7C">
              <w:rPr>
                <w:rFonts w:ascii="Aptos" w:eastAsia="Aptos" w:hAnsi="Aptos" w:cs="Aptos"/>
              </w:rPr>
              <w:t>.</w:t>
            </w:r>
          </w:p>
        </w:tc>
      </w:tr>
    </w:tbl>
    <w:p w14:paraId="66B4643F" w14:textId="27B45986" w:rsidR="00401372" w:rsidRDefault="00401372" w:rsidP="33A90E7C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14:paraId="33356964" w14:textId="77777777" w:rsidTr="2111D32E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3A8693E3" w14:textId="7F392892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lastRenderedPageBreak/>
              <w:t xml:space="preserve">Title: </w:t>
            </w:r>
            <w:r w:rsidR="04557019" w:rsidRPr="33A90E7C">
              <w:rPr>
                <w:rFonts w:ascii="Aptos Display" w:eastAsia="Aptos Display" w:hAnsi="Aptos Display" w:cs="Aptos Display"/>
              </w:rPr>
              <w:t xml:space="preserve">Meticulous </w:t>
            </w:r>
            <w:r w:rsidR="525FE282" w:rsidRPr="33A90E7C">
              <w:rPr>
                <w:rFonts w:ascii="Aptos Display" w:eastAsia="Aptos Display" w:hAnsi="Aptos Display" w:cs="Aptos Display"/>
              </w:rPr>
              <w:t>Dodoro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2B2DD020" w14:textId="76C9074D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Priority: </w:t>
            </w:r>
            <w:r w:rsidR="1155D44C" w:rsidRPr="33A90E7C">
              <w:rPr>
                <w:rFonts w:ascii="Aptos Display" w:eastAsia="Aptos Display" w:hAnsi="Aptos Display" w:cs="Aptos Display"/>
              </w:rPr>
              <w:t>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4EFB9EED" w14:textId="4D418A55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Estimate: </w:t>
            </w:r>
            <w:r w:rsidR="4B83C74B" w:rsidRPr="33A90E7C">
              <w:rPr>
                <w:rFonts w:ascii="Aptos Display" w:eastAsia="Aptos Display" w:hAnsi="Aptos Display" w:cs="Aptos Display"/>
              </w:rPr>
              <w:t>5</w:t>
            </w:r>
          </w:p>
        </w:tc>
      </w:tr>
      <w:tr w:rsidR="33A90E7C" w14:paraId="4B8B1A77" w14:textId="77777777" w:rsidTr="2111D32E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06793471" w14:textId="5842C0DD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7A1F1A94" w14:textId="4552AA91" w:rsidR="33A90E7C" w:rsidRDefault="3B90E833" w:rsidP="2111D32E">
            <w:pPr>
              <w:rPr>
                <w:rFonts w:ascii="Aptos" w:eastAsia="Aptos" w:hAnsi="Aptos" w:cs="Aptos"/>
              </w:rPr>
            </w:pPr>
            <w:r w:rsidRPr="2111D32E">
              <w:rPr>
                <w:rFonts w:ascii="Aptos" w:eastAsia="Aptos" w:hAnsi="Aptos" w:cs="Aptos"/>
              </w:rPr>
              <w:t xml:space="preserve">As a </w:t>
            </w:r>
            <w:r w:rsidR="2D57033E" w:rsidRPr="2111D32E">
              <w:rPr>
                <w:rFonts w:ascii="Aptos" w:eastAsia="Aptos" w:hAnsi="Aptos" w:cs="Aptos"/>
              </w:rPr>
              <w:t xml:space="preserve">user who wants to </w:t>
            </w:r>
            <w:r w:rsidR="01B3DD0B" w:rsidRPr="2111D32E">
              <w:rPr>
                <w:rFonts w:ascii="Aptos" w:eastAsia="Aptos" w:hAnsi="Aptos" w:cs="Aptos"/>
              </w:rPr>
              <w:t>work in specific blocks of time</w:t>
            </w:r>
            <w:r w:rsidRPr="2111D32E">
              <w:rPr>
                <w:rFonts w:ascii="Aptos" w:eastAsia="Aptos" w:hAnsi="Aptos" w:cs="Aptos"/>
              </w:rPr>
              <w:t xml:space="preserve">, I want </w:t>
            </w:r>
            <w:r w:rsidR="2954B142" w:rsidRPr="2111D32E">
              <w:rPr>
                <w:rFonts w:ascii="Aptos" w:eastAsia="Aptos" w:hAnsi="Aptos" w:cs="Aptos"/>
              </w:rPr>
              <w:t xml:space="preserve">the pet to be able to </w:t>
            </w:r>
            <w:r w:rsidR="693ADAFD" w:rsidRPr="2111D32E">
              <w:rPr>
                <w:rFonts w:ascii="Aptos" w:eastAsia="Aptos" w:hAnsi="Aptos" w:cs="Aptos"/>
              </w:rPr>
              <w:t>s</w:t>
            </w:r>
            <w:r w:rsidR="793628FD" w:rsidRPr="2111D32E">
              <w:rPr>
                <w:rFonts w:ascii="Aptos" w:eastAsia="Aptos" w:hAnsi="Aptos" w:cs="Aptos"/>
              </w:rPr>
              <w:t xml:space="preserve">tart </w:t>
            </w:r>
            <w:r w:rsidR="693ADAFD" w:rsidRPr="2111D32E">
              <w:rPr>
                <w:rFonts w:ascii="Aptos" w:eastAsia="Aptos" w:hAnsi="Aptos" w:cs="Aptos"/>
              </w:rPr>
              <w:t xml:space="preserve">a </w:t>
            </w:r>
            <w:r w:rsidR="30954AA8" w:rsidRPr="2111D32E">
              <w:rPr>
                <w:rFonts w:ascii="Aptos" w:eastAsia="Aptos" w:hAnsi="Aptos" w:cs="Aptos"/>
              </w:rPr>
              <w:t>countdown timer</w:t>
            </w:r>
            <w:r w:rsidRPr="2111D32E">
              <w:rPr>
                <w:rFonts w:ascii="Aptos" w:eastAsia="Aptos" w:hAnsi="Aptos" w:cs="Aptos"/>
              </w:rPr>
              <w:t xml:space="preserve">, so that </w:t>
            </w:r>
            <w:r w:rsidR="6D52394D" w:rsidRPr="2111D32E">
              <w:rPr>
                <w:rFonts w:ascii="Aptos" w:eastAsia="Aptos" w:hAnsi="Aptos" w:cs="Aptos"/>
              </w:rPr>
              <w:t xml:space="preserve">I can </w:t>
            </w:r>
            <w:r w:rsidR="60DD27BB" w:rsidRPr="2111D32E">
              <w:rPr>
                <w:rFonts w:ascii="Aptos" w:eastAsia="Aptos" w:hAnsi="Aptos" w:cs="Aptos"/>
              </w:rPr>
              <w:t>work until the timer runs out</w:t>
            </w:r>
            <w:r w:rsidRPr="2111D32E">
              <w:rPr>
                <w:rFonts w:ascii="Aptos" w:eastAsia="Aptos" w:hAnsi="Aptos" w:cs="Aptos"/>
              </w:rPr>
              <w:t>.</w:t>
            </w:r>
          </w:p>
        </w:tc>
      </w:tr>
      <w:tr w:rsidR="33A90E7C" w14:paraId="474D4122" w14:textId="77777777" w:rsidTr="2111D32E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5B6CDBAB" w14:textId="14BECC77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Criteria:</w:t>
            </w:r>
          </w:p>
          <w:p w14:paraId="00ECFDA7" w14:textId="0E37443A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Given </w:t>
            </w:r>
            <w:r w:rsidR="5AFA934A" w:rsidRPr="33A90E7C">
              <w:rPr>
                <w:rFonts w:ascii="Aptos" w:eastAsia="Aptos" w:hAnsi="Aptos" w:cs="Aptos"/>
              </w:rPr>
              <w:t>the pet is idle</w:t>
            </w:r>
            <w:r w:rsidRPr="33A90E7C">
              <w:rPr>
                <w:rFonts w:ascii="Aptos" w:eastAsia="Aptos" w:hAnsi="Aptos" w:cs="Aptos"/>
              </w:rPr>
              <w:t xml:space="preserve">, when </w:t>
            </w:r>
            <w:r w:rsidR="6E7FADF4" w:rsidRPr="33A90E7C">
              <w:rPr>
                <w:rFonts w:ascii="Aptos" w:eastAsia="Aptos" w:hAnsi="Aptos" w:cs="Aptos"/>
              </w:rPr>
              <w:t xml:space="preserve">the user </w:t>
            </w:r>
            <w:r w:rsidR="27AC8108" w:rsidRPr="33A90E7C">
              <w:rPr>
                <w:rFonts w:ascii="Aptos" w:eastAsia="Aptos" w:hAnsi="Aptos" w:cs="Aptos"/>
              </w:rPr>
              <w:t xml:space="preserve">inputs a </w:t>
            </w:r>
            <w:r w:rsidR="7B3A5F2D" w:rsidRPr="33A90E7C">
              <w:rPr>
                <w:rFonts w:ascii="Aptos" w:eastAsia="Aptos" w:hAnsi="Aptos" w:cs="Aptos"/>
              </w:rPr>
              <w:t xml:space="preserve">work </w:t>
            </w:r>
            <w:r w:rsidR="27AC8108" w:rsidRPr="33A90E7C">
              <w:rPr>
                <w:rFonts w:ascii="Aptos" w:eastAsia="Aptos" w:hAnsi="Aptos" w:cs="Aptos"/>
              </w:rPr>
              <w:t xml:space="preserve">time and clicks </w:t>
            </w:r>
            <w:r w:rsidR="7D09E751" w:rsidRPr="33A90E7C">
              <w:rPr>
                <w:rFonts w:ascii="Aptos" w:eastAsia="Aptos" w:hAnsi="Aptos" w:cs="Aptos"/>
              </w:rPr>
              <w:t>begin</w:t>
            </w:r>
            <w:r w:rsidRPr="33A90E7C">
              <w:rPr>
                <w:rFonts w:ascii="Aptos" w:eastAsia="Aptos" w:hAnsi="Aptos" w:cs="Aptos"/>
              </w:rPr>
              <w:t xml:space="preserve">, then </w:t>
            </w:r>
            <w:r w:rsidR="5DB2172B" w:rsidRPr="33A90E7C">
              <w:rPr>
                <w:rFonts w:ascii="Aptos" w:eastAsia="Aptos" w:hAnsi="Aptos" w:cs="Aptos"/>
              </w:rPr>
              <w:t>the pet starts a countdown clock for the user</w:t>
            </w:r>
            <w:r w:rsidR="00874DE6">
              <w:rPr>
                <w:rFonts w:ascii="Aptos" w:eastAsia="Aptos" w:hAnsi="Aptos" w:cs="Aptos"/>
              </w:rPr>
              <w:t xml:space="preserve"> (pomodoro)</w:t>
            </w:r>
            <w:r w:rsidRPr="33A90E7C">
              <w:rPr>
                <w:rFonts w:ascii="Aptos" w:eastAsia="Aptos" w:hAnsi="Aptos" w:cs="Aptos"/>
              </w:rPr>
              <w:t>.</w:t>
            </w:r>
          </w:p>
        </w:tc>
      </w:tr>
    </w:tbl>
    <w:p w14:paraId="22D2E880" w14:textId="5C7E7083" w:rsidR="00401372" w:rsidRDefault="00401372" w:rsidP="33A90E7C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14:paraId="0A6141F6" w14:textId="77777777" w:rsidTr="33A90E7C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1FC22977" w14:textId="3BF49227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Title: </w:t>
            </w:r>
            <w:r w:rsidR="01173D74" w:rsidRPr="33A90E7C">
              <w:rPr>
                <w:rFonts w:ascii="Aptos Display" w:eastAsia="Aptos Display" w:hAnsi="Aptos Display" w:cs="Aptos Display"/>
              </w:rPr>
              <w:t>Lazy Susan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6FAFAF79" w14:textId="04238E6C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Priority: </w:t>
            </w:r>
            <w:r w:rsidR="3E7803E1" w:rsidRPr="33A90E7C">
              <w:rPr>
                <w:rFonts w:ascii="Aptos Display" w:eastAsia="Aptos Display" w:hAnsi="Aptos Display" w:cs="Aptos Display"/>
              </w:rPr>
              <w:t>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5C9F03CB" w14:textId="04296853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Estimate: </w:t>
            </w:r>
            <w:r w:rsidR="15480FA4" w:rsidRPr="33A90E7C">
              <w:rPr>
                <w:rFonts w:ascii="Aptos Display" w:eastAsia="Aptos Display" w:hAnsi="Aptos Display" w:cs="Aptos Display"/>
              </w:rPr>
              <w:t>2</w:t>
            </w:r>
          </w:p>
        </w:tc>
      </w:tr>
      <w:tr w:rsidR="33A90E7C" w14:paraId="1D7A5B17" w14:textId="77777777" w:rsidTr="33A90E7C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579BE95E" w14:textId="5842C0DD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6DE91C73" w14:textId="34DC8435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As a </w:t>
            </w:r>
            <w:r w:rsidR="4D55870D" w:rsidRPr="33A90E7C">
              <w:rPr>
                <w:rFonts w:ascii="Aptos" w:eastAsia="Aptos" w:hAnsi="Aptos" w:cs="Aptos"/>
              </w:rPr>
              <w:t>user who values my break time</w:t>
            </w:r>
            <w:r w:rsidRPr="33A90E7C">
              <w:rPr>
                <w:rFonts w:ascii="Aptos" w:eastAsia="Aptos" w:hAnsi="Aptos" w:cs="Aptos"/>
              </w:rPr>
              <w:t xml:space="preserve">, I want </w:t>
            </w:r>
            <w:r w:rsidR="2083A99E" w:rsidRPr="33A90E7C">
              <w:rPr>
                <w:rFonts w:ascii="Aptos" w:eastAsia="Aptos" w:hAnsi="Aptos" w:cs="Aptos"/>
              </w:rPr>
              <w:t>the pet to have a countdown timer for rest breaks between work</w:t>
            </w:r>
            <w:r w:rsidRPr="33A90E7C">
              <w:rPr>
                <w:rFonts w:ascii="Aptos" w:eastAsia="Aptos" w:hAnsi="Aptos" w:cs="Aptos"/>
              </w:rPr>
              <w:t xml:space="preserve">, so that </w:t>
            </w:r>
            <w:r w:rsidR="04C6DBAA" w:rsidRPr="33A90E7C">
              <w:rPr>
                <w:rFonts w:ascii="Aptos" w:eastAsia="Aptos" w:hAnsi="Aptos" w:cs="Aptos"/>
              </w:rPr>
              <w:t>I can rest without worry</w:t>
            </w:r>
            <w:r w:rsidRPr="33A90E7C">
              <w:rPr>
                <w:rFonts w:ascii="Aptos" w:eastAsia="Aptos" w:hAnsi="Aptos" w:cs="Aptos"/>
              </w:rPr>
              <w:t>.</w:t>
            </w:r>
          </w:p>
        </w:tc>
      </w:tr>
      <w:tr w:rsidR="33A90E7C" w14:paraId="416A35B2" w14:textId="77777777" w:rsidTr="33A90E7C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4355A7E5" w14:textId="14BECC77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Criteria:</w:t>
            </w:r>
          </w:p>
          <w:p w14:paraId="45B50AFF" w14:textId="0A7705C6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Given </w:t>
            </w:r>
            <w:r w:rsidR="02454CAD" w:rsidRPr="33A90E7C">
              <w:rPr>
                <w:rFonts w:ascii="Aptos" w:eastAsia="Aptos" w:hAnsi="Aptos" w:cs="Aptos"/>
              </w:rPr>
              <w:t>the pet is idle</w:t>
            </w:r>
            <w:r w:rsidRPr="33A90E7C">
              <w:rPr>
                <w:rFonts w:ascii="Aptos" w:eastAsia="Aptos" w:hAnsi="Aptos" w:cs="Aptos"/>
              </w:rPr>
              <w:t xml:space="preserve">, when </w:t>
            </w:r>
            <w:r w:rsidR="5F542C92" w:rsidRPr="33A90E7C">
              <w:rPr>
                <w:rFonts w:ascii="Aptos" w:eastAsia="Aptos" w:hAnsi="Aptos" w:cs="Aptos"/>
              </w:rPr>
              <w:t>the user inputs a rest time and clicks begin, then the pet starts a countdown clock for the user</w:t>
            </w:r>
            <w:r w:rsidR="00874DE6">
              <w:rPr>
                <w:rFonts w:ascii="Aptos" w:eastAsia="Aptos" w:hAnsi="Aptos" w:cs="Aptos"/>
              </w:rPr>
              <w:t xml:space="preserve"> (pomodoro)</w:t>
            </w:r>
          </w:p>
        </w:tc>
      </w:tr>
    </w:tbl>
    <w:p w14:paraId="5A1E3779" w14:textId="7D05BF6C" w:rsidR="00401372" w:rsidRDefault="00401372" w:rsidP="33A90E7C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14:paraId="7F94CBBE" w14:textId="77777777" w:rsidTr="33A90E7C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037AF1E6" w14:textId="6A0F5A16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Title: </w:t>
            </w:r>
            <w:r w:rsidR="67E5E3A8" w:rsidRPr="33A90E7C">
              <w:rPr>
                <w:rFonts w:ascii="Aptos Display" w:eastAsia="Aptos Display" w:hAnsi="Aptos Display" w:cs="Aptos Display"/>
              </w:rPr>
              <w:t>Detailed Daniel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2553DD7E" w14:textId="449F0B93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Priority: </w:t>
            </w:r>
            <w:r w:rsidR="025CE537" w:rsidRPr="33A90E7C">
              <w:rPr>
                <w:rFonts w:ascii="Aptos Display" w:eastAsia="Aptos Display" w:hAnsi="Aptos Display" w:cs="Aptos Display"/>
              </w:rPr>
              <w:t>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771B7FF4" w14:textId="317B5D16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Estimate: </w:t>
            </w:r>
            <w:r w:rsidR="6D511BE0" w:rsidRPr="33A90E7C">
              <w:rPr>
                <w:rFonts w:ascii="Aptos Display" w:eastAsia="Aptos Display" w:hAnsi="Aptos Display" w:cs="Aptos Display"/>
              </w:rPr>
              <w:t>4</w:t>
            </w:r>
          </w:p>
        </w:tc>
      </w:tr>
      <w:tr w:rsidR="33A90E7C" w14:paraId="25B1ABCE" w14:textId="77777777" w:rsidTr="33A90E7C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2467F1F0" w14:textId="5842C0DD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5A22644B" w14:textId="5EB34127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As a </w:t>
            </w:r>
            <w:r w:rsidR="17DBE8E2" w:rsidRPr="33A90E7C">
              <w:rPr>
                <w:rFonts w:ascii="Aptos" w:eastAsia="Aptos" w:hAnsi="Aptos" w:cs="Aptos"/>
              </w:rPr>
              <w:t>user who loves spreadsheets and information</w:t>
            </w:r>
            <w:r w:rsidRPr="33A90E7C">
              <w:rPr>
                <w:rFonts w:ascii="Aptos" w:eastAsia="Aptos" w:hAnsi="Aptos" w:cs="Aptos"/>
              </w:rPr>
              <w:t xml:space="preserve">, I want </w:t>
            </w:r>
            <w:r w:rsidR="158929CF" w:rsidRPr="33A90E7C">
              <w:rPr>
                <w:rFonts w:ascii="Aptos" w:eastAsia="Aptos" w:hAnsi="Aptos" w:cs="Aptos"/>
              </w:rPr>
              <w:t>the pet to record my rest and work sessions in a database</w:t>
            </w:r>
            <w:r w:rsidRPr="33A90E7C">
              <w:rPr>
                <w:rFonts w:ascii="Aptos" w:eastAsia="Aptos" w:hAnsi="Aptos" w:cs="Aptos"/>
              </w:rPr>
              <w:t xml:space="preserve">, so that </w:t>
            </w:r>
            <w:r w:rsidR="3C322735" w:rsidRPr="33A90E7C">
              <w:rPr>
                <w:rFonts w:ascii="Aptos" w:eastAsia="Aptos" w:hAnsi="Aptos" w:cs="Aptos"/>
              </w:rPr>
              <w:t>I can look through my history</w:t>
            </w:r>
            <w:r w:rsidRPr="33A90E7C">
              <w:rPr>
                <w:rFonts w:ascii="Aptos" w:eastAsia="Aptos" w:hAnsi="Aptos" w:cs="Aptos"/>
              </w:rPr>
              <w:t>.</w:t>
            </w:r>
          </w:p>
        </w:tc>
      </w:tr>
      <w:tr w:rsidR="33A90E7C" w14:paraId="16D46789" w14:textId="77777777" w:rsidTr="33A90E7C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2D4ADCD2" w14:textId="14BECC77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Criteria:</w:t>
            </w:r>
          </w:p>
          <w:p w14:paraId="764D8B8C" w14:textId="1B019E0D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Given </w:t>
            </w:r>
            <w:r w:rsidR="433EC131" w:rsidRPr="33A90E7C">
              <w:rPr>
                <w:rFonts w:ascii="Aptos" w:eastAsia="Aptos" w:hAnsi="Aptos" w:cs="Aptos"/>
              </w:rPr>
              <w:t>the pet finishe</w:t>
            </w:r>
            <w:r w:rsidR="0EC3C0D3" w:rsidRPr="33A90E7C">
              <w:rPr>
                <w:rFonts w:ascii="Aptos" w:eastAsia="Aptos" w:hAnsi="Aptos" w:cs="Aptos"/>
              </w:rPr>
              <w:t>s</w:t>
            </w:r>
            <w:r w:rsidR="433EC131" w:rsidRPr="33A90E7C">
              <w:rPr>
                <w:rFonts w:ascii="Aptos" w:eastAsia="Aptos" w:hAnsi="Aptos" w:cs="Aptos"/>
              </w:rPr>
              <w:t xml:space="preserve"> the countdown timer</w:t>
            </w:r>
            <w:r w:rsidRPr="33A90E7C">
              <w:rPr>
                <w:rFonts w:ascii="Aptos" w:eastAsia="Aptos" w:hAnsi="Aptos" w:cs="Aptos"/>
              </w:rPr>
              <w:t xml:space="preserve">, when </w:t>
            </w:r>
            <w:r w:rsidR="3F20162B" w:rsidRPr="33A90E7C">
              <w:rPr>
                <w:rFonts w:ascii="Aptos" w:eastAsia="Aptos" w:hAnsi="Aptos" w:cs="Aptos"/>
              </w:rPr>
              <w:t>the user selects to record the session</w:t>
            </w:r>
            <w:r w:rsidRPr="33A90E7C">
              <w:rPr>
                <w:rFonts w:ascii="Aptos" w:eastAsia="Aptos" w:hAnsi="Aptos" w:cs="Aptos"/>
              </w:rPr>
              <w:t xml:space="preserve">, then </w:t>
            </w:r>
            <w:r w:rsidR="7AF95E19" w:rsidRPr="33A90E7C">
              <w:rPr>
                <w:rFonts w:ascii="Aptos" w:eastAsia="Aptos" w:hAnsi="Aptos" w:cs="Aptos"/>
              </w:rPr>
              <w:t>the pet saves the session in a database</w:t>
            </w:r>
            <w:r w:rsidRPr="33A90E7C">
              <w:rPr>
                <w:rFonts w:ascii="Aptos" w:eastAsia="Aptos" w:hAnsi="Aptos" w:cs="Aptos"/>
              </w:rPr>
              <w:t>.</w:t>
            </w:r>
          </w:p>
        </w:tc>
      </w:tr>
    </w:tbl>
    <w:p w14:paraId="4F0125C5" w14:textId="436CE451" w:rsidR="00401372" w:rsidRDefault="00401372" w:rsidP="33A90E7C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14:paraId="1DD22588" w14:textId="77777777" w:rsidTr="33A90E7C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128C8AA6" w14:textId="61387DEC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lastRenderedPageBreak/>
              <w:t xml:space="preserve">Title: </w:t>
            </w:r>
            <w:r w:rsidR="7A3E49B1" w:rsidRPr="33A90E7C">
              <w:rPr>
                <w:rFonts w:ascii="Aptos Display" w:eastAsia="Aptos Display" w:hAnsi="Aptos Display" w:cs="Aptos Display"/>
              </w:rPr>
              <w:t xml:space="preserve">Bored </w:t>
            </w:r>
            <w:r w:rsidR="518CD97A" w:rsidRPr="33A90E7C">
              <w:rPr>
                <w:rFonts w:ascii="Aptos Display" w:eastAsia="Aptos Display" w:hAnsi="Aptos Display" w:cs="Aptos Display"/>
              </w:rPr>
              <w:t>Barry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46FF286A" w14:textId="06F615DD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Priority: </w:t>
            </w:r>
            <w:r w:rsidR="250A91A4" w:rsidRPr="33A90E7C">
              <w:rPr>
                <w:rFonts w:ascii="Aptos Display" w:eastAsia="Aptos Display" w:hAnsi="Aptos Display" w:cs="Aptos Display"/>
              </w:rPr>
              <w:t>S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2121962F" w14:textId="4CAE0EAA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Estimate: </w:t>
            </w:r>
            <w:r w:rsidR="0D2EC998" w:rsidRPr="33A90E7C">
              <w:rPr>
                <w:rFonts w:ascii="Aptos Display" w:eastAsia="Aptos Display" w:hAnsi="Aptos Display" w:cs="Aptos Display"/>
              </w:rPr>
              <w:t>1</w:t>
            </w:r>
          </w:p>
        </w:tc>
      </w:tr>
      <w:tr w:rsidR="33A90E7C" w14:paraId="1BFD34A2" w14:textId="77777777" w:rsidTr="33A90E7C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57659570" w14:textId="5842C0DD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3651CFE7" w14:textId="26B863D1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As a </w:t>
            </w:r>
            <w:r w:rsidR="7F9FD9A9" w:rsidRPr="33A90E7C">
              <w:rPr>
                <w:rFonts w:ascii="Aptos" w:eastAsia="Aptos" w:hAnsi="Aptos" w:cs="Aptos"/>
              </w:rPr>
              <w:t>user who likes to stare at the screen in boredom</w:t>
            </w:r>
            <w:r w:rsidRPr="33A90E7C">
              <w:rPr>
                <w:rFonts w:ascii="Aptos" w:eastAsia="Aptos" w:hAnsi="Aptos" w:cs="Aptos"/>
              </w:rPr>
              <w:t xml:space="preserve">, I want </w:t>
            </w:r>
            <w:r w:rsidR="307B250C" w:rsidRPr="33A90E7C">
              <w:rPr>
                <w:rFonts w:ascii="Aptos" w:eastAsia="Aptos" w:hAnsi="Aptos" w:cs="Aptos"/>
              </w:rPr>
              <w:t>the pet to do something without input</w:t>
            </w:r>
            <w:r w:rsidRPr="33A90E7C">
              <w:rPr>
                <w:rFonts w:ascii="Aptos" w:eastAsia="Aptos" w:hAnsi="Aptos" w:cs="Aptos"/>
              </w:rPr>
              <w:t xml:space="preserve">, so that </w:t>
            </w:r>
            <w:r w:rsidR="7AF1E409" w:rsidRPr="33A90E7C">
              <w:rPr>
                <w:rFonts w:ascii="Aptos" w:eastAsia="Aptos" w:hAnsi="Aptos" w:cs="Aptos"/>
              </w:rPr>
              <w:t>I can look at it and become less bored</w:t>
            </w:r>
            <w:r w:rsidRPr="33A90E7C">
              <w:rPr>
                <w:rFonts w:ascii="Aptos" w:eastAsia="Aptos" w:hAnsi="Aptos" w:cs="Aptos"/>
              </w:rPr>
              <w:t>.</w:t>
            </w:r>
          </w:p>
        </w:tc>
      </w:tr>
      <w:tr w:rsidR="33A90E7C" w14:paraId="200DE04E" w14:textId="77777777" w:rsidTr="33A90E7C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21B0506E" w14:textId="14BECC77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Criteria:</w:t>
            </w:r>
          </w:p>
          <w:p w14:paraId="4C10B300" w14:textId="15E8FC72" w:rsidR="33A90E7C" w:rsidRDefault="33A90E7C" w:rsidP="33A90E7C">
            <w:pPr>
              <w:rPr>
                <w:rFonts w:ascii="Aptos" w:eastAsia="Aptos" w:hAnsi="Aptos" w:cs="Aptos"/>
              </w:rPr>
            </w:pPr>
            <w:proofErr w:type="gramStart"/>
            <w:r w:rsidRPr="33A90E7C">
              <w:rPr>
                <w:rFonts w:ascii="Aptos" w:eastAsia="Aptos" w:hAnsi="Aptos" w:cs="Aptos"/>
              </w:rPr>
              <w:t>Given</w:t>
            </w:r>
            <w:proofErr w:type="gramEnd"/>
            <w:r w:rsidRPr="33A90E7C">
              <w:rPr>
                <w:rFonts w:ascii="Aptos" w:eastAsia="Aptos" w:hAnsi="Aptos" w:cs="Aptos"/>
              </w:rPr>
              <w:t xml:space="preserve"> </w:t>
            </w:r>
            <w:r w:rsidR="0E8B8ED4" w:rsidRPr="33A90E7C">
              <w:rPr>
                <w:rFonts w:ascii="Aptos" w:eastAsia="Aptos" w:hAnsi="Aptos" w:cs="Aptos"/>
              </w:rPr>
              <w:t>the pet is idle</w:t>
            </w:r>
            <w:r w:rsidRPr="33A90E7C">
              <w:rPr>
                <w:rFonts w:ascii="Aptos" w:eastAsia="Aptos" w:hAnsi="Aptos" w:cs="Aptos"/>
              </w:rPr>
              <w:t xml:space="preserve">, when </w:t>
            </w:r>
            <w:r w:rsidR="11F78B86" w:rsidRPr="33A90E7C">
              <w:rPr>
                <w:rFonts w:ascii="Aptos" w:eastAsia="Aptos" w:hAnsi="Aptos" w:cs="Aptos"/>
              </w:rPr>
              <w:t xml:space="preserve">no action has been taken for a </w:t>
            </w:r>
            <w:r w:rsidR="01A84791" w:rsidRPr="33A90E7C">
              <w:rPr>
                <w:rFonts w:ascii="Aptos" w:eastAsia="Aptos" w:hAnsi="Aptos" w:cs="Aptos"/>
              </w:rPr>
              <w:t xml:space="preserve">short </w:t>
            </w:r>
            <w:r w:rsidR="11F78B86" w:rsidRPr="33A90E7C">
              <w:rPr>
                <w:rFonts w:ascii="Aptos" w:eastAsia="Aptos" w:hAnsi="Aptos" w:cs="Aptos"/>
              </w:rPr>
              <w:t>period of time</w:t>
            </w:r>
            <w:r w:rsidRPr="33A90E7C">
              <w:rPr>
                <w:rFonts w:ascii="Aptos" w:eastAsia="Aptos" w:hAnsi="Aptos" w:cs="Aptos"/>
              </w:rPr>
              <w:t xml:space="preserve">, then </w:t>
            </w:r>
            <w:r w:rsidR="36BC1C26" w:rsidRPr="33A90E7C">
              <w:rPr>
                <w:rFonts w:ascii="Aptos" w:eastAsia="Aptos" w:hAnsi="Aptos" w:cs="Aptos"/>
              </w:rPr>
              <w:t>the pet performs an animation</w:t>
            </w:r>
            <w:r w:rsidRPr="33A90E7C">
              <w:rPr>
                <w:rFonts w:ascii="Aptos" w:eastAsia="Aptos" w:hAnsi="Aptos" w:cs="Aptos"/>
              </w:rPr>
              <w:t>.</w:t>
            </w:r>
          </w:p>
        </w:tc>
      </w:tr>
    </w:tbl>
    <w:p w14:paraId="1832E43D" w14:textId="6DA1FB42" w:rsidR="00401372" w:rsidRDefault="00401372" w:rsidP="33A90E7C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14:paraId="0D754A64" w14:textId="77777777" w:rsidTr="33A90E7C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753BB0A3" w14:textId="52C23473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Title: </w:t>
            </w:r>
            <w:r w:rsidR="34BA76B0" w:rsidRPr="33A90E7C">
              <w:rPr>
                <w:rFonts w:ascii="Aptos Display" w:eastAsia="Aptos Display" w:hAnsi="Aptos Display" w:cs="Aptos Display"/>
              </w:rPr>
              <w:t>Zoomie Rumi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26FA9236" w14:textId="1577E123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Priority: </w:t>
            </w:r>
            <w:r w:rsidR="5FCE095D" w:rsidRPr="33A90E7C">
              <w:rPr>
                <w:rFonts w:ascii="Aptos Display" w:eastAsia="Aptos Display" w:hAnsi="Aptos Display" w:cs="Aptos Display"/>
              </w:rPr>
              <w:t>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1D7FAAF6" w14:textId="316E7853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Estimate: </w:t>
            </w:r>
            <w:r w:rsidR="0A8DA39C" w:rsidRPr="33A90E7C">
              <w:rPr>
                <w:rFonts w:ascii="Aptos Display" w:eastAsia="Aptos Display" w:hAnsi="Aptos Display" w:cs="Aptos Display"/>
              </w:rPr>
              <w:t>3</w:t>
            </w:r>
          </w:p>
        </w:tc>
      </w:tr>
      <w:tr w:rsidR="33A90E7C" w14:paraId="1FC21C80" w14:textId="77777777" w:rsidTr="33A90E7C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0B29AB6A" w14:textId="5842C0DD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2B8920B1" w14:textId="16470016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As a </w:t>
            </w:r>
            <w:r w:rsidR="0093D941" w:rsidRPr="33A90E7C">
              <w:rPr>
                <w:rFonts w:ascii="Aptos" w:eastAsia="Aptos" w:hAnsi="Aptos" w:cs="Aptos"/>
              </w:rPr>
              <w:t>user who loves chaos</w:t>
            </w:r>
            <w:r w:rsidRPr="33A90E7C">
              <w:rPr>
                <w:rFonts w:ascii="Aptos" w:eastAsia="Aptos" w:hAnsi="Aptos" w:cs="Aptos"/>
              </w:rPr>
              <w:t xml:space="preserve">, I want </w:t>
            </w:r>
            <w:r w:rsidR="711EE613" w:rsidRPr="33A90E7C">
              <w:rPr>
                <w:rFonts w:ascii="Aptos" w:eastAsia="Aptos" w:hAnsi="Aptos" w:cs="Aptos"/>
              </w:rPr>
              <w:t>to violently shake the pet</w:t>
            </w:r>
            <w:r w:rsidRPr="33A90E7C">
              <w:rPr>
                <w:rFonts w:ascii="Aptos" w:eastAsia="Aptos" w:hAnsi="Aptos" w:cs="Aptos"/>
              </w:rPr>
              <w:t xml:space="preserve">, so that </w:t>
            </w:r>
            <w:r w:rsidR="15BD527A" w:rsidRPr="33A90E7C">
              <w:rPr>
                <w:rFonts w:ascii="Aptos" w:eastAsia="Aptos" w:hAnsi="Aptos" w:cs="Aptos"/>
              </w:rPr>
              <w:t>I can laugh at the pet being shaken</w:t>
            </w:r>
            <w:r w:rsidRPr="33A90E7C">
              <w:rPr>
                <w:rFonts w:ascii="Aptos" w:eastAsia="Aptos" w:hAnsi="Aptos" w:cs="Aptos"/>
              </w:rPr>
              <w:t>.</w:t>
            </w:r>
          </w:p>
        </w:tc>
      </w:tr>
      <w:tr w:rsidR="33A90E7C" w14:paraId="5670DED7" w14:textId="77777777" w:rsidTr="33A90E7C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106E81CC" w14:textId="14BECC77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Criteria:</w:t>
            </w:r>
          </w:p>
          <w:p w14:paraId="6404ECAE" w14:textId="74F912C0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Given </w:t>
            </w:r>
            <w:r w:rsidR="5F4986E5" w:rsidRPr="33A90E7C">
              <w:rPr>
                <w:rFonts w:ascii="Aptos" w:eastAsia="Aptos" w:hAnsi="Aptos" w:cs="Aptos"/>
              </w:rPr>
              <w:t>the pet is idle</w:t>
            </w:r>
            <w:r w:rsidRPr="33A90E7C">
              <w:rPr>
                <w:rFonts w:ascii="Aptos" w:eastAsia="Aptos" w:hAnsi="Aptos" w:cs="Aptos"/>
              </w:rPr>
              <w:t>, when</w:t>
            </w:r>
            <w:r w:rsidR="6F788E3F" w:rsidRPr="33A90E7C">
              <w:rPr>
                <w:rFonts w:ascii="Aptos" w:eastAsia="Aptos" w:hAnsi="Aptos" w:cs="Aptos"/>
              </w:rPr>
              <w:t xml:space="preserve"> the mouse moves erratically while the pet is clicked</w:t>
            </w:r>
            <w:r w:rsidRPr="33A90E7C">
              <w:rPr>
                <w:rFonts w:ascii="Aptos" w:eastAsia="Aptos" w:hAnsi="Aptos" w:cs="Aptos"/>
              </w:rPr>
              <w:t xml:space="preserve">, then </w:t>
            </w:r>
            <w:r w:rsidR="01E9C350" w:rsidRPr="33A90E7C">
              <w:rPr>
                <w:rFonts w:ascii="Aptos" w:eastAsia="Aptos" w:hAnsi="Aptos" w:cs="Aptos"/>
              </w:rPr>
              <w:t>the pet moves with the mouse and looks shaken</w:t>
            </w:r>
            <w:r w:rsidRPr="33A90E7C">
              <w:rPr>
                <w:rFonts w:ascii="Aptos" w:eastAsia="Aptos" w:hAnsi="Aptos" w:cs="Aptos"/>
              </w:rPr>
              <w:t>.</w:t>
            </w:r>
          </w:p>
        </w:tc>
      </w:tr>
    </w:tbl>
    <w:p w14:paraId="13FEBCFE" w14:textId="77EA7DEF" w:rsidR="00401372" w:rsidRDefault="00401372" w:rsidP="33A90E7C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14:paraId="0F4708E5" w14:textId="77777777" w:rsidTr="33A90E7C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5BE75D55" w14:textId="0CB40914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Title: </w:t>
            </w:r>
            <w:r w:rsidR="009E2E99">
              <w:rPr>
                <w:rFonts w:ascii="Aptos Display" w:eastAsia="Aptos Display" w:hAnsi="Aptos Display" w:cs="Aptos Display"/>
              </w:rPr>
              <w:t>Miserable Mary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3E61E7C2" w14:textId="044B750B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Priority: </w:t>
            </w:r>
            <w:r w:rsidR="4957EE90" w:rsidRPr="33A90E7C">
              <w:rPr>
                <w:rFonts w:ascii="Aptos Display" w:eastAsia="Aptos Display" w:hAnsi="Aptos Display" w:cs="Aptos Display"/>
              </w:rPr>
              <w:t>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1A1F03C0" w14:textId="195FA250" w:rsidR="33A90E7C" w:rsidRDefault="33A90E7C" w:rsidP="33A90E7C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Estimate: </w:t>
            </w:r>
            <w:r w:rsidR="71ED68E4" w:rsidRPr="33A90E7C">
              <w:rPr>
                <w:rFonts w:ascii="Aptos Display" w:eastAsia="Aptos Display" w:hAnsi="Aptos Display" w:cs="Aptos Display"/>
              </w:rPr>
              <w:t>2</w:t>
            </w:r>
          </w:p>
        </w:tc>
      </w:tr>
      <w:tr w:rsidR="33A90E7C" w14:paraId="4696EF07" w14:textId="77777777" w:rsidTr="33A90E7C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5D1F48F2" w14:textId="5842C0DD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39B5ECBB" w14:textId="022C7A5F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As a </w:t>
            </w:r>
            <w:r w:rsidR="12239F3F" w:rsidRPr="33A90E7C">
              <w:rPr>
                <w:rFonts w:ascii="Aptos" w:eastAsia="Aptos" w:hAnsi="Aptos" w:cs="Aptos"/>
              </w:rPr>
              <w:t xml:space="preserve">user who </w:t>
            </w:r>
            <w:r w:rsidR="009E2E99">
              <w:rPr>
                <w:rFonts w:ascii="Aptos" w:eastAsia="Aptos" w:hAnsi="Aptos" w:cs="Aptos"/>
              </w:rPr>
              <w:t>is feeling very down, I want a pet</w:t>
            </w:r>
            <w:r w:rsidR="003208EF">
              <w:rPr>
                <w:rFonts w:ascii="Aptos" w:eastAsia="Aptos" w:hAnsi="Aptos" w:cs="Aptos"/>
              </w:rPr>
              <w:t xml:space="preserve"> who can be a companion, so that </w:t>
            </w:r>
            <w:proofErr w:type="gramStart"/>
            <w:r w:rsidR="003208EF">
              <w:rPr>
                <w:rFonts w:ascii="Aptos" w:eastAsia="Aptos" w:hAnsi="Aptos" w:cs="Aptos"/>
              </w:rPr>
              <w:t xml:space="preserve">it </w:t>
            </w:r>
            <w:r w:rsidR="009E2E99">
              <w:rPr>
                <w:rFonts w:ascii="Aptos" w:eastAsia="Aptos" w:hAnsi="Aptos" w:cs="Aptos"/>
              </w:rPr>
              <w:t xml:space="preserve"> share</w:t>
            </w:r>
            <w:proofErr w:type="gramEnd"/>
            <w:r w:rsidR="009E2E99">
              <w:rPr>
                <w:rFonts w:ascii="Aptos" w:eastAsia="Aptos" w:hAnsi="Aptos" w:cs="Aptos"/>
              </w:rPr>
              <w:t xml:space="preserve"> in my misery. </w:t>
            </w:r>
          </w:p>
        </w:tc>
      </w:tr>
      <w:tr w:rsidR="33A90E7C" w14:paraId="657D08C8" w14:textId="77777777" w:rsidTr="33A90E7C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5DF841B6" w14:textId="14BECC77" w:rsidR="33A90E7C" w:rsidRDefault="33A90E7C" w:rsidP="33A90E7C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Criteria:</w:t>
            </w:r>
          </w:p>
          <w:p w14:paraId="73BE0FDB" w14:textId="1AD2E0A9" w:rsidR="33A90E7C" w:rsidRDefault="33A90E7C" w:rsidP="33A90E7C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Given </w:t>
            </w:r>
            <w:r w:rsidR="399DD4DE" w:rsidRPr="33A90E7C">
              <w:rPr>
                <w:rFonts w:ascii="Aptos" w:eastAsia="Aptos" w:hAnsi="Aptos" w:cs="Aptos"/>
              </w:rPr>
              <w:t>the pet is idle</w:t>
            </w:r>
            <w:r w:rsidRPr="33A90E7C">
              <w:rPr>
                <w:rFonts w:ascii="Aptos" w:eastAsia="Aptos" w:hAnsi="Aptos" w:cs="Aptos"/>
              </w:rPr>
              <w:t xml:space="preserve">, when </w:t>
            </w:r>
            <w:r w:rsidR="750D717A" w:rsidRPr="33A90E7C">
              <w:rPr>
                <w:rFonts w:ascii="Aptos" w:eastAsia="Aptos" w:hAnsi="Aptos" w:cs="Aptos"/>
              </w:rPr>
              <w:t>no action</w:t>
            </w:r>
            <w:r w:rsidR="48EB89B4" w:rsidRPr="33A90E7C">
              <w:rPr>
                <w:rFonts w:ascii="Aptos" w:eastAsia="Aptos" w:hAnsi="Aptos" w:cs="Aptos"/>
              </w:rPr>
              <w:t xml:space="preserve"> has been taken for a long period of time</w:t>
            </w:r>
            <w:r w:rsidRPr="33A90E7C">
              <w:rPr>
                <w:rFonts w:ascii="Aptos" w:eastAsia="Aptos" w:hAnsi="Aptos" w:cs="Aptos"/>
              </w:rPr>
              <w:t xml:space="preserve">, then </w:t>
            </w:r>
            <w:r w:rsidR="729DA2F6" w:rsidRPr="33A90E7C">
              <w:rPr>
                <w:rFonts w:ascii="Aptos" w:eastAsia="Aptos" w:hAnsi="Aptos" w:cs="Aptos"/>
              </w:rPr>
              <w:t>the pet will display a sad animation</w:t>
            </w:r>
            <w:r w:rsidRPr="33A90E7C">
              <w:rPr>
                <w:rFonts w:ascii="Aptos" w:eastAsia="Aptos" w:hAnsi="Aptos" w:cs="Aptos"/>
              </w:rPr>
              <w:t>.</w:t>
            </w:r>
          </w:p>
        </w:tc>
      </w:tr>
    </w:tbl>
    <w:p w14:paraId="2E30DECA" w14:textId="7243E060" w:rsidR="00401372" w:rsidRDefault="00401372" w:rsidP="33A90E7C">
      <w:pPr>
        <w:rPr>
          <w:rFonts w:ascii="Aptos" w:eastAsia="Aptos" w:hAnsi="Aptos" w:cs="Aptos"/>
          <w:color w:val="000000" w:themeColor="text1"/>
        </w:rPr>
      </w:pPr>
    </w:p>
    <w:p w14:paraId="3EF8AF86" w14:textId="77777777" w:rsidR="009E2E99" w:rsidRDefault="009E2E99" w:rsidP="33A90E7C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009E2E99" w14:paraId="48CD7912" w14:textId="77777777" w:rsidTr="00DC2AEB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35EEDCB4" w14:textId="2A74CFC6" w:rsidR="009E2E99" w:rsidRDefault="009E2E99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2111D32E">
              <w:rPr>
                <w:rFonts w:ascii="Aptos Display" w:eastAsia="Aptos Display" w:hAnsi="Aptos Display" w:cs="Aptos Display"/>
              </w:rPr>
              <w:lastRenderedPageBreak/>
              <w:t xml:space="preserve">Title: </w:t>
            </w:r>
            <w:r>
              <w:rPr>
                <w:rFonts w:ascii="Aptos Display" w:eastAsia="Aptos Display" w:hAnsi="Aptos Display" w:cs="Aptos Display"/>
              </w:rPr>
              <w:t>Greedy</w:t>
            </w:r>
            <w:r w:rsidRPr="2111D32E">
              <w:rPr>
                <w:rFonts w:ascii="Aptos Display" w:eastAsia="Aptos Display" w:hAnsi="Aptos Display" w:cs="Aptos Display"/>
              </w:rPr>
              <w:t xml:space="preserve"> </w:t>
            </w:r>
            <w:r>
              <w:rPr>
                <w:rFonts w:ascii="Aptos Display" w:eastAsia="Aptos Display" w:hAnsi="Aptos Display" w:cs="Aptos Display"/>
              </w:rPr>
              <w:t>Gary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2795B9D6" w14:textId="77777777" w:rsidR="009E2E99" w:rsidRDefault="009E2E99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2111D32E">
              <w:rPr>
                <w:rFonts w:ascii="Aptos Display" w:eastAsia="Aptos Display" w:hAnsi="Aptos Display" w:cs="Aptos Display"/>
              </w:rPr>
              <w:t>Priority: 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3607156B" w14:textId="77777777" w:rsidR="009E2E99" w:rsidRDefault="009E2E99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2111D32E">
              <w:rPr>
                <w:rFonts w:ascii="Aptos Display" w:eastAsia="Aptos Display" w:hAnsi="Aptos Display" w:cs="Aptos Display"/>
              </w:rPr>
              <w:t>Estimate: 3</w:t>
            </w:r>
          </w:p>
        </w:tc>
      </w:tr>
      <w:tr w:rsidR="009E2E99" w14:paraId="13C4815D" w14:textId="77777777" w:rsidTr="00DC2AEB">
        <w:trPr>
          <w:trHeight w:val="1380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0DAA8128" w14:textId="77777777" w:rsidR="009E2E99" w:rsidRDefault="009E2E99" w:rsidP="00DC2AEB">
            <w:pPr>
              <w:pStyle w:val="Heading3"/>
              <w:rPr>
                <w:rFonts w:ascii="Aptos" w:eastAsia="Aptos" w:hAnsi="Aptos" w:cs="Aptos"/>
              </w:rPr>
            </w:pPr>
            <w:r w:rsidRPr="2111D32E">
              <w:rPr>
                <w:rFonts w:ascii="Aptos" w:eastAsia="Aptos" w:hAnsi="Aptos" w:cs="Aptos"/>
              </w:rPr>
              <w:t>User Story:</w:t>
            </w:r>
          </w:p>
          <w:p w14:paraId="6129984C" w14:textId="7B41B67C" w:rsidR="009E2E99" w:rsidRDefault="009E2E99" w:rsidP="00DC2AEB">
            <w:pPr>
              <w:rPr>
                <w:rFonts w:ascii="Aptos" w:eastAsia="Aptos" w:hAnsi="Aptos" w:cs="Aptos"/>
                <w:color w:val="000000" w:themeColor="text1"/>
              </w:rPr>
            </w:pPr>
            <w:r w:rsidRPr="2111D32E">
              <w:rPr>
                <w:rFonts w:ascii="Aptos" w:eastAsia="Aptos" w:hAnsi="Aptos" w:cs="Aptos"/>
                <w:color w:val="000000" w:themeColor="text1"/>
              </w:rPr>
              <w:t xml:space="preserve">As a user who </w:t>
            </w:r>
            <w:r w:rsidR="00874DE6">
              <w:rPr>
                <w:rFonts w:ascii="Aptos" w:eastAsia="Aptos" w:hAnsi="Aptos" w:cs="Aptos"/>
                <w:color w:val="000000" w:themeColor="text1"/>
              </w:rPr>
              <w:t>likes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 money, I want </w:t>
            </w:r>
            <w:r w:rsidR="003208EF">
              <w:rPr>
                <w:rFonts w:ascii="Aptos" w:eastAsia="Aptos" w:hAnsi="Aptos" w:cs="Aptos"/>
                <w:color w:val="000000" w:themeColor="text1"/>
              </w:rPr>
              <w:t xml:space="preserve">the pet to earn virtual currency so that I can simulate the feeling of financial success. 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</w:tc>
      </w:tr>
      <w:tr w:rsidR="009E2E99" w14:paraId="72F42F15" w14:textId="77777777" w:rsidTr="00DC2AEB">
        <w:trPr>
          <w:trHeight w:val="139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74A399E2" w14:textId="77777777" w:rsidR="009E2E99" w:rsidRDefault="009E2E99" w:rsidP="00DC2AEB">
            <w:pPr>
              <w:pStyle w:val="Heading3"/>
              <w:rPr>
                <w:rFonts w:ascii="Aptos" w:eastAsia="Aptos" w:hAnsi="Aptos" w:cs="Aptos"/>
              </w:rPr>
            </w:pPr>
            <w:r w:rsidRPr="2111D32E">
              <w:rPr>
                <w:rFonts w:ascii="Aptos" w:eastAsia="Aptos" w:hAnsi="Aptos" w:cs="Aptos"/>
              </w:rPr>
              <w:t>Acceptance Criteria:</w:t>
            </w:r>
          </w:p>
          <w:p w14:paraId="43536FC8" w14:textId="696B4467" w:rsidR="009E2E99" w:rsidRDefault="009E2E99" w:rsidP="00DC2AEB">
            <w:pPr>
              <w:rPr>
                <w:rFonts w:ascii="Aptos" w:eastAsia="Aptos" w:hAnsi="Aptos" w:cs="Aptos"/>
                <w:color w:val="000000" w:themeColor="text1"/>
              </w:rPr>
            </w:pPr>
            <w:r w:rsidRPr="2111D32E">
              <w:rPr>
                <w:rFonts w:ascii="Aptos" w:eastAsia="Aptos" w:hAnsi="Aptos" w:cs="Aptos"/>
                <w:color w:val="000000" w:themeColor="text1"/>
              </w:rPr>
              <w:t>Given</w:t>
            </w:r>
            <w:r w:rsidR="003208EF">
              <w:rPr>
                <w:rFonts w:ascii="Aptos" w:eastAsia="Aptos" w:hAnsi="Aptos" w:cs="Aptos"/>
                <w:color w:val="000000" w:themeColor="text1"/>
              </w:rPr>
              <w:t xml:space="preserve"> the pet is idle, when the pet is interacted with or a pomodoro session is complete, </w:t>
            </w:r>
            <w:proofErr w:type="gramStart"/>
            <w:r w:rsidR="003208EF">
              <w:rPr>
                <w:rFonts w:ascii="Aptos" w:eastAsia="Aptos" w:hAnsi="Aptos" w:cs="Aptos"/>
                <w:color w:val="000000" w:themeColor="text1"/>
              </w:rPr>
              <w:t xml:space="preserve">then  </w:t>
            </w:r>
            <w:r>
              <w:rPr>
                <w:rFonts w:ascii="Aptos" w:eastAsia="Aptos" w:hAnsi="Aptos" w:cs="Aptos"/>
                <w:color w:val="000000" w:themeColor="text1"/>
              </w:rPr>
              <w:t>have</w:t>
            </w:r>
            <w:proofErr w:type="gramEnd"/>
            <w:r w:rsidRPr="2111D32E">
              <w:rPr>
                <w:rFonts w:ascii="Aptos" w:eastAsia="Aptos" w:hAnsi="Aptos" w:cs="Aptos"/>
                <w:color w:val="000000" w:themeColor="text1"/>
              </w:rPr>
              <w:t xml:space="preserve"> currency </w:t>
            </w:r>
            <w:r>
              <w:rPr>
                <w:rFonts w:ascii="Aptos" w:eastAsia="Aptos" w:hAnsi="Aptos" w:cs="Aptos"/>
                <w:color w:val="000000" w:themeColor="text1"/>
              </w:rPr>
              <w:t>be</w:t>
            </w:r>
            <w:r w:rsidRPr="2111D32E">
              <w:rPr>
                <w:rFonts w:ascii="Aptos" w:eastAsia="Aptos" w:hAnsi="Aptos" w:cs="Aptos"/>
                <w:color w:val="000000" w:themeColor="text1"/>
              </w:rPr>
              <w:t xml:space="preserve"> awarded to the user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="003208EF">
              <w:rPr>
                <w:rFonts w:ascii="Aptos" w:eastAsia="Aptos" w:hAnsi="Aptos" w:cs="Aptos"/>
                <w:color w:val="000000" w:themeColor="text1"/>
              </w:rPr>
              <w:t xml:space="preserve">and added to a database. </w:t>
            </w:r>
          </w:p>
        </w:tc>
      </w:tr>
    </w:tbl>
    <w:p w14:paraId="2C078E63" w14:textId="0C7427AD" w:rsidR="00401372" w:rsidRDefault="00401372" w:rsidP="2111D32E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2111D32E" w14:paraId="79C3ADC6" w14:textId="77777777" w:rsidTr="2111D32E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43F00374" w14:textId="2CF767C4" w:rsidR="2111D32E" w:rsidRDefault="2111D32E" w:rsidP="2111D32E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2111D32E">
              <w:rPr>
                <w:rFonts w:ascii="Aptos Display" w:eastAsia="Aptos Display" w:hAnsi="Aptos Display" w:cs="Aptos Display"/>
              </w:rPr>
              <w:t xml:space="preserve">Title: </w:t>
            </w:r>
            <w:r w:rsidR="009E2E99">
              <w:rPr>
                <w:rFonts w:ascii="Aptos Display" w:eastAsia="Aptos Display" w:hAnsi="Aptos Display" w:cs="Aptos Display"/>
              </w:rPr>
              <w:t>Spender</w:t>
            </w:r>
            <w:r w:rsidR="14843D35" w:rsidRPr="2111D32E">
              <w:rPr>
                <w:rFonts w:ascii="Aptos Display" w:eastAsia="Aptos Display" w:hAnsi="Aptos Display" w:cs="Aptos Display"/>
              </w:rPr>
              <w:t xml:space="preserve"> </w:t>
            </w:r>
            <w:r w:rsidR="009E2E99">
              <w:rPr>
                <w:rFonts w:ascii="Aptos Display" w:eastAsia="Aptos Display" w:hAnsi="Aptos Display" w:cs="Aptos Display"/>
              </w:rPr>
              <w:t>Sam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0D3CF769" w14:textId="3EDE299C" w:rsidR="2111D32E" w:rsidRDefault="2111D32E" w:rsidP="2111D32E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2111D32E">
              <w:rPr>
                <w:rFonts w:ascii="Aptos Display" w:eastAsia="Aptos Display" w:hAnsi="Aptos Display" w:cs="Aptos Display"/>
              </w:rPr>
              <w:t xml:space="preserve">Priority: </w:t>
            </w:r>
            <w:r w:rsidR="182CD8CD" w:rsidRPr="2111D32E">
              <w:rPr>
                <w:rFonts w:ascii="Aptos Display" w:eastAsia="Aptos Display" w:hAnsi="Aptos Display" w:cs="Aptos Display"/>
              </w:rPr>
              <w:t>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4BF71133" w14:textId="51891826" w:rsidR="2111D32E" w:rsidRDefault="2111D32E" w:rsidP="2111D32E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2111D32E">
              <w:rPr>
                <w:rFonts w:ascii="Aptos Display" w:eastAsia="Aptos Display" w:hAnsi="Aptos Display" w:cs="Aptos Display"/>
              </w:rPr>
              <w:t xml:space="preserve">Estimate: </w:t>
            </w:r>
            <w:r w:rsidR="2BD17FA9" w:rsidRPr="2111D32E">
              <w:rPr>
                <w:rFonts w:ascii="Aptos Display" w:eastAsia="Aptos Display" w:hAnsi="Aptos Display" w:cs="Aptos Display"/>
              </w:rPr>
              <w:t>3</w:t>
            </w:r>
          </w:p>
        </w:tc>
      </w:tr>
      <w:tr w:rsidR="2111D32E" w14:paraId="18005B0B" w14:textId="77777777" w:rsidTr="2111D32E">
        <w:trPr>
          <w:trHeight w:val="1380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13FE001F" w14:textId="58EEEEBF" w:rsidR="2111D32E" w:rsidRDefault="2111D32E" w:rsidP="2111D32E">
            <w:pPr>
              <w:pStyle w:val="Heading3"/>
              <w:rPr>
                <w:rFonts w:ascii="Aptos" w:eastAsia="Aptos" w:hAnsi="Aptos" w:cs="Aptos"/>
              </w:rPr>
            </w:pPr>
            <w:r w:rsidRPr="2111D32E">
              <w:rPr>
                <w:rFonts w:ascii="Aptos" w:eastAsia="Aptos" w:hAnsi="Aptos" w:cs="Aptos"/>
              </w:rPr>
              <w:t>User Story:</w:t>
            </w:r>
          </w:p>
          <w:p w14:paraId="56EABFF3" w14:textId="452EB968" w:rsidR="2111D32E" w:rsidRDefault="2111D32E" w:rsidP="2111D32E">
            <w:pPr>
              <w:rPr>
                <w:rFonts w:ascii="Aptos" w:eastAsia="Aptos" w:hAnsi="Aptos" w:cs="Aptos"/>
                <w:color w:val="000000" w:themeColor="text1"/>
              </w:rPr>
            </w:pPr>
            <w:r w:rsidRPr="2111D32E">
              <w:rPr>
                <w:rFonts w:ascii="Aptos" w:eastAsia="Aptos" w:hAnsi="Aptos" w:cs="Aptos"/>
                <w:color w:val="000000" w:themeColor="text1"/>
              </w:rPr>
              <w:t xml:space="preserve">As a </w:t>
            </w:r>
            <w:r w:rsidR="4E861726" w:rsidRPr="2111D32E">
              <w:rPr>
                <w:rFonts w:ascii="Aptos" w:eastAsia="Aptos" w:hAnsi="Aptos" w:cs="Aptos"/>
                <w:color w:val="000000" w:themeColor="text1"/>
              </w:rPr>
              <w:t xml:space="preserve">user who </w:t>
            </w:r>
            <w:r w:rsidR="00AC3061">
              <w:rPr>
                <w:rFonts w:ascii="Aptos" w:eastAsia="Aptos" w:hAnsi="Aptos" w:cs="Aptos"/>
                <w:color w:val="000000" w:themeColor="text1"/>
              </w:rPr>
              <w:t xml:space="preserve">enjoys </w:t>
            </w:r>
            <w:r w:rsidR="003208EF">
              <w:rPr>
                <w:rFonts w:ascii="Aptos" w:eastAsia="Aptos" w:hAnsi="Aptos" w:cs="Aptos"/>
                <w:color w:val="000000" w:themeColor="text1"/>
              </w:rPr>
              <w:t>retail therapy</w:t>
            </w:r>
            <w:r w:rsidR="00AC3061">
              <w:rPr>
                <w:rFonts w:ascii="Aptos" w:eastAsia="Aptos" w:hAnsi="Aptos" w:cs="Aptos"/>
                <w:color w:val="000000" w:themeColor="text1"/>
              </w:rPr>
              <w:t xml:space="preserve">, I want </w:t>
            </w:r>
            <w:r w:rsidR="003208EF">
              <w:rPr>
                <w:rFonts w:ascii="Aptos" w:eastAsia="Aptos" w:hAnsi="Aptos" w:cs="Aptos"/>
                <w:color w:val="000000" w:themeColor="text1"/>
              </w:rPr>
              <w:t xml:space="preserve">the pet to allow me to spend virtual currency on items so that I can simulate the same feeling without using real money. </w:t>
            </w:r>
          </w:p>
        </w:tc>
      </w:tr>
      <w:tr w:rsidR="2111D32E" w14:paraId="1D5E9B02" w14:textId="77777777" w:rsidTr="2111D32E">
        <w:trPr>
          <w:trHeight w:val="139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599DDEFF" w14:textId="4D6114E2" w:rsidR="2111D32E" w:rsidRDefault="2111D32E" w:rsidP="2111D32E">
            <w:pPr>
              <w:pStyle w:val="Heading3"/>
              <w:rPr>
                <w:rFonts w:ascii="Aptos" w:eastAsia="Aptos" w:hAnsi="Aptos" w:cs="Aptos"/>
              </w:rPr>
            </w:pPr>
            <w:r w:rsidRPr="2111D32E">
              <w:rPr>
                <w:rFonts w:ascii="Aptos" w:eastAsia="Aptos" w:hAnsi="Aptos" w:cs="Aptos"/>
              </w:rPr>
              <w:t>Acceptance Criteria:</w:t>
            </w:r>
          </w:p>
          <w:p w14:paraId="2AABA3D3" w14:textId="4DB09452" w:rsidR="2111D32E" w:rsidRDefault="2111D32E" w:rsidP="2111D32E">
            <w:pPr>
              <w:rPr>
                <w:rFonts w:ascii="Aptos" w:eastAsia="Aptos" w:hAnsi="Aptos" w:cs="Aptos"/>
                <w:color w:val="000000" w:themeColor="text1"/>
              </w:rPr>
            </w:pPr>
            <w:r w:rsidRPr="2111D32E">
              <w:rPr>
                <w:rFonts w:ascii="Aptos" w:eastAsia="Aptos" w:hAnsi="Aptos" w:cs="Aptos"/>
                <w:color w:val="000000" w:themeColor="text1"/>
              </w:rPr>
              <w:t xml:space="preserve">Given </w:t>
            </w:r>
            <w:r w:rsidR="37822108" w:rsidRPr="2111D32E">
              <w:rPr>
                <w:rFonts w:ascii="Aptos" w:eastAsia="Aptos" w:hAnsi="Aptos" w:cs="Aptos"/>
                <w:color w:val="000000" w:themeColor="text1"/>
              </w:rPr>
              <w:t>th</w:t>
            </w:r>
            <w:r w:rsidR="003208EF">
              <w:rPr>
                <w:rFonts w:ascii="Aptos" w:eastAsia="Aptos" w:hAnsi="Aptos" w:cs="Aptos"/>
                <w:color w:val="000000" w:themeColor="text1"/>
              </w:rPr>
              <w:t xml:space="preserve">e pet is idle, when the shopping menu is open and items are selected, </w:t>
            </w:r>
            <w:proofErr w:type="gramStart"/>
            <w:r w:rsidR="003208EF">
              <w:rPr>
                <w:rFonts w:ascii="Aptos" w:eastAsia="Aptos" w:hAnsi="Aptos" w:cs="Aptos"/>
                <w:color w:val="000000" w:themeColor="text1"/>
              </w:rPr>
              <w:t>then have</w:t>
            </w:r>
            <w:proofErr w:type="gramEnd"/>
            <w:r w:rsidR="003208EF">
              <w:rPr>
                <w:rFonts w:ascii="Aptos" w:eastAsia="Aptos" w:hAnsi="Aptos" w:cs="Aptos"/>
                <w:color w:val="000000" w:themeColor="text1"/>
              </w:rPr>
              <w:t xml:space="preserve"> the item be added to pet’s wardrobe as well as currency be deducted</w:t>
            </w:r>
            <w:r w:rsidR="009E2E99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="003208EF">
              <w:rPr>
                <w:rFonts w:ascii="Aptos" w:eastAsia="Aptos" w:hAnsi="Aptos" w:cs="Aptos"/>
                <w:color w:val="000000" w:themeColor="text1"/>
              </w:rPr>
              <w:t>from the database.</w:t>
            </w:r>
          </w:p>
        </w:tc>
      </w:tr>
    </w:tbl>
    <w:p w14:paraId="33CBAED5" w14:textId="6F1630A9" w:rsidR="2111D32E" w:rsidRDefault="2111D32E" w:rsidP="2111D32E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2111D32E" w14:paraId="1F103D4E" w14:textId="77777777" w:rsidTr="2111D32E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7DE59096" w14:textId="7010DC55" w:rsidR="2111D32E" w:rsidRDefault="2111D32E" w:rsidP="2111D32E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2111D32E">
              <w:rPr>
                <w:rFonts w:ascii="Aptos Display" w:eastAsia="Aptos Display" w:hAnsi="Aptos Display" w:cs="Aptos Display"/>
              </w:rPr>
              <w:t xml:space="preserve">Title: </w:t>
            </w:r>
            <w:proofErr w:type="spellStart"/>
            <w:r w:rsidR="00AC3061">
              <w:rPr>
                <w:rFonts w:ascii="Aptos Display" w:eastAsia="Aptos Display" w:hAnsi="Aptos Display" w:cs="Aptos Display"/>
              </w:rPr>
              <w:t>Customiser</w:t>
            </w:r>
            <w:proofErr w:type="spellEnd"/>
            <w:r w:rsidR="2CEA56F8" w:rsidRPr="2111D32E">
              <w:rPr>
                <w:rFonts w:ascii="Aptos Display" w:eastAsia="Aptos Display" w:hAnsi="Aptos Display" w:cs="Aptos Display"/>
              </w:rPr>
              <w:t xml:space="preserve"> Carly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647433DA" w14:textId="0E5BFB91" w:rsidR="2111D32E" w:rsidRDefault="2111D32E" w:rsidP="2111D32E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2111D32E">
              <w:rPr>
                <w:rFonts w:ascii="Aptos Display" w:eastAsia="Aptos Display" w:hAnsi="Aptos Display" w:cs="Aptos Display"/>
              </w:rPr>
              <w:t xml:space="preserve">Priority: </w:t>
            </w:r>
            <w:r w:rsidR="70065901" w:rsidRPr="2111D32E">
              <w:rPr>
                <w:rFonts w:ascii="Aptos Display" w:eastAsia="Aptos Display" w:hAnsi="Aptos Display" w:cs="Aptos Display"/>
              </w:rPr>
              <w:t>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3D08A509" w14:textId="7BBAF0ED" w:rsidR="2111D32E" w:rsidRDefault="2111D32E" w:rsidP="2111D32E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2111D32E">
              <w:rPr>
                <w:rFonts w:ascii="Aptos Display" w:eastAsia="Aptos Display" w:hAnsi="Aptos Display" w:cs="Aptos Display"/>
              </w:rPr>
              <w:t xml:space="preserve">Estimate: </w:t>
            </w:r>
            <w:r w:rsidR="7D061083" w:rsidRPr="2111D32E">
              <w:rPr>
                <w:rFonts w:ascii="Aptos Display" w:eastAsia="Aptos Display" w:hAnsi="Aptos Display" w:cs="Aptos Display"/>
              </w:rPr>
              <w:t>2</w:t>
            </w:r>
          </w:p>
        </w:tc>
      </w:tr>
      <w:tr w:rsidR="2111D32E" w14:paraId="1035ABAD" w14:textId="77777777" w:rsidTr="2111D32E">
        <w:trPr>
          <w:trHeight w:val="1380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0C879D29" w14:textId="6EBFCB50" w:rsidR="2111D32E" w:rsidRDefault="2111D32E" w:rsidP="2111D32E">
            <w:pPr>
              <w:pStyle w:val="Heading3"/>
              <w:rPr>
                <w:rFonts w:ascii="Aptos" w:eastAsia="Aptos" w:hAnsi="Aptos" w:cs="Aptos"/>
              </w:rPr>
            </w:pPr>
            <w:r w:rsidRPr="2111D32E">
              <w:rPr>
                <w:rFonts w:ascii="Aptos" w:eastAsia="Aptos" w:hAnsi="Aptos" w:cs="Aptos"/>
              </w:rPr>
              <w:t>User Story:</w:t>
            </w:r>
          </w:p>
          <w:p w14:paraId="11AD8028" w14:textId="1652E161" w:rsidR="2111D32E" w:rsidRDefault="2111D32E" w:rsidP="2111D32E">
            <w:pPr>
              <w:rPr>
                <w:rFonts w:ascii="Aptos" w:eastAsia="Aptos" w:hAnsi="Aptos" w:cs="Aptos"/>
                <w:color w:val="000000" w:themeColor="text1"/>
              </w:rPr>
            </w:pPr>
            <w:r w:rsidRPr="2111D32E">
              <w:rPr>
                <w:rFonts w:ascii="Aptos" w:eastAsia="Aptos" w:hAnsi="Aptos" w:cs="Aptos"/>
                <w:color w:val="000000" w:themeColor="text1"/>
              </w:rPr>
              <w:t xml:space="preserve">As a </w:t>
            </w:r>
            <w:r w:rsidR="7AF1BB99" w:rsidRPr="2111D32E">
              <w:rPr>
                <w:rFonts w:ascii="Aptos" w:eastAsia="Aptos" w:hAnsi="Aptos" w:cs="Aptos"/>
                <w:color w:val="000000" w:themeColor="text1"/>
              </w:rPr>
              <w:t>user who</w:t>
            </w:r>
            <w:r w:rsidR="009A7D2A">
              <w:rPr>
                <w:rFonts w:ascii="Aptos" w:eastAsia="Aptos" w:hAnsi="Aptos" w:cs="Aptos"/>
                <w:color w:val="000000" w:themeColor="text1"/>
              </w:rPr>
              <w:t xml:space="preserve"> enjoys </w:t>
            </w:r>
            <w:proofErr w:type="spellStart"/>
            <w:r w:rsidR="009A7D2A">
              <w:rPr>
                <w:rFonts w:ascii="Aptos" w:eastAsia="Aptos" w:hAnsi="Aptos" w:cs="Aptos"/>
                <w:color w:val="000000" w:themeColor="text1"/>
              </w:rPr>
              <w:t>customisation</w:t>
            </w:r>
            <w:proofErr w:type="spellEnd"/>
            <w:r w:rsidRPr="2111D32E">
              <w:rPr>
                <w:rFonts w:ascii="Aptos" w:eastAsia="Aptos" w:hAnsi="Aptos" w:cs="Aptos"/>
                <w:color w:val="000000" w:themeColor="text1"/>
              </w:rPr>
              <w:t xml:space="preserve">, I want </w:t>
            </w:r>
            <w:r w:rsidR="24F20121" w:rsidRPr="2111D32E">
              <w:rPr>
                <w:rFonts w:ascii="Aptos" w:eastAsia="Aptos" w:hAnsi="Aptos" w:cs="Aptos"/>
                <w:color w:val="000000" w:themeColor="text1"/>
              </w:rPr>
              <w:t xml:space="preserve">to </w:t>
            </w:r>
            <w:r w:rsidR="00AC3061">
              <w:rPr>
                <w:rFonts w:ascii="Aptos" w:eastAsia="Aptos" w:hAnsi="Aptos" w:cs="Aptos"/>
                <w:color w:val="000000" w:themeColor="text1"/>
              </w:rPr>
              <w:t>dress</w:t>
            </w:r>
            <w:r w:rsidR="00093F63">
              <w:rPr>
                <w:rFonts w:ascii="Aptos" w:eastAsia="Aptos" w:hAnsi="Aptos" w:cs="Aptos"/>
                <w:color w:val="000000" w:themeColor="text1"/>
              </w:rPr>
              <w:t xml:space="preserve"> up my pet in cosmetics </w:t>
            </w:r>
            <w:r w:rsidR="003208EF">
              <w:rPr>
                <w:rFonts w:ascii="Aptos" w:eastAsia="Aptos" w:hAnsi="Aptos" w:cs="Aptos"/>
                <w:color w:val="000000" w:themeColor="text1"/>
              </w:rPr>
              <w:t xml:space="preserve">so that my pet </w:t>
            </w:r>
            <w:r w:rsidR="00452780">
              <w:rPr>
                <w:rFonts w:ascii="Aptos" w:eastAsia="Aptos" w:hAnsi="Aptos" w:cs="Aptos"/>
                <w:color w:val="000000" w:themeColor="text1"/>
              </w:rPr>
              <w:t xml:space="preserve">is </w:t>
            </w:r>
            <w:proofErr w:type="spellStart"/>
            <w:r w:rsidR="003208EF">
              <w:rPr>
                <w:rFonts w:ascii="Aptos" w:eastAsia="Aptos" w:hAnsi="Aptos" w:cs="Aptos"/>
                <w:color w:val="000000" w:themeColor="text1"/>
              </w:rPr>
              <w:t>personalised</w:t>
            </w:r>
            <w:proofErr w:type="spellEnd"/>
            <w:r w:rsidR="003208EF">
              <w:rPr>
                <w:rFonts w:ascii="Aptos" w:eastAsia="Aptos" w:hAnsi="Aptos" w:cs="Aptos"/>
                <w:color w:val="000000" w:themeColor="text1"/>
              </w:rPr>
              <w:t xml:space="preserve"> and unique. </w:t>
            </w:r>
          </w:p>
        </w:tc>
      </w:tr>
      <w:tr w:rsidR="2111D32E" w14:paraId="71C807FE" w14:textId="77777777" w:rsidTr="2111D32E">
        <w:trPr>
          <w:trHeight w:val="139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6F64AE6B" w14:textId="56011250" w:rsidR="2111D32E" w:rsidRDefault="2111D32E" w:rsidP="2111D32E">
            <w:pPr>
              <w:pStyle w:val="Heading3"/>
              <w:rPr>
                <w:rFonts w:ascii="Aptos" w:eastAsia="Aptos" w:hAnsi="Aptos" w:cs="Aptos"/>
              </w:rPr>
            </w:pPr>
            <w:r w:rsidRPr="2111D32E">
              <w:rPr>
                <w:rFonts w:ascii="Aptos" w:eastAsia="Aptos" w:hAnsi="Aptos" w:cs="Aptos"/>
              </w:rPr>
              <w:t>Acceptance Criteria:</w:t>
            </w:r>
          </w:p>
          <w:p w14:paraId="36FC235E" w14:textId="386051AE" w:rsidR="20145E47" w:rsidRDefault="20145E47" w:rsidP="2111D32E">
            <w:pPr>
              <w:rPr>
                <w:rFonts w:ascii="Aptos" w:eastAsia="Aptos" w:hAnsi="Aptos" w:cs="Aptos"/>
                <w:color w:val="000000" w:themeColor="text1"/>
              </w:rPr>
            </w:pPr>
            <w:r w:rsidRPr="2111D32E">
              <w:rPr>
                <w:rFonts w:ascii="Aptos" w:eastAsia="Aptos" w:hAnsi="Aptos" w:cs="Aptos"/>
                <w:color w:val="000000" w:themeColor="text1"/>
              </w:rPr>
              <w:t>Given that</w:t>
            </w:r>
            <w:r w:rsidR="0466B2C8" w:rsidRPr="2111D32E">
              <w:rPr>
                <w:rFonts w:ascii="Aptos" w:eastAsia="Aptos" w:hAnsi="Aptos" w:cs="Aptos"/>
                <w:color w:val="000000" w:themeColor="text1"/>
              </w:rPr>
              <w:t xml:space="preserve"> a cosmetic item is purchased</w:t>
            </w:r>
            <w:r w:rsidR="2111D32E" w:rsidRPr="2111D32E">
              <w:rPr>
                <w:rFonts w:ascii="Aptos" w:eastAsia="Aptos" w:hAnsi="Aptos" w:cs="Aptos"/>
                <w:color w:val="000000" w:themeColor="text1"/>
              </w:rPr>
              <w:t>,</w:t>
            </w:r>
            <w:r w:rsidR="00093F63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="003208EF">
              <w:rPr>
                <w:rFonts w:ascii="Aptos" w:eastAsia="Aptos" w:hAnsi="Aptos" w:cs="Aptos"/>
                <w:color w:val="000000" w:themeColor="text1"/>
              </w:rPr>
              <w:t>when</w:t>
            </w:r>
            <w:r w:rsidR="00093F63">
              <w:rPr>
                <w:rFonts w:ascii="Aptos" w:eastAsia="Aptos" w:hAnsi="Aptos" w:cs="Aptos"/>
                <w:color w:val="000000" w:themeColor="text1"/>
              </w:rPr>
              <w:t xml:space="preserve"> the user </w:t>
            </w:r>
            <w:proofErr w:type="gramStart"/>
            <w:r w:rsidR="00093F63">
              <w:rPr>
                <w:rFonts w:ascii="Aptos" w:eastAsia="Aptos" w:hAnsi="Aptos" w:cs="Aptos"/>
                <w:color w:val="000000" w:themeColor="text1"/>
              </w:rPr>
              <w:t>to open</w:t>
            </w:r>
            <w:proofErr w:type="gramEnd"/>
            <w:r w:rsidR="00093F63">
              <w:rPr>
                <w:rFonts w:ascii="Aptos" w:eastAsia="Aptos" w:hAnsi="Aptos" w:cs="Aptos"/>
                <w:color w:val="000000" w:themeColor="text1"/>
              </w:rPr>
              <w:t xml:space="preserve"> a </w:t>
            </w:r>
            <w:r w:rsidR="003208EF">
              <w:rPr>
                <w:rFonts w:ascii="Aptos" w:eastAsia="Aptos" w:hAnsi="Aptos" w:cs="Aptos"/>
                <w:color w:val="000000" w:themeColor="text1"/>
              </w:rPr>
              <w:t xml:space="preserve">wardrobe and selects a </w:t>
            </w:r>
            <w:proofErr w:type="spellStart"/>
            <w:r w:rsidR="003208EF">
              <w:rPr>
                <w:rFonts w:ascii="Aptos" w:eastAsia="Aptos" w:hAnsi="Aptos" w:cs="Aptos"/>
                <w:color w:val="000000" w:themeColor="text1"/>
              </w:rPr>
              <w:t>costmetic</w:t>
            </w:r>
            <w:proofErr w:type="spellEnd"/>
            <w:r w:rsidR="003208EF">
              <w:rPr>
                <w:rFonts w:ascii="Aptos" w:eastAsia="Aptos" w:hAnsi="Aptos" w:cs="Aptos"/>
                <w:color w:val="000000" w:themeColor="text1"/>
              </w:rPr>
              <w:t xml:space="preserve"> item, it alters the pet’s physical appearance. </w:t>
            </w:r>
            <w:r w:rsidR="00093F63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</w:tc>
      </w:tr>
    </w:tbl>
    <w:p w14:paraId="1F83AC28" w14:textId="4D9F657D" w:rsidR="2111D32E" w:rsidRDefault="2111D32E" w:rsidP="2111D32E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2111D32E" w14:paraId="562199B4" w14:textId="77777777" w:rsidTr="2111D32E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542A0193" w14:textId="249F2AB7" w:rsidR="2111D32E" w:rsidRDefault="2111D32E" w:rsidP="2111D32E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2111D32E">
              <w:rPr>
                <w:rFonts w:ascii="Aptos Display" w:eastAsia="Aptos Display" w:hAnsi="Aptos Display" w:cs="Aptos Display"/>
              </w:rPr>
              <w:lastRenderedPageBreak/>
              <w:t xml:space="preserve">Title: </w:t>
            </w:r>
            <w:r w:rsidR="774FDEFF" w:rsidRPr="2111D32E">
              <w:rPr>
                <w:rFonts w:ascii="Aptos Display" w:eastAsia="Aptos Display" w:hAnsi="Aptos Display" w:cs="Aptos Display"/>
              </w:rPr>
              <w:t>Sleepy Joe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57404724" w14:textId="14F9D93E" w:rsidR="2111D32E" w:rsidRDefault="2111D32E" w:rsidP="2111D32E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2111D32E">
              <w:rPr>
                <w:rFonts w:ascii="Aptos Display" w:eastAsia="Aptos Display" w:hAnsi="Aptos Display" w:cs="Aptos Display"/>
              </w:rPr>
              <w:t xml:space="preserve">Priority: </w:t>
            </w:r>
            <w:r w:rsidR="1D0145C5" w:rsidRPr="2111D32E">
              <w:rPr>
                <w:rFonts w:ascii="Aptos Display" w:eastAsia="Aptos Display" w:hAnsi="Aptos Display" w:cs="Aptos Display"/>
              </w:rPr>
              <w:t>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2CD370D3" w14:textId="7D9257A3" w:rsidR="2111D32E" w:rsidRDefault="2111D32E" w:rsidP="2111D32E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2111D32E">
              <w:rPr>
                <w:rFonts w:ascii="Aptos Display" w:eastAsia="Aptos Display" w:hAnsi="Aptos Display" w:cs="Aptos Display"/>
              </w:rPr>
              <w:t xml:space="preserve">Estimate: </w:t>
            </w:r>
            <w:r w:rsidR="3FF8E46D" w:rsidRPr="2111D32E">
              <w:rPr>
                <w:rFonts w:ascii="Aptos Display" w:eastAsia="Aptos Display" w:hAnsi="Aptos Display" w:cs="Aptos Display"/>
              </w:rPr>
              <w:t>2</w:t>
            </w:r>
          </w:p>
        </w:tc>
      </w:tr>
      <w:tr w:rsidR="2111D32E" w14:paraId="209A705A" w14:textId="77777777" w:rsidTr="2111D32E">
        <w:trPr>
          <w:trHeight w:val="1380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0F1F1FAE" w14:textId="5CF55D3A" w:rsidR="2111D32E" w:rsidRDefault="2111D32E" w:rsidP="2111D32E">
            <w:pPr>
              <w:pStyle w:val="Heading3"/>
              <w:rPr>
                <w:rFonts w:ascii="Aptos" w:eastAsia="Aptos" w:hAnsi="Aptos" w:cs="Aptos"/>
              </w:rPr>
            </w:pPr>
            <w:r w:rsidRPr="2111D32E">
              <w:rPr>
                <w:rFonts w:ascii="Aptos" w:eastAsia="Aptos" w:hAnsi="Aptos" w:cs="Aptos"/>
              </w:rPr>
              <w:t>User Story:</w:t>
            </w:r>
          </w:p>
          <w:p w14:paraId="3B685E82" w14:textId="75BEECFF" w:rsidR="2111D32E" w:rsidRDefault="2111D32E" w:rsidP="2111D32E">
            <w:pPr>
              <w:rPr>
                <w:rFonts w:ascii="Aptos" w:eastAsia="Aptos" w:hAnsi="Aptos" w:cs="Aptos"/>
                <w:color w:val="000000" w:themeColor="text1"/>
              </w:rPr>
            </w:pPr>
            <w:r w:rsidRPr="2111D32E">
              <w:rPr>
                <w:rFonts w:ascii="Aptos" w:eastAsia="Aptos" w:hAnsi="Aptos" w:cs="Aptos"/>
                <w:color w:val="000000" w:themeColor="text1"/>
              </w:rPr>
              <w:t xml:space="preserve">As a </w:t>
            </w:r>
            <w:r w:rsidR="5518D1F0" w:rsidRPr="2111D32E">
              <w:rPr>
                <w:rFonts w:ascii="Aptos" w:eastAsia="Aptos" w:hAnsi="Aptos" w:cs="Aptos"/>
                <w:color w:val="000000" w:themeColor="text1"/>
              </w:rPr>
              <w:t>user who gets sleepy at night</w:t>
            </w:r>
            <w:r w:rsidRPr="2111D32E">
              <w:rPr>
                <w:rFonts w:ascii="Aptos" w:eastAsia="Aptos" w:hAnsi="Aptos" w:cs="Aptos"/>
                <w:color w:val="000000" w:themeColor="text1"/>
              </w:rPr>
              <w:t xml:space="preserve">, I want </w:t>
            </w:r>
            <w:r w:rsidR="09A280BD" w:rsidRPr="2111D32E">
              <w:rPr>
                <w:rFonts w:ascii="Aptos" w:eastAsia="Aptos" w:hAnsi="Aptos" w:cs="Aptos"/>
                <w:color w:val="000000" w:themeColor="text1"/>
              </w:rPr>
              <w:t>my pet to sleep when it's late</w:t>
            </w:r>
            <w:r w:rsidRPr="2111D32E">
              <w:rPr>
                <w:rFonts w:ascii="Aptos" w:eastAsia="Aptos" w:hAnsi="Aptos" w:cs="Aptos"/>
                <w:color w:val="000000" w:themeColor="text1"/>
              </w:rPr>
              <w:t xml:space="preserve">, so that </w:t>
            </w:r>
            <w:r w:rsidR="75A157A4" w:rsidRPr="2111D32E">
              <w:rPr>
                <w:rFonts w:ascii="Aptos" w:eastAsia="Aptos" w:hAnsi="Aptos" w:cs="Aptos"/>
                <w:color w:val="000000" w:themeColor="text1"/>
              </w:rPr>
              <w:t>it reminds me to rest</w:t>
            </w:r>
            <w:r w:rsidRPr="2111D32E">
              <w:rPr>
                <w:rFonts w:ascii="Aptos" w:eastAsia="Aptos" w:hAnsi="Aptos" w:cs="Aptos"/>
                <w:color w:val="000000" w:themeColor="text1"/>
              </w:rPr>
              <w:t>.</w:t>
            </w:r>
          </w:p>
        </w:tc>
      </w:tr>
      <w:tr w:rsidR="2111D32E" w14:paraId="1FD2F1D4" w14:textId="77777777" w:rsidTr="2111D32E">
        <w:trPr>
          <w:trHeight w:val="139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09557EC0" w14:textId="51326355" w:rsidR="2111D32E" w:rsidRDefault="2111D32E" w:rsidP="2111D32E">
            <w:pPr>
              <w:pStyle w:val="Heading3"/>
              <w:rPr>
                <w:rFonts w:ascii="Aptos" w:eastAsia="Aptos" w:hAnsi="Aptos" w:cs="Aptos"/>
              </w:rPr>
            </w:pPr>
            <w:r w:rsidRPr="2111D32E">
              <w:rPr>
                <w:rFonts w:ascii="Aptos" w:eastAsia="Aptos" w:hAnsi="Aptos" w:cs="Aptos"/>
              </w:rPr>
              <w:t>Acceptance Criteria:</w:t>
            </w:r>
          </w:p>
          <w:p w14:paraId="26CCD9A1" w14:textId="0E819B95" w:rsidR="2111D32E" w:rsidRDefault="2111D32E" w:rsidP="2111D32E">
            <w:pPr>
              <w:rPr>
                <w:rFonts w:ascii="Aptos" w:eastAsia="Aptos" w:hAnsi="Aptos" w:cs="Aptos"/>
                <w:color w:val="000000" w:themeColor="text1"/>
              </w:rPr>
            </w:pPr>
            <w:r w:rsidRPr="2111D32E">
              <w:rPr>
                <w:rFonts w:ascii="Aptos" w:eastAsia="Aptos" w:hAnsi="Aptos" w:cs="Aptos"/>
                <w:color w:val="000000" w:themeColor="text1"/>
              </w:rPr>
              <w:t xml:space="preserve">Given </w:t>
            </w:r>
            <w:r w:rsidR="7A6DB61B" w:rsidRPr="2111D32E">
              <w:rPr>
                <w:rFonts w:ascii="Aptos" w:eastAsia="Aptos" w:hAnsi="Aptos" w:cs="Aptos"/>
                <w:color w:val="000000" w:themeColor="text1"/>
              </w:rPr>
              <w:t>the time is late</w:t>
            </w:r>
            <w:r w:rsidRPr="2111D32E">
              <w:rPr>
                <w:rFonts w:ascii="Aptos" w:eastAsia="Aptos" w:hAnsi="Aptos" w:cs="Aptos"/>
                <w:color w:val="000000" w:themeColor="text1"/>
              </w:rPr>
              <w:t xml:space="preserve">, when </w:t>
            </w:r>
            <w:r w:rsidR="25AF55DA" w:rsidRPr="2111D32E">
              <w:rPr>
                <w:rFonts w:ascii="Aptos" w:eastAsia="Aptos" w:hAnsi="Aptos" w:cs="Aptos"/>
                <w:color w:val="000000" w:themeColor="text1"/>
              </w:rPr>
              <w:t>the pet is not interacted with</w:t>
            </w:r>
            <w:r w:rsidRPr="2111D32E">
              <w:rPr>
                <w:rFonts w:ascii="Aptos" w:eastAsia="Aptos" w:hAnsi="Aptos" w:cs="Aptos"/>
                <w:color w:val="000000" w:themeColor="text1"/>
              </w:rPr>
              <w:t xml:space="preserve">, then </w:t>
            </w:r>
            <w:r w:rsidR="35D5C247" w:rsidRPr="2111D32E">
              <w:rPr>
                <w:rFonts w:ascii="Aptos" w:eastAsia="Aptos" w:hAnsi="Aptos" w:cs="Aptos"/>
                <w:color w:val="000000" w:themeColor="text1"/>
              </w:rPr>
              <w:t>an animation of the pet sleeping plays</w:t>
            </w:r>
            <w:r w:rsidRPr="2111D32E">
              <w:rPr>
                <w:rFonts w:ascii="Aptos" w:eastAsia="Aptos" w:hAnsi="Aptos" w:cs="Aptos"/>
                <w:color w:val="000000" w:themeColor="text1"/>
              </w:rPr>
              <w:t>.</w:t>
            </w:r>
          </w:p>
        </w:tc>
      </w:tr>
    </w:tbl>
    <w:p w14:paraId="154F5CF3" w14:textId="20AE47D0" w:rsidR="2111D32E" w:rsidRDefault="2111D32E" w:rsidP="2111D32E">
      <w:pPr>
        <w:rPr>
          <w:rFonts w:ascii="Aptos" w:eastAsia="Aptos" w:hAnsi="Aptos" w:cs="Aptos"/>
          <w:color w:val="000000" w:themeColor="text1"/>
        </w:rPr>
      </w:pPr>
    </w:p>
    <w:p w14:paraId="0B316C03" w14:textId="77777777" w:rsidR="00AC3EFA" w:rsidRDefault="00AC3EFA" w:rsidP="2111D32E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00AC3EFA" w14:paraId="4A55696D" w14:textId="77777777" w:rsidTr="00DC2AEB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576D6DCB" w14:textId="5D44EB4F" w:rsidR="00AC3EFA" w:rsidRDefault="00AC3EFA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Title: </w:t>
            </w:r>
            <w:r>
              <w:rPr>
                <w:rFonts w:ascii="Aptos Display" w:eastAsia="Aptos Display" w:hAnsi="Aptos Display" w:cs="Aptos Display"/>
              </w:rPr>
              <w:t>Addicted Aiden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1C19D9F1" w14:textId="131B38F6" w:rsidR="00AC3EFA" w:rsidRDefault="00AC3EFA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Priority: </w:t>
            </w:r>
            <w:r w:rsidR="00F958D6">
              <w:rPr>
                <w:rFonts w:ascii="Aptos Display" w:eastAsia="Aptos Display" w:hAnsi="Aptos Display" w:cs="Aptos Display"/>
              </w:rPr>
              <w:t>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26CABA2F" w14:textId="7FD35A9C" w:rsidR="00AC3EFA" w:rsidRDefault="00AC3EFA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Estimate: </w:t>
            </w:r>
            <w:r w:rsidR="00F958D6" w:rsidRPr="33A90E7C">
              <w:rPr>
                <w:rFonts w:ascii="Aptos Display" w:eastAsia="Aptos Display" w:hAnsi="Aptos Display" w:cs="Aptos Display"/>
              </w:rPr>
              <w:t>5</w:t>
            </w:r>
          </w:p>
        </w:tc>
      </w:tr>
      <w:tr w:rsidR="00AC3EFA" w14:paraId="37F4F9AC" w14:textId="77777777" w:rsidTr="00DC2AEB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49BA57F5" w14:textId="77777777" w:rsidR="00AC3EFA" w:rsidRDefault="00AC3EFA" w:rsidP="00DC2AEB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0CCD3849" w14:textId="049CFF0A" w:rsidR="00AC3EFA" w:rsidRDefault="00AC3EFA" w:rsidP="00DC2AE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As a user who is addicted to screen time, I want a </w:t>
            </w:r>
            <w:r w:rsidR="00B1702E">
              <w:rPr>
                <w:rFonts w:ascii="Aptos" w:eastAsia="Aptos" w:hAnsi="Aptos" w:cs="Aptos"/>
              </w:rPr>
              <w:t>pet</w:t>
            </w:r>
            <w:r>
              <w:rPr>
                <w:rFonts w:ascii="Aptos" w:eastAsia="Aptos" w:hAnsi="Aptos" w:cs="Aptos"/>
              </w:rPr>
              <w:t xml:space="preserve"> to </w:t>
            </w:r>
            <w:r w:rsidR="003208EF">
              <w:rPr>
                <w:rFonts w:ascii="Aptos" w:eastAsia="Aptos" w:hAnsi="Aptos" w:cs="Aptos"/>
              </w:rPr>
              <w:t xml:space="preserve">stop me from accessing sites, so that I can </w:t>
            </w:r>
            <w:r w:rsidR="002E5915">
              <w:rPr>
                <w:rFonts w:ascii="Aptos" w:eastAsia="Aptos" w:hAnsi="Aptos" w:cs="Aptos"/>
              </w:rPr>
              <w:t xml:space="preserve">spend my time more productively. </w:t>
            </w:r>
          </w:p>
        </w:tc>
      </w:tr>
      <w:tr w:rsidR="00AC3EFA" w14:paraId="13C4A94C" w14:textId="77777777" w:rsidTr="00DC2AEB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4C1B1B51" w14:textId="77777777" w:rsidR="00AC3EFA" w:rsidRDefault="00AC3EFA" w:rsidP="00DC2AEB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Criteria:</w:t>
            </w:r>
          </w:p>
          <w:p w14:paraId="46F3D87A" w14:textId="493C9CDF" w:rsidR="00AC3EFA" w:rsidRDefault="00AC3EFA" w:rsidP="00DC2AEB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Given </w:t>
            </w:r>
            <w:r w:rsidR="00085631">
              <w:rPr>
                <w:rFonts w:ascii="Aptos" w:eastAsia="Aptos" w:hAnsi="Aptos" w:cs="Aptos"/>
              </w:rPr>
              <w:t xml:space="preserve">a </w:t>
            </w:r>
            <w:r w:rsidR="00B1702E">
              <w:rPr>
                <w:rFonts w:ascii="Aptos" w:eastAsia="Aptos" w:hAnsi="Aptos" w:cs="Aptos"/>
              </w:rPr>
              <w:t xml:space="preserve">pomodoro timer </w:t>
            </w:r>
            <w:r w:rsidR="002E5915">
              <w:rPr>
                <w:rFonts w:ascii="Aptos" w:eastAsia="Aptos" w:hAnsi="Aptos" w:cs="Aptos"/>
              </w:rPr>
              <w:t>has</w:t>
            </w:r>
            <w:r w:rsidR="00B1702E">
              <w:rPr>
                <w:rFonts w:ascii="Aptos" w:eastAsia="Aptos" w:hAnsi="Aptos" w:cs="Aptos"/>
              </w:rPr>
              <w:t xml:space="preserve"> started, </w:t>
            </w:r>
            <w:r w:rsidR="002E5915">
              <w:rPr>
                <w:rFonts w:ascii="Aptos" w:eastAsia="Aptos" w:hAnsi="Aptos" w:cs="Aptos"/>
              </w:rPr>
              <w:t xml:space="preserve">when the user attempts to </w:t>
            </w:r>
            <w:r w:rsidR="00B1702E">
              <w:rPr>
                <w:rFonts w:ascii="Aptos" w:eastAsia="Aptos" w:hAnsi="Aptos" w:cs="Aptos"/>
              </w:rPr>
              <w:t>access websites</w:t>
            </w:r>
            <w:r w:rsidR="002E5915">
              <w:rPr>
                <w:rFonts w:ascii="Aptos" w:eastAsia="Aptos" w:hAnsi="Aptos" w:cs="Aptos"/>
              </w:rPr>
              <w:t xml:space="preserve"> on the block list, the user is unable to access </w:t>
            </w:r>
            <w:proofErr w:type="gramStart"/>
            <w:r w:rsidR="002E5915">
              <w:rPr>
                <w:rFonts w:ascii="Aptos" w:eastAsia="Aptos" w:hAnsi="Aptos" w:cs="Aptos"/>
              </w:rPr>
              <w:t>them</w:t>
            </w:r>
            <w:proofErr w:type="gramEnd"/>
            <w:r w:rsidR="002E5915">
              <w:rPr>
                <w:rFonts w:ascii="Aptos" w:eastAsia="Aptos" w:hAnsi="Aptos" w:cs="Aptos"/>
              </w:rPr>
              <w:t xml:space="preserve"> and the pet reminds them to stay on track. </w:t>
            </w:r>
          </w:p>
        </w:tc>
      </w:tr>
    </w:tbl>
    <w:p w14:paraId="3F338E09" w14:textId="77777777" w:rsidR="00AC3EFA" w:rsidRDefault="00AC3EFA" w:rsidP="2111D32E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00085631" w14:paraId="4AFD4505" w14:textId="77777777" w:rsidTr="00DC2AEB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589766D6" w14:textId="119E6591" w:rsidR="00085631" w:rsidRDefault="00085631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Title: </w:t>
            </w:r>
            <w:r w:rsidR="0011351D">
              <w:rPr>
                <w:rFonts w:ascii="Aptos Display" w:eastAsia="Aptos Display" w:hAnsi="Aptos Display" w:cs="Aptos Display"/>
              </w:rPr>
              <w:t>Gamer Gavin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4350FB88" w14:textId="37E0DCAB" w:rsidR="00085631" w:rsidRDefault="00085631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Priority: </w:t>
            </w:r>
            <w:r w:rsidR="00F958D6">
              <w:rPr>
                <w:rFonts w:ascii="Aptos Display" w:eastAsia="Aptos Display" w:hAnsi="Aptos Display" w:cs="Aptos Display"/>
              </w:rPr>
              <w:t>S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14CE5771" w14:textId="6AE64316" w:rsidR="00085631" w:rsidRDefault="00085631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Estimate: </w:t>
            </w:r>
            <w:r w:rsidR="00F958D6">
              <w:rPr>
                <w:rFonts w:ascii="Aptos Display" w:eastAsia="Aptos Display" w:hAnsi="Aptos Display" w:cs="Aptos Display"/>
              </w:rPr>
              <w:t>4</w:t>
            </w:r>
          </w:p>
        </w:tc>
      </w:tr>
      <w:tr w:rsidR="00085631" w14:paraId="79453B96" w14:textId="77777777" w:rsidTr="00DC2AEB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714DA8C8" w14:textId="77777777" w:rsidR="00085631" w:rsidRDefault="00085631" w:rsidP="00DC2AEB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4B50E3F0" w14:textId="4DC97454" w:rsidR="00085631" w:rsidRDefault="00085631" w:rsidP="00DC2AE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As a user who </w:t>
            </w:r>
            <w:r w:rsidR="00B1702E">
              <w:rPr>
                <w:rFonts w:ascii="Aptos" w:eastAsia="Aptos" w:hAnsi="Aptos" w:cs="Aptos"/>
              </w:rPr>
              <w:t xml:space="preserve">loves gaming, </w:t>
            </w:r>
            <w:r w:rsidR="005C3FE6">
              <w:rPr>
                <w:rFonts w:ascii="Aptos" w:eastAsia="Aptos" w:hAnsi="Aptos" w:cs="Aptos"/>
              </w:rPr>
              <w:t xml:space="preserve">I want </w:t>
            </w:r>
            <w:proofErr w:type="gramStart"/>
            <w:r w:rsidR="00452780">
              <w:rPr>
                <w:rFonts w:ascii="Aptos" w:eastAsia="Aptos" w:hAnsi="Aptos" w:cs="Aptos"/>
              </w:rPr>
              <w:t>the</w:t>
            </w:r>
            <w:proofErr w:type="gramEnd"/>
            <w:r w:rsidR="00452780">
              <w:rPr>
                <w:rFonts w:ascii="Aptos" w:eastAsia="Aptos" w:hAnsi="Aptos" w:cs="Aptos"/>
              </w:rPr>
              <w:t xml:space="preserve"> pet </w:t>
            </w:r>
            <w:r w:rsidR="005C3FE6">
              <w:rPr>
                <w:rFonts w:ascii="Aptos" w:eastAsia="Aptos" w:hAnsi="Aptos" w:cs="Aptos"/>
              </w:rPr>
              <w:t>that gamifies my tasks</w:t>
            </w:r>
            <w:r w:rsidR="002E5915">
              <w:rPr>
                <w:rFonts w:ascii="Aptos" w:eastAsia="Aptos" w:hAnsi="Aptos" w:cs="Aptos"/>
              </w:rPr>
              <w:t xml:space="preserve">, so that I can spend my time more productively. </w:t>
            </w:r>
            <w:r w:rsidR="005C3FE6">
              <w:rPr>
                <w:rFonts w:ascii="Aptos" w:eastAsia="Aptos" w:hAnsi="Aptos" w:cs="Aptos"/>
              </w:rPr>
              <w:t xml:space="preserve"> </w:t>
            </w:r>
          </w:p>
        </w:tc>
      </w:tr>
      <w:tr w:rsidR="00085631" w14:paraId="63161A27" w14:textId="77777777" w:rsidTr="00DC2AEB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700BDBAE" w14:textId="77777777" w:rsidR="00085631" w:rsidRDefault="00085631" w:rsidP="00DC2AEB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Criteria:</w:t>
            </w:r>
          </w:p>
          <w:p w14:paraId="11F79B86" w14:textId="3E5B7035" w:rsidR="00085631" w:rsidRDefault="00085631" w:rsidP="00DC2AEB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Given </w:t>
            </w:r>
            <w:r>
              <w:rPr>
                <w:rFonts w:ascii="Aptos" w:eastAsia="Aptos" w:hAnsi="Aptos" w:cs="Aptos"/>
              </w:rPr>
              <w:t>that</w:t>
            </w:r>
            <w:r w:rsidR="002E5915">
              <w:rPr>
                <w:rFonts w:ascii="Aptos" w:eastAsia="Aptos" w:hAnsi="Aptos" w:cs="Aptos"/>
              </w:rPr>
              <w:t xml:space="preserve"> the pet is idle, when a</w:t>
            </w:r>
            <w:r>
              <w:rPr>
                <w:rFonts w:ascii="Aptos" w:eastAsia="Aptos" w:hAnsi="Aptos" w:cs="Aptos"/>
              </w:rPr>
              <w:t xml:space="preserve"> </w:t>
            </w:r>
            <w:r w:rsidR="00B1702E">
              <w:rPr>
                <w:rFonts w:ascii="Aptos" w:eastAsia="Aptos" w:hAnsi="Aptos" w:cs="Aptos"/>
              </w:rPr>
              <w:t xml:space="preserve">pomodoro </w:t>
            </w:r>
            <w:r w:rsidR="002E5915">
              <w:rPr>
                <w:rFonts w:ascii="Aptos" w:eastAsia="Aptos" w:hAnsi="Aptos" w:cs="Aptos"/>
              </w:rPr>
              <w:t xml:space="preserve">session is </w:t>
            </w:r>
            <w:proofErr w:type="spellStart"/>
            <w:r w:rsidR="002E5915">
              <w:rPr>
                <w:rFonts w:ascii="Aptos" w:eastAsia="Aptos" w:hAnsi="Aptos" w:cs="Aptos"/>
              </w:rPr>
              <w:t>fnished</w:t>
            </w:r>
            <w:proofErr w:type="spellEnd"/>
            <w:r w:rsidR="002E5915">
              <w:rPr>
                <w:rFonts w:ascii="Aptos" w:eastAsia="Aptos" w:hAnsi="Aptos" w:cs="Aptos"/>
              </w:rPr>
              <w:t xml:space="preserve"> to completion, </w:t>
            </w:r>
            <w:r w:rsidR="00B1702E">
              <w:rPr>
                <w:rFonts w:ascii="Aptos" w:eastAsia="Aptos" w:hAnsi="Aptos" w:cs="Aptos"/>
              </w:rPr>
              <w:t>a point is added to a running score</w:t>
            </w:r>
            <w:r w:rsidR="00093F63">
              <w:rPr>
                <w:rFonts w:ascii="Aptos" w:eastAsia="Aptos" w:hAnsi="Aptos" w:cs="Aptos"/>
              </w:rPr>
              <w:t xml:space="preserve"> and stored to the database</w:t>
            </w:r>
            <w:r w:rsidR="00B1702E">
              <w:rPr>
                <w:rFonts w:ascii="Aptos" w:eastAsia="Aptos" w:hAnsi="Aptos" w:cs="Aptos"/>
              </w:rPr>
              <w:t xml:space="preserve">. </w:t>
            </w:r>
          </w:p>
        </w:tc>
      </w:tr>
    </w:tbl>
    <w:p w14:paraId="258E2112" w14:textId="77777777" w:rsidR="00085631" w:rsidRDefault="00085631" w:rsidP="2111D32E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0071625B" w14:paraId="5A9D64BC" w14:textId="77777777" w:rsidTr="00DC2AEB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6B640885" w14:textId="2A5CE011" w:rsidR="0071625B" w:rsidRDefault="0071625B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lastRenderedPageBreak/>
              <w:t xml:space="preserve">Title: </w:t>
            </w:r>
            <w:r>
              <w:rPr>
                <w:rFonts w:ascii="Aptos Display" w:eastAsia="Aptos Display" w:hAnsi="Aptos Display" w:cs="Aptos Display"/>
              </w:rPr>
              <w:t xml:space="preserve"> </w:t>
            </w:r>
            <w:r w:rsidR="009A7D2A">
              <w:rPr>
                <w:rFonts w:ascii="Aptos Display" w:eastAsia="Aptos Display" w:hAnsi="Aptos Display" w:cs="Aptos Display"/>
              </w:rPr>
              <w:t>Overworked Owen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77A7C5BB" w14:textId="77777777" w:rsidR="0071625B" w:rsidRDefault="0071625B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>Priority: 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7A599B07" w14:textId="77777777" w:rsidR="0071625B" w:rsidRDefault="0071625B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>Estimate: 2</w:t>
            </w:r>
          </w:p>
        </w:tc>
      </w:tr>
      <w:tr w:rsidR="0071625B" w14:paraId="1766408E" w14:textId="77777777" w:rsidTr="00DC2AEB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632E709D" w14:textId="77777777" w:rsidR="0071625B" w:rsidRDefault="0071625B" w:rsidP="00DC2AEB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07A31B98" w14:textId="15EA8749" w:rsidR="0071625B" w:rsidRDefault="0071625B" w:rsidP="00DC2AE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As a user who </w:t>
            </w:r>
            <w:r w:rsidR="002E5915">
              <w:rPr>
                <w:rFonts w:ascii="Aptos" w:eastAsia="Aptos" w:hAnsi="Aptos" w:cs="Aptos"/>
              </w:rPr>
              <w:t>is overworked</w:t>
            </w:r>
            <w:r w:rsidR="009A7D2A">
              <w:rPr>
                <w:rFonts w:ascii="Aptos" w:eastAsia="Aptos" w:hAnsi="Aptos" w:cs="Aptos"/>
              </w:rPr>
              <w:t xml:space="preserve">, I </w:t>
            </w:r>
            <w:r w:rsidR="002E5915">
              <w:rPr>
                <w:rFonts w:ascii="Aptos" w:eastAsia="Aptos" w:hAnsi="Aptos" w:cs="Aptos"/>
              </w:rPr>
              <w:t>want</w:t>
            </w:r>
            <w:r w:rsidR="009A7D2A">
              <w:rPr>
                <w:rFonts w:ascii="Aptos" w:eastAsia="Aptos" w:hAnsi="Aptos" w:cs="Aptos"/>
              </w:rPr>
              <w:t xml:space="preserve"> </w:t>
            </w:r>
            <w:r w:rsidR="002E5915">
              <w:rPr>
                <w:rFonts w:ascii="Aptos" w:eastAsia="Aptos" w:hAnsi="Aptos" w:cs="Aptos"/>
              </w:rPr>
              <w:t xml:space="preserve">the pet </w:t>
            </w:r>
            <w:r w:rsidR="009A7D2A">
              <w:rPr>
                <w:rFonts w:ascii="Aptos" w:eastAsia="Aptos" w:hAnsi="Aptos" w:cs="Aptos"/>
              </w:rPr>
              <w:t>to remind me to take care of myself</w:t>
            </w:r>
            <w:r w:rsidR="002E5915">
              <w:rPr>
                <w:rFonts w:ascii="Aptos" w:eastAsia="Aptos" w:hAnsi="Aptos" w:cs="Aptos"/>
              </w:rPr>
              <w:t xml:space="preserve">, so that I don’t work myself to exhaustion. </w:t>
            </w:r>
          </w:p>
        </w:tc>
      </w:tr>
      <w:tr w:rsidR="0071625B" w14:paraId="38178357" w14:textId="77777777" w:rsidTr="00DC2AEB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48C7531D" w14:textId="77777777" w:rsidR="0071625B" w:rsidRDefault="0071625B" w:rsidP="00DC2AEB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Criteria:</w:t>
            </w:r>
          </w:p>
          <w:p w14:paraId="21CC5CF9" w14:textId="5F7A9139" w:rsidR="0071625B" w:rsidRDefault="0071625B" w:rsidP="00DC2AEB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Given </w:t>
            </w:r>
            <w:r w:rsidR="002E5915">
              <w:rPr>
                <w:rFonts w:ascii="Aptos" w:eastAsia="Aptos" w:hAnsi="Aptos" w:cs="Aptos"/>
              </w:rPr>
              <w:t>that the pet is idle, when</w:t>
            </w:r>
            <w:r w:rsidR="009A7D2A">
              <w:rPr>
                <w:rFonts w:ascii="Aptos" w:eastAsia="Aptos" w:hAnsi="Aptos" w:cs="Aptos"/>
              </w:rPr>
              <w:t xml:space="preserve"> 1-2 </w:t>
            </w:r>
            <w:proofErr w:type="gramStart"/>
            <w:r w:rsidR="009A7D2A">
              <w:rPr>
                <w:rFonts w:ascii="Aptos" w:eastAsia="Aptos" w:hAnsi="Aptos" w:cs="Aptos"/>
              </w:rPr>
              <w:t>hour</w:t>
            </w:r>
            <w:r w:rsidR="002E5915">
              <w:rPr>
                <w:rFonts w:ascii="Aptos" w:eastAsia="Aptos" w:hAnsi="Aptos" w:cs="Aptos"/>
              </w:rPr>
              <w:t xml:space="preserve"> has</w:t>
            </w:r>
            <w:proofErr w:type="gramEnd"/>
            <w:r w:rsidR="002E5915">
              <w:rPr>
                <w:rFonts w:ascii="Aptos" w:eastAsia="Aptos" w:hAnsi="Aptos" w:cs="Aptos"/>
              </w:rPr>
              <w:t xml:space="preserve"> passed, the pet </w:t>
            </w:r>
            <w:r w:rsidR="009A7D2A">
              <w:rPr>
                <w:rFonts w:ascii="Aptos" w:eastAsia="Aptos" w:hAnsi="Aptos" w:cs="Aptos"/>
              </w:rPr>
              <w:t>will</w:t>
            </w:r>
            <w:r w:rsidR="002E5915">
              <w:rPr>
                <w:rFonts w:ascii="Aptos" w:eastAsia="Aptos" w:hAnsi="Aptos" w:cs="Aptos"/>
              </w:rPr>
              <w:t xml:space="preserve"> regularly</w:t>
            </w:r>
            <w:r w:rsidR="009A7D2A">
              <w:rPr>
                <w:rFonts w:ascii="Aptos" w:eastAsia="Aptos" w:hAnsi="Aptos" w:cs="Aptos"/>
              </w:rPr>
              <w:t xml:space="preserve"> remind the user to drink water</w:t>
            </w:r>
            <w:r w:rsidR="002E5915">
              <w:rPr>
                <w:rFonts w:ascii="Aptos" w:eastAsia="Aptos" w:hAnsi="Aptos" w:cs="Aptos"/>
              </w:rPr>
              <w:t xml:space="preserve">, eat nutritious meals, exercise and rest. </w:t>
            </w:r>
          </w:p>
        </w:tc>
      </w:tr>
    </w:tbl>
    <w:p w14:paraId="7C8A9431" w14:textId="77777777" w:rsidR="0071625B" w:rsidRDefault="0071625B" w:rsidP="2111D32E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00AC3061" w14:paraId="08B23F04" w14:textId="77777777" w:rsidTr="00DC2AEB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67F0C1CE" w14:textId="5AB9D468" w:rsidR="00AC3061" w:rsidRDefault="00AC3061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Title: </w:t>
            </w:r>
            <w:r>
              <w:rPr>
                <w:rFonts w:ascii="Aptos Display" w:eastAsia="Aptos Display" w:hAnsi="Aptos Display" w:cs="Aptos Display"/>
              </w:rPr>
              <w:t xml:space="preserve"> Developer Devon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1A47E749" w14:textId="0F11CDBF" w:rsidR="00AC3061" w:rsidRDefault="00AC3061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Priority: </w:t>
            </w:r>
            <w:r w:rsidR="00F958D6">
              <w:rPr>
                <w:rFonts w:ascii="Aptos Display" w:eastAsia="Aptos Display" w:hAnsi="Aptos Display" w:cs="Aptos Display"/>
              </w:rPr>
              <w:t>W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5380A121" w14:textId="77777777" w:rsidR="00AC3061" w:rsidRDefault="00AC3061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>Estimate: 2</w:t>
            </w:r>
          </w:p>
        </w:tc>
      </w:tr>
      <w:tr w:rsidR="00AC3061" w14:paraId="113D3D2E" w14:textId="77777777" w:rsidTr="00DC2AEB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39282FA1" w14:textId="77777777" w:rsidR="00AC3061" w:rsidRDefault="00AC3061" w:rsidP="00DC2AEB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55B80FA6" w14:textId="5F12F279" w:rsidR="00AC3061" w:rsidRDefault="00AC3061" w:rsidP="00DC2AE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As </w:t>
            </w:r>
            <w:r w:rsidR="002E5915">
              <w:rPr>
                <w:rFonts w:ascii="Aptos" w:eastAsia="Aptos" w:hAnsi="Aptos" w:cs="Aptos"/>
              </w:rPr>
              <w:t>an aspiring</w:t>
            </w:r>
            <w:r w:rsidR="00874DE6">
              <w:rPr>
                <w:rFonts w:ascii="Aptos" w:eastAsia="Aptos" w:hAnsi="Aptos" w:cs="Aptos"/>
              </w:rPr>
              <w:t xml:space="preserve"> developer, I </w:t>
            </w:r>
            <w:r w:rsidR="002E5915">
              <w:rPr>
                <w:rFonts w:ascii="Aptos" w:eastAsia="Aptos" w:hAnsi="Aptos" w:cs="Aptos"/>
              </w:rPr>
              <w:t>want</w:t>
            </w:r>
            <w:r w:rsidR="00874DE6">
              <w:rPr>
                <w:rFonts w:ascii="Aptos" w:eastAsia="Aptos" w:hAnsi="Aptos" w:cs="Aptos"/>
              </w:rPr>
              <w:t xml:space="preserve"> </w:t>
            </w:r>
            <w:r w:rsidR="002E5915">
              <w:rPr>
                <w:rFonts w:ascii="Aptos" w:eastAsia="Aptos" w:hAnsi="Aptos" w:cs="Aptos"/>
              </w:rPr>
              <w:t xml:space="preserve">access to the pet’s </w:t>
            </w:r>
            <w:proofErr w:type="gramStart"/>
            <w:r w:rsidR="002E5915">
              <w:rPr>
                <w:rFonts w:ascii="Aptos" w:eastAsia="Aptos" w:hAnsi="Aptos" w:cs="Aptos"/>
              </w:rPr>
              <w:t>open source</w:t>
            </w:r>
            <w:proofErr w:type="gramEnd"/>
            <w:r w:rsidR="002E5915">
              <w:rPr>
                <w:rFonts w:ascii="Aptos" w:eastAsia="Aptos" w:hAnsi="Aptos" w:cs="Aptos"/>
              </w:rPr>
              <w:t xml:space="preserve"> code</w:t>
            </w:r>
            <w:r w:rsidR="00874DE6">
              <w:rPr>
                <w:rFonts w:ascii="Aptos" w:eastAsia="Aptos" w:hAnsi="Aptos" w:cs="Aptos"/>
              </w:rPr>
              <w:t xml:space="preserve"> </w:t>
            </w:r>
            <w:r w:rsidR="002E5915">
              <w:rPr>
                <w:rFonts w:ascii="Aptos" w:eastAsia="Aptos" w:hAnsi="Aptos" w:cs="Aptos"/>
              </w:rPr>
              <w:t xml:space="preserve">so </w:t>
            </w:r>
            <w:r w:rsidR="00874DE6">
              <w:rPr>
                <w:rFonts w:ascii="Aptos" w:eastAsia="Aptos" w:hAnsi="Aptos" w:cs="Aptos"/>
              </w:rPr>
              <w:t xml:space="preserve">that I can </w:t>
            </w:r>
            <w:r w:rsidR="002E5915">
              <w:rPr>
                <w:rFonts w:ascii="Aptos" w:eastAsia="Aptos" w:hAnsi="Aptos" w:cs="Aptos"/>
              </w:rPr>
              <w:t xml:space="preserve">use it as reference for my next programming project. </w:t>
            </w:r>
          </w:p>
        </w:tc>
      </w:tr>
      <w:tr w:rsidR="00AC3061" w14:paraId="2AEE10CB" w14:textId="77777777" w:rsidTr="00DC2AEB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7560DA6F" w14:textId="77777777" w:rsidR="00AC3061" w:rsidRDefault="00AC3061" w:rsidP="00DC2AEB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Criteria:</w:t>
            </w:r>
          </w:p>
          <w:p w14:paraId="1FA8D487" w14:textId="4642393F" w:rsidR="00AC3061" w:rsidRDefault="00AC3061" w:rsidP="00DC2AEB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Given </w:t>
            </w:r>
            <w:r w:rsidR="002E5915">
              <w:rPr>
                <w:rFonts w:ascii="Aptos" w:eastAsia="Aptos" w:hAnsi="Aptos" w:cs="Aptos"/>
              </w:rPr>
              <w:t xml:space="preserve">that the pet is idle, when the user asks the pet about its </w:t>
            </w:r>
            <w:proofErr w:type="gramStart"/>
            <w:r w:rsidR="002E5915">
              <w:rPr>
                <w:rFonts w:ascii="Aptos" w:eastAsia="Aptos" w:hAnsi="Aptos" w:cs="Aptos"/>
              </w:rPr>
              <w:t>open source</w:t>
            </w:r>
            <w:proofErr w:type="gramEnd"/>
            <w:r w:rsidR="002E5915">
              <w:rPr>
                <w:rFonts w:ascii="Aptos" w:eastAsia="Aptos" w:hAnsi="Aptos" w:cs="Aptos"/>
              </w:rPr>
              <w:t xml:space="preserve"> code, the pet will provide a link to the GitHub and documentation. </w:t>
            </w:r>
          </w:p>
        </w:tc>
      </w:tr>
    </w:tbl>
    <w:p w14:paraId="07AC9796" w14:textId="77777777" w:rsidR="009A7D2A" w:rsidRDefault="009A7D2A" w:rsidP="2111D32E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00AC3061" w14:paraId="734418D9" w14:textId="77777777" w:rsidTr="00DC2AEB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60C9ADB1" w14:textId="7BB5EB3E" w:rsidR="00AC3061" w:rsidRDefault="00AC3061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Title: </w:t>
            </w:r>
            <w:r>
              <w:rPr>
                <w:rFonts w:ascii="Aptos Display" w:eastAsia="Aptos Display" w:hAnsi="Aptos Display" w:cs="Aptos Display"/>
              </w:rPr>
              <w:t xml:space="preserve"> </w:t>
            </w:r>
            <w:r w:rsidR="00B1702E">
              <w:rPr>
                <w:rFonts w:ascii="Aptos Display" w:eastAsia="Aptos Display" w:hAnsi="Aptos Display" w:cs="Aptos Display"/>
              </w:rPr>
              <w:t>Lonely Larry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3419491A" w14:textId="6E5C0957" w:rsidR="00AC3061" w:rsidRDefault="00AC3061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Priority: </w:t>
            </w:r>
            <w:r w:rsidR="00F958D6">
              <w:rPr>
                <w:rFonts w:ascii="Aptos Display" w:eastAsia="Aptos Display" w:hAnsi="Aptos Display" w:cs="Aptos Display"/>
              </w:rPr>
              <w:t>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49163034" w14:textId="77777777" w:rsidR="00AC3061" w:rsidRDefault="00AC3061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>Estimate: 2</w:t>
            </w:r>
          </w:p>
        </w:tc>
      </w:tr>
      <w:tr w:rsidR="00AC3061" w14:paraId="563CD646" w14:textId="77777777" w:rsidTr="00DC2AEB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167A347F" w14:textId="77777777" w:rsidR="00AC3061" w:rsidRDefault="00AC3061" w:rsidP="00DC2AEB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693CA2C2" w14:textId="20166290" w:rsidR="00AC3061" w:rsidRDefault="00AC3061" w:rsidP="00DC2AE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As a </w:t>
            </w:r>
            <w:r w:rsidR="002E5915">
              <w:rPr>
                <w:rFonts w:ascii="Aptos" w:eastAsia="Aptos" w:hAnsi="Aptos" w:cs="Aptos"/>
              </w:rPr>
              <w:t>lonely user</w:t>
            </w:r>
            <w:r w:rsidR="00B1702E">
              <w:rPr>
                <w:rFonts w:ascii="Aptos" w:eastAsia="Aptos" w:hAnsi="Aptos" w:cs="Aptos"/>
              </w:rPr>
              <w:t xml:space="preserve">, I </w:t>
            </w:r>
            <w:r w:rsidR="002E5915">
              <w:rPr>
                <w:rFonts w:ascii="Aptos" w:eastAsia="Aptos" w:hAnsi="Aptos" w:cs="Aptos"/>
              </w:rPr>
              <w:t>want</w:t>
            </w:r>
            <w:r w:rsidR="00B1702E">
              <w:rPr>
                <w:rFonts w:ascii="Aptos" w:eastAsia="Aptos" w:hAnsi="Aptos" w:cs="Aptos"/>
              </w:rPr>
              <w:t xml:space="preserve"> </w:t>
            </w:r>
            <w:r w:rsidR="002E5915">
              <w:rPr>
                <w:rFonts w:ascii="Aptos" w:eastAsia="Aptos" w:hAnsi="Aptos" w:cs="Aptos"/>
              </w:rPr>
              <w:t>the pet to be my</w:t>
            </w:r>
            <w:r w:rsidR="00B1702E">
              <w:rPr>
                <w:rFonts w:ascii="Aptos" w:eastAsia="Aptos" w:hAnsi="Aptos" w:cs="Aptos"/>
              </w:rPr>
              <w:t xml:space="preserve"> virtual </w:t>
            </w:r>
            <w:r w:rsidR="00452780">
              <w:rPr>
                <w:rFonts w:ascii="Aptos" w:eastAsia="Aptos" w:hAnsi="Aptos" w:cs="Aptos"/>
              </w:rPr>
              <w:t>friend</w:t>
            </w:r>
            <w:r w:rsidR="00B1702E">
              <w:rPr>
                <w:rFonts w:ascii="Aptos" w:eastAsia="Aptos" w:hAnsi="Aptos" w:cs="Aptos"/>
              </w:rPr>
              <w:t xml:space="preserve"> </w:t>
            </w:r>
            <w:r w:rsidR="002E5915">
              <w:rPr>
                <w:rFonts w:ascii="Aptos" w:eastAsia="Aptos" w:hAnsi="Aptos" w:cs="Aptos"/>
              </w:rPr>
              <w:t xml:space="preserve">so that I can feel companionship. </w:t>
            </w:r>
          </w:p>
        </w:tc>
      </w:tr>
      <w:tr w:rsidR="00AC3061" w14:paraId="7F8E1E85" w14:textId="77777777" w:rsidTr="00DC2AEB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76F5278C" w14:textId="1A9452A7" w:rsidR="00AC3061" w:rsidRDefault="00AC3061" w:rsidP="00DC2AEB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</w:t>
            </w:r>
          </w:p>
          <w:p w14:paraId="35FB2A2F" w14:textId="2CEF8C5D" w:rsidR="00AC3061" w:rsidRDefault="00AC3061" w:rsidP="00DC2AEB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Given </w:t>
            </w:r>
            <w:r>
              <w:rPr>
                <w:rFonts w:ascii="Aptos" w:eastAsia="Aptos" w:hAnsi="Aptos" w:cs="Aptos"/>
              </w:rPr>
              <w:t xml:space="preserve">the pet </w:t>
            </w:r>
            <w:r w:rsidR="00B1702E">
              <w:rPr>
                <w:rFonts w:ascii="Aptos" w:eastAsia="Aptos" w:hAnsi="Aptos" w:cs="Aptos"/>
              </w:rPr>
              <w:t xml:space="preserve">is </w:t>
            </w:r>
            <w:r w:rsidR="00452780">
              <w:rPr>
                <w:rFonts w:ascii="Aptos" w:eastAsia="Aptos" w:hAnsi="Aptos" w:cs="Aptos"/>
              </w:rPr>
              <w:t>idle</w:t>
            </w:r>
            <w:r w:rsidR="00B1702E">
              <w:rPr>
                <w:rFonts w:ascii="Aptos" w:eastAsia="Aptos" w:hAnsi="Aptos" w:cs="Aptos"/>
              </w:rPr>
              <w:t xml:space="preserve">, </w:t>
            </w:r>
            <w:r w:rsidR="00452780">
              <w:rPr>
                <w:rFonts w:ascii="Aptos" w:eastAsia="Aptos" w:hAnsi="Aptos" w:cs="Aptos"/>
              </w:rPr>
              <w:t>when it is left alone, then it will</w:t>
            </w:r>
            <w:r w:rsidR="00B1702E">
              <w:rPr>
                <w:rFonts w:ascii="Aptos" w:eastAsia="Aptos" w:hAnsi="Aptos" w:cs="Aptos"/>
              </w:rPr>
              <w:t xml:space="preserve"> </w:t>
            </w:r>
            <w:r w:rsidR="00452780">
              <w:rPr>
                <w:rFonts w:ascii="Aptos" w:eastAsia="Aptos" w:hAnsi="Aptos" w:cs="Aptos"/>
              </w:rPr>
              <w:t xml:space="preserve">still </w:t>
            </w:r>
            <w:r w:rsidR="00B1702E">
              <w:rPr>
                <w:rFonts w:ascii="Aptos" w:eastAsia="Aptos" w:hAnsi="Aptos" w:cs="Aptos"/>
              </w:rPr>
              <w:t xml:space="preserve">regularly </w:t>
            </w:r>
            <w:r w:rsidR="00452780">
              <w:rPr>
                <w:rFonts w:ascii="Aptos" w:eastAsia="Aptos" w:hAnsi="Aptos" w:cs="Aptos"/>
              </w:rPr>
              <w:t>interact with the user</w:t>
            </w:r>
            <w:r w:rsidR="00B1702E">
              <w:rPr>
                <w:rFonts w:ascii="Aptos" w:eastAsia="Aptos" w:hAnsi="Aptos" w:cs="Aptos"/>
              </w:rPr>
              <w:t xml:space="preserve"> and simulate a likeable personality. </w:t>
            </w:r>
          </w:p>
        </w:tc>
      </w:tr>
    </w:tbl>
    <w:p w14:paraId="5BF4FE39" w14:textId="77777777" w:rsidR="00AC3061" w:rsidRDefault="00AC3061" w:rsidP="2111D32E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00B1702E" w14:paraId="0E1E2BC2" w14:textId="77777777" w:rsidTr="00DC2AEB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22C7F741" w14:textId="4C84CE89" w:rsidR="00B1702E" w:rsidRDefault="00B1702E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lastRenderedPageBreak/>
              <w:t xml:space="preserve">Title: </w:t>
            </w:r>
            <w:r>
              <w:rPr>
                <w:rFonts w:ascii="Aptos Display" w:eastAsia="Aptos Display" w:hAnsi="Aptos Display" w:cs="Aptos Display"/>
              </w:rPr>
              <w:t>B</w:t>
            </w:r>
            <w:r w:rsidR="00874DE6">
              <w:rPr>
                <w:rFonts w:ascii="Aptos Display" w:eastAsia="Aptos Display" w:hAnsi="Aptos Display" w:cs="Aptos Display"/>
              </w:rPr>
              <w:t>ody Double Bailey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6C654231" w14:textId="07E08CC3" w:rsidR="00B1702E" w:rsidRDefault="00B1702E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Priority: </w:t>
            </w:r>
            <w:r w:rsidR="00F958D6">
              <w:rPr>
                <w:rFonts w:ascii="Aptos Display" w:eastAsia="Aptos Display" w:hAnsi="Aptos Display" w:cs="Aptos Display"/>
              </w:rPr>
              <w:t>W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03A939E1" w14:textId="77777777" w:rsidR="00B1702E" w:rsidRDefault="00B1702E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>Estimate: 2</w:t>
            </w:r>
          </w:p>
        </w:tc>
      </w:tr>
      <w:tr w:rsidR="00B1702E" w14:paraId="432C13E7" w14:textId="77777777" w:rsidTr="00DC2AEB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36815BBD" w14:textId="77777777" w:rsidR="00B1702E" w:rsidRDefault="00B1702E" w:rsidP="00DC2AEB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1BA92639" w14:textId="387EF4B5" w:rsidR="00B1702E" w:rsidRDefault="00B1702E" w:rsidP="00DC2AE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As a user </w:t>
            </w:r>
            <w:r w:rsidR="00FB003D">
              <w:rPr>
                <w:rFonts w:ascii="Aptos" w:eastAsia="Aptos" w:hAnsi="Aptos" w:cs="Aptos"/>
              </w:rPr>
              <w:t xml:space="preserve">with diagnosed ADHD, I </w:t>
            </w:r>
            <w:r w:rsidR="00452780">
              <w:rPr>
                <w:rFonts w:ascii="Aptos" w:eastAsia="Aptos" w:hAnsi="Aptos" w:cs="Aptos"/>
              </w:rPr>
              <w:t xml:space="preserve">want the pet to serve as a body double so that I can be more productive with menial tasks. </w:t>
            </w:r>
            <w:r w:rsidR="00FB003D">
              <w:rPr>
                <w:rFonts w:ascii="Aptos" w:eastAsia="Aptos" w:hAnsi="Aptos" w:cs="Aptos"/>
              </w:rPr>
              <w:t xml:space="preserve">  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  <w:tr w:rsidR="00B1702E" w14:paraId="21FF7568" w14:textId="77777777" w:rsidTr="00DC2AEB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0D044B6E" w14:textId="77777777" w:rsidR="00B1702E" w:rsidRDefault="00B1702E" w:rsidP="00DC2AEB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Criteria:</w:t>
            </w:r>
          </w:p>
          <w:p w14:paraId="78CE6B83" w14:textId="317CB2B5" w:rsidR="00B1702E" w:rsidRDefault="00B1702E" w:rsidP="00DC2AEB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Given </w:t>
            </w:r>
            <w:r>
              <w:rPr>
                <w:rFonts w:ascii="Aptos" w:eastAsia="Aptos" w:hAnsi="Aptos" w:cs="Aptos"/>
              </w:rPr>
              <w:t>the</w:t>
            </w:r>
            <w:r w:rsidR="00452780">
              <w:rPr>
                <w:rFonts w:ascii="Aptos" w:eastAsia="Aptos" w:hAnsi="Aptos" w:cs="Aptos"/>
              </w:rPr>
              <w:t xml:space="preserve"> pet is idle, when the pomodoro session has started, then </w:t>
            </w:r>
            <w:r w:rsidR="00FB003D">
              <w:rPr>
                <w:rFonts w:ascii="Aptos" w:eastAsia="Aptos" w:hAnsi="Aptos" w:cs="Aptos"/>
              </w:rPr>
              <w:t xml:space="preserve">have it remind the user to stay on track while sounding supportive and non-judgmental. </w:t>
            </w:r>
          </w:p>
        </w:tc>
      </w:tr>
    </w:tbl>
    <w:p w14:paraId="69B55A0F" w14:textId="77777777" w:rsidR="00B1702E" w:rsidRDefault="00B1702E" w:rsidP="2111D32E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00FB003D" w14:paraId="0048C5C1" w14:textId="77777777" w:rsidTr="00DC2AEB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70C1CB2D" w14:textId="1DF4325E" w:rsidR="00FB003D" w:rsidRDefault="00FB003D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Title: </w:t>
            </w:r>
            <w:r w:rsidR="00874DE6">
              <w:rPr>
                <w:rFonts w:ascii="Aptos Display" w:eastAsia="Aptos Display" w:hAnsi="Aptos Display" w:cs="Aptos Display"/>
              </w:rPr>
              <w:t xml:space="preserve">Easter Egg Elisabeth 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559C64AC" w14:textId="595D5EA9" w:rsidR="00FB003D" w:rsidRDefault="00FB003D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Priority: </w:t>
            </w:r>
            <w:r w:rsidR="00F958D6">
              <w:rPr>
                <w:rFonts w:ascii="Aptos Display" w:eastAsia="Aptos Display" w:hAnsi="Aptos Display" w:cs="Aptos Display"/>
              </w:rPr>
              <w:t>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</w:tcPr>
          <w:p w14:paraId="6BCF06E7" w14:textId="2AF973C4" w:rsidR="00FB003D" w:rsidRDefault="00FB003D" w:rsidP="00DC2AEB">
            <w:pPr>
              <w:pStyle w:val="Heading2"/>
              <w:rPr>
                <w:rFonts w:ascii="Aptos Display" w:eastAsia="Aptos Display" w:hAnsi="Aptos Display" w:cs="Aptos Display"/>
              </w:rPr>
            </w:pPr>
            <w:r w:rsidRPr="33A90E7C">
              <w:rPr>
                <w:rFonts w:ascii="Aptos Display" w:eastAsia="Aptos Display" w:hAnsi="Aptos Display" w:cs="Aptos Display"/>
              </w:rPr>
              <w:t xml:space="preserve">Estimate: </w:t>
            </w:r>
            <w:r w:rsidR="00F958D6">
              <w:rPr>
                <w:rFonts w:ascii="Aptos Display" w:eastAsia="Aptos Display" w:hAnsi="Aptos Display" w:cs="Aptos Display"/>
              </w:rPr>
              <w:t>6</w:t>
            </w:r>
          </w:p>
        </w:tc>
      </w:tr>
      <w:tr w:rsidR="00FB003D" w14:paraId="2CD4B121" w14:textId="77777777" w:rsidTr="00DC2AEB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02D73E15" w14:textId="77777777" w:rsidR="00FB003D" w:rsidRDefault="00FB003D" w:rsidP="00DC2AEB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User Story:</w:t>
            </w:r>
          </w:p>
          <w:p w14:paraId="16754B41" w14:textId="4D6616DA" w:rsidR="00FB003D" w:rsidRDefault="00FB003D" w:rsidP="00DC2AE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As a user who </w:t>
            </w:r>
            <w:r w:rsidR="00452780">
              <w:rPr>
                <w:rFonts w:ascii="Aptos" w:eastAsia="Aptos" w:hAnsi="Aptos" w:cs="Aptos"/>
              </w:rPr>
              <w:t>is a hardcore gamer, I want to be able to input a secret code and unlock an easter egg, so that I can feel a sense of accomplishment.</w:t>
            </w:r>
          </w:p>
        </w:tc>
      </w:tr>
      <w:tr w:rsidR="00FB003D" w14:paraId="43F64DC7" w14:textId="77777777" w:rsidTr="00DC2AEB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</w:tcPr>
          <w:p w14:paraId="769BFF3C" w14:textId="77777777" w:rsidR="00FB003D" w:rsidRDefault="00FB003D" w:rsidP="00DC2AEB">
            <w:pPr>
              <w:pStyle w:val="Heading3"/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>Acceptance Criteria:</w:t>
            </w:r>
          </w:p>
          <w:p w14:paraId="3788DA4C" w14:textId="660944F6" w:rsidR="00093F63" w:rsidRDefault="00FB003D" w:rsidP="00DC2AEB">
            <w:pPr>
              <w:rPr>
                <w:rFonts w:ascii="Aptos" w:eastAsia="Aptos" w:hAnsi="Aptos" w:cs="Aptos"/>
              </w:rPr>
            </w:pPr>
            <w:r w:rsidRPr="33A90E7C">
              <w:rPr>
                <w:rFonts w:ascii="Aptos" w:eastAsia="Aptos" w:hAnsi="Aptos" w:cs="Aptos"/>
              </w:rPr>
              <w:t xml:space="preserve">Given </w:t>
            </w:r>
            <w:r>
              <w:rPr>
                <w:rFonts w:ascii="Aptos" w:eastAsia="Aptos" w:hAnsi="Aptos" w:cs="Aptos"/>
              </w:rPr>
              <w:t xml:space="preserve">the pet is </w:t>
            </w:r>
            <w:r w:rsidR="00093F63">
              <w:rPr>
                <w:rFonts w:ascii="Aptos" w:eastAsia="Aptos" w:hAnsi="Aptos" w:cs="Aptos"/>
              </w:rPr>
              <w:t>idle,</w:t>
            </w:r>
            <w:r w:rsidR="00452780">
              <w:rPr>
                <w:rFonts w:ascii="Aptos" w:eastAsia="Aptos" w:hAnsi="Aptos" w:cs="Aptos"/>
              </w:rPr>
              <w:t xml:space="preserve"> when the </w:t>
            </w:r>
            <w:r w:rsidR="00093F63">
              <w:rPr>
                <w:rFonts w:ascii="Aptos" w:eastAsia="Aptos" w:hAnsi="Aptos" w:cs="Aptos"/>
              </w:rPr>
              <w:t xml:space="preserve">user inputs a </w:t>
            </w:r>
            <w:r w:rsidR="00452780">
              <w:rPr>
                <w:rFonts w:ascii="Aptos" w:eastAsia="Aptos" w:hAnsi="Aptos" w:cs="Aptos"/>
              </w:rPr>
              <w:t>secret</w:t>
            </w:r>
            <w:r w:rsidR="00093F63">
              <w:rPr>
                <w:rFonts w:ascii="Aptos" w:eastAsia="Aptos" w:hAnsi="Aptos" w:cs="Aptos"/>
              </w:rPr>
              <w:t xml:space="preserve"> code, </w:t>
            </w:r>
            <w:r w:rsidR="00452780">
              <w:rPr>
                <w:rFonts w:ascii="Aptos" w:eastAsia="Aptos" w:hAnsi="Aptos" w:cs="Aptos"/>
              </w:rPr>
              <w:t xml:space="preserve">then </w:t>
            </w:r>
            <w:proofErr w:type="spellStart"/>
            <w:r w:rsidR="00452780">
              <w:rPr>
                <w:rFonts w:ascii="Aptos" w:eastAsia="Aptos" w:hAnsi="Aptos" w:cs="Aptos"/>
              </w:rPr>
              <w:t>th</w:t>
            </w:r>
            <w:proofErr w:type="spellEnd"/>
            <w:r w:rsidR="00093F63">
              <w:rPr>
                <w:rFonts w:ascii="Aptos" w:eastAsia="Aptos" w:hAnsi="Aptos" w:cs="Aptos"/>
              </w:rPr>
              <w:t xml:space="preserve"> pet will output a text saying that it is aware it is an AI. Have a secret value switched on after this interaction called “Sentience” that very slightly changes the text. </w:t>
            </w:r>
          </w:p>
          <w:p w14:paraId="09C56E04" w14:textId="77777777" w:rsidR="00F958D6" w:rsidRDefault="00F958D6" w:rsidP="00DC2AEB">
            <w:pPr>
              <w:rPr>
                <w:rFonts w:ascii="Aptos" w:eastAsia="Aptos" w:hAnsi="Aptos" w:cs="Aptos"/>
              </w:rPr>
            </w:pPr>
          </w:p>
          <w:p w14:paraId="689A953A" w14:textId="13590457" w:rsidR="00F958D6" w:rsidRDefault="00F958D6" w:rsidP="00DC2AE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(Project theme is Living, Learning, Working with AI.)</w:t>
            </w:r>
          </w:p>
          <w:p w14:paraId="5553E0F7" w14:textId="77777777" w:rsidR="00093F63" w:rsidRDefault="00093F63" w:rsidP="00DC2AEB">
            <w:pPr>
              <w:rPr>
                <w:rFonts w:ascii="Aptos" w:eastAsia="Aptos" w:hAnsi="Aptos" w:cs="Aptos"/>
              </w:rPr>
            </w:pPr>
          </w:p>
          <w:p w14:paraId="599BAADA" w14:textId="194898CA" w:rsidR="00093F63" w:rsidRDefault="00093F63" w:rsidP="00DC2AEB">
            <w:pPr>
              <w:rPr>
                <w:rFonts w:ascii="Aptos" w:eastAsia="Aptos" w:hAnsi="Aptos" w:cs="Aptos"/>
              </w:rPr>
            </w:pPr>
          </w:p>
        </w:tc>
      </w:tr>
    </w:tbl>
    <w:p w14:paraId="31BAC899" w14:textId="77777777" w:rsidR="00FB003D" w:rsidRDefault="00FB003D" w:rsidP="2111D32E">
      <w:pPr>
        <w:rPr>
          <w:rFonts w:ascii="Aptos" w:eastAsia="Aptos" w:hAnsi="Aptos" w:cs="Aptos"/>
          <w:color w:val="000000" w:themeColor="text1"/>
        </w:rPr>
      </w:pPr>
    </w:p>
    <w:sectPr w:rsidR="00FB0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+xe7OsEtX90x4" int2:id="2XMNkqW2">
      <int2:state int2:value="Rejected" int2:type="spell"/>
    </int2:textHash>
    <int2:textHash int2:hashCode="SfzPiwlNzC+ZLt" int2:id="cytwRJkY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117A62"/>
    <w:rsid w:val="00085631"/>
    <w:rsid w:val="00093F63"/>
    <w:rsid w:val="000F249B"/>
    <w:rsid w:val="0011351D"/>
    <w:rsid w:val="002E5915"/>
    <w:rsid w:val="003208EF"/>
    <w:rsid w:val="00401372"/>
    <w:rsid w:val="00452780"/>
    <w:rsid w:val="005C3FE6"/>
    <w:rsid w:val="0071625B"/>
    <w:rsid w:val="00874DE6"/>
    <w:rsid w:val="0093D941"/>
    <w:rsid w:val="009A7D2A"/>
    <w:rsid w:val="009E2E99"/>
    <w:rsid w:val="00AC3061"/>
    <w:rsid w:val="00AC3EFA"/>
    <w:rsid w:val="00B1702E"/>
    <w:rsid w:val="00BE0ABA"/>
    <w:rsid w:val="00F61802"/>
    <w:rsid w:val="00F958D6"/>
    <w:rsid w:val="00FB003D"/>
    <w:rsid w:val="01173D74"/>
    <w:rsid w:val="01A84791"/>
    <w:rsid w:val="01B3DD0B"/>
    <w:rsid w:val="01E9C350"/>
    <w:rsid w:val="02454CAD"/>
    <w:rsid w:val="025579D8"/>
    <w:rsid w:val="025CE537"/>
    <w:rsid w:val="03C41AD0"/>
    <w:rsid w:val="03F04425"/>
    <w:rsid w:val="04557019"/>
    <w:rsid w:val="0466B2C8"/>
    <w:rsid w:val="04A95551"/>
    <w:rsid w:val="04C6DBAA"/>
    <w:rsid w:val="05EFFBF2"/>
    <w:rsid w:val="07C28450"/>
    <w:rsid w:val="08B97467"/>
    <w:rsid w:val="08BA4B7F"/>
    <w:rsid w:val="09A280BD"/>
    <w:rsid w:val="0A25CA21"/>
    <w:rsid w:val="0A8DA39C"/>
    <w:rsid w:val="0D0C0A50"/>
    <w:rsid w:val="0D2EC998"/>
    <w:rsid w:val="0E8B8ED4"/>
    <w:rsid w:val="0EB0900C"/>
    <w:rsid w:val="0EC3C0D3"/>
    <w:rsid w:val="107458C5"/>
    <w:rsid w:val="10A6AF39"/>
    <w:rsid w:val="10A96839"/>
    <w:rsid w:val="1155D44C"/>
    <w:rsid w:val="11F78B86"/>
    <w:rsid w:val="12239F3F"/>
    <w:rsid w:val="12962CC7"/>
    <w:rsid w:val="142B49BD"/>
    <w:rsid w:val="14843D35"/>
    <w:rsid w:val="1499F8D6"/>
    <w:rsid w:val="15480FA4"/>
    <w:rsid w:val="158929CF"/>
    <w:rsid w:val="15BD527A"/>
    <w:rsid w:val="15DC7571"/>
    <w:rsid w:val="1698B1FC"/>
    <w:rsid w:val="16A01F30"/>
    <w:rsid w:val="1703EFE4"/>
    <w:rsid w:val="174BF747"/>
    <w:rsid w:val="17DBE8E2"/>
    <w:rsid w:val="182CD8CD"/>
    <w:rsid w:val="188CDDA9"/>
    <w:rsid w:val="1988250F"/>
    <w:rsid w:val="1B6A64D3"/>
    <w:rsid w:val="1C16B6E6"/>
    <w:rsid w:val="1C584B1E"/>
    <w:rsid w:val="1C9E9656"/>
    <w:rsid w:val="1D0145C5"/>
    <w:rsid w:val="1D7E61C6"/>
    <w:rsid w:val="1F7B0A70"/>
    <w:rsid w:val="1F8CAA8F"/>
    <w:rsid w:val="20145E47"/>
    <w:rsid w:val="203F17E5"/>
    <w:rsid w:val="2083A99E"/>
    <w:rsid w:val="20CFD099"/>
    <w:rsid w:val="2111D32E"/>
    <w:rsid w:val="234CA59B"/>
    <w:rsid w:val="2396976B"/>
    <w:rsid w:val="23A1D088"/>
    <w:rsid w:val="23B54F10"/>
    <w:rsid w:val="24013C1D"/>
    <w:rsid w:val="24F20121"/>
    <w:rsid w:val="250A91A4"/>
    <w:rsid w:val="25AF55DA"/>
    <w:rsid w:val="261E2463"/>
    <w:rsid w:val="26A90CBA"/>
    <w:rsid w:val="279D6930"/>
    <w:rsid w:val="27AC8108"/>
    <w:rsid w:val="28111C8C"/>
    <w:rsid w:val="2954B142"/>
    <w:rsid w:val="2A9E8DE2"/>
    <w:rsid w:val="2BC950D4"/>
    <w:rsid w:val="2BD17FA9"/>
    <w:rsid w:val="2CBF6976"/>
    <w:rsid w:val="2CEA56F8"/>
    <w:rsid w:val="2D125666"/>
    <w:rsid w:val="2D57033E"/>
    <w:rsid w:val="2DA44BB5"/>
    <w:rsid w:val="2E7C844F"/>
    <w:rsid w:val="2F396B02"/>
    <w:rsid w:val="2F59FFE8"/>
    <w:rsid w:val="2F7E1F9C"/>
    <w:rsid w:val="307B250C"/>
    <w:rsid w:val="30910973"/>
    <w:rsid w:val="30954AA8"/>
    <w:rsid w:val="31BFA78C"/>
    <w:rsid w:val="3342D918"/>
    <w:rsid w:val="3378A85D"/>
    <w:rsid w:val="33A90E7C"/>
    <w:rsid w:val="33B66651"/>
    <w:rsid w:val="3415EEC6"/>
    <w:rsid w:val="34BA76B0"/>
    <w:rsid w:val="34D68966"/>
    <w:rsid w:val="34EAB641"/>
    <w:rsid w:val="35D5C247"/>
    <w:rsid w:val="35DDD890"/>
    <w:rsid w:val="36BC1C26"/>
    <w:rsid w:val="37822108"/>
    <w:rsid w:val="385720A3"/>
    <w:rsid w:val="399BF583"/>
    <w:rsid w:val="399DD4DE"/>
    <w:rsid w:val="39DBD285"/>
    <w:rsid w:val="3B90E833"/>
    <w:rsid w:val="3C072253"/>
    <w:rsid w:val="3C322735"/>
    <w:rsid w:val="3C7773F4"/>
    <w:rsid w:val="3D1EF2EE"/>
    <w:rsid w:val="3E7803E1"/>
    <w:rsid w:val="3F20162B"/>
    <w:rsid w:val="3FE0036B"/>
    <w:rsid w:val="3FF8E46D"/>
    <w:rsid w:val="4031A623"/>
    <w:rsid w:val="40A98A58"/>
    <w:rsid w:val="41FC42F4"/>
    <w:rsid w:val="422CFC80"/>
    <w:rsid w:val="424ECC13"/>
    <w:rsid w:val="433EC131"/>
    <w:rsid w:val="462495D4"/>
    <w:rsid w:val="469F7F18"/>
    <w:rsid w:val="47117A62"/>
    <w:rsid w:val="4797956E"/>
    <w:rsid w:val="48EB89B4"/>
    <w:rsid w:val="49290D6E"/>
    <w:rsid w:val="4957EE90"/>
    <w:rsid w:val="49A54441"/>
    <w:rsid w:val="4A6E2BCF"/>
    <w:rsid w:val="4AB7BA6F"/>
    <w:rsid w:val="4B26A174"/>
    <w:rsid w:val="4B311CA7"/>
    <w:rsid w:val="4B6B04F3"/>
    <w:rsid w:val="4B83C74B"/>
    <w:rsid w:val="4C577D31"/>
    <w:rsid w:val="4C60C1BA"/>
    <w:rsid w:val="4CAC62FF"/>
    <w:rsid w:val="4CBC7140"/>
    <w:rsid w:val="4D55870D"/>
    <w:rsid w:val="4E861726"/>
    <w:rsid w:val="50FBF1DF"/>
    <w:rsid w:val="518CD97A"/>
    <w:rsid w:val="51900FEA"/>
    <w:rsid w:val="525FE282"/>
    <w:rsid w:val="5326FE23"/>
    <w:rsid w:val="5465C6AF"/>
    <w:rsid w:val="550CB11A"/>
    <w:rsid w:val="5518D1F0"/>
    <w:rsid w:val="553B9834"/>
    <w:rsid w:val="57288318"/>
    <w:rsid w:val="57323720"/>
    <w:rsid w:val="585977C4"/>
    <w:rsid w:val="5889DAD8"/>
    <w:rsid w:val="59245C3E"/>
    <w:rsid w:val="5A5E6C3E"/>
    <w:rsid w:val="5AFA934A"/>
    <w:rsid w:val="5BB19DCB"/>
    <w:rsid w:val="5BCBA9F8"/>
    <w:rsid w:val="5D3F00E8"/>
    <w:rsid w:val="5DB2172B"/>
    <w:rsid w:val="5EC3A34F"/>
    <w:rsid w:val="5F4986E5"/>
    <w:rsid w:val="5F542C92"/>
    <w:rsid w:val="5FCE095D"/>
    <w:rsid w:val="5FDBB26A"/>
    <w:rsid w:val="609421C2"/>
    <w:rsid w:val="60DD27BB"/>
    <w:rsid w:val="6171C0DC"/>
    <w:rsid w:val="62D0FCBA"/>
    <w:rsid w:val="632EE486"/>
    <w:rsid w:val="63F206A9"/>
    <w:rsid w:val="660FDDB9"/>
    <w:rsid w:val="676BF7A6"/>
    <w:rsid w:val="679E8397"/>
    <w:rsid w:val="67E5E3A8"/>
    <w:rsid w:val="693ADAFD"/>
    <w:rsid w:val="69C4C4FB"/>
    <w:rsid w:val="6A655F19"/>
    <w:rsid w:val="6AD67D25"/>
    <w:rsid w:val="6B058088"/>
    <w:rsid w:val="6B0F090C"/>
    <w:rsid w:val="6CC27199"/>
    <w:rsid w:val="6D511BE0"/>
    <w:rsid w:val="6D52394D"/>
    <w:rsid w:val="6DEDF723"/>
    <w:rsid w:val="6E7FADF4"/>
    <w:rsid w:val="6F788E3F"/>
    <w:rsid w:val="70065901"/>
    <w:rsid w:val="70588384"/>
    <w:rsid w:val="70E04D40"/>
    <w:rsid w:val="7100A7C2"/>
    <w:rsid w:val="711EE613"/>
    <w:rsid w:val="71ED68E4"/>
    <w:rsid w:val="720B9AE8"/>
    <w:rsid w:val="727F8281"/>
    <w:rsid w:val="729DA2F6"/>
    <w:rsid w:val="72D4AA9A"/>
    <w:rsid w:val="74F977DC"/>
    <w:rsid w:val="750D717A"/>
    <w:rsid w:val="75A157A4"/>
    <w:rsid w:val="773B660B"/>
    <w:rsid w:val="774FDEFF"/>
    <w:rsid w:val="779854A1"/>
    <w:rsid w:val="793628FD"/>
    <w:rsid w:val="79F3F986"/>
    <w:rsid w:val="7A3E49B1"/>
    <w:rsid w:val="7A427766"/>
    <w:rsid w:val="7A5AD993"/>
    <w:rsid w:val="7A6DB61B"/>
    <w:rsid w:val="7AF1BB99"/>
    <w:rsid w:val="7AF1E409"/>
    <w:rsid w:val="7AF95E19"/>
    <w:rsid w:val="7B3A5F2D"/>
    <w:rsid w:val="7B81D994"/>
    <w:rsid w:val="7C049F61"/>
    <w:rsid w:val="7C21A1C6"/>
    <w:rsid w:val="7D061083"/>
    <w:rsid w:val="7D09E751"/>
    <w:rsid w:val="7D3D3BB1"/>
    <w:rsid w:val="7DBB9A90"/>
    <w:rsid w:val="7EDF0554"/>
    <w:rsid w:val="7F86530B"/>
    <w:rsid w:val="7F9FD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CD1A"/>
  <w15:chartTrackingRefBased/>
  <w15:docId w15:val="{F3DE7417-55D5-4996-918D-32D33BFC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33A9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3A90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Farrell</dc:creator>
  <cp:keywords/>
  <dc:description/>
  <cp:lastModifiedBy>Daniel Do</cp:lastModifiedBy>
  <cp:revision>2</cp:revision>
  <dcterms:created xsi:type="dcterms:W3CDTF">2026-04-01T10:06:00Z</dcterms:created>
  <dcterms:modified xsi:type="dcterms:W3CDTF">2026-04-01T10:06:00Z</dcterms:modified>
</cp:coreProperties>
</file>