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BB9" w:rsidRDefault="00DA1BB9">
      <w:r>
        <w:t xml:space="preserve">Код бота: </w:t>
      </w:r>
    </w:p>
    <w:p w:rsidR="00DA1BB9" w:rsidRDefault="00DA1BB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67.35pt;height:368.65pt">
            <v:imagedata r:id="rId6" o:title="web1"/>
          </v:shape>
        </w:pict>
      </w:r>
    </w:p>
    <w:p w:rsidR="00DA1BB9" w:rsidRDefault="00DA1BB9"/>
    <w:p w:rsidR="00DA1BB9" w:rsidRDefault="00DA1BB9">
      <w:r>
        <w:rPr>
          <w:noProof/>
          <w:lang w:eastAsia="ru-RU"/>
        </w:rPr>
        <w:drawing>
          <wp:inline distT="0" distB="0" distL="0" distR="0">
            <wp:extent cx="4038600" cy="1162050"/>
            <wp:effectExtent l="0" t="0" r="0" b="0"/>
            <wp:docPr id="2" name="Рисунок 2" descr="C:\Users\HP\AppData\Local\Microsoft\Windows\INetCache\Content.Word\we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P\AppData\Local\Microsoft\Windows\INetCache\Content.Word\web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BB9" w:rsidRDefault="00DA1BB9"/>
    <w:p w:rsidR="00DA1BB9" w:rsidRDefault="00DA1BB9"/>
    <w:p w:rsidR="00DA1BB9" w:rsidRDefault="00DA1BB9"/>
    <w:p w:rsidR="00DA1BB9" w:rsidRDefault="00DA1BB9"/>
    <w:p w:rsidR="00DA1BB9" w:rsidRDefault="00DA1BB9"/>
    <w:p w:rsidR="00DA1BB9" w:rsidRDefault="00DA1BB9"/>
    <w:p w:rsidR="00DA1BB9" w:rsidRDefault="00DA1BB9"/>
    <w:p w:rsidR="00DA1BB9" w:rsidRDefault="00DA1BB9"/>
    <w:p w:rsidR="00DA1BB9" w:rsidRDefault="00DA1BB9"/>
    <w:p w:rsidR="00DA1BB9" w:rsidRDefault="00DA1BB9">
      <w:r>
        <w:lastRenderedPageBreak/>
        <w:t>Код обработки базы данных:</w:t>
      </w:r>
      <w:r w:rsidRPr="00DA1BB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1D3451D" wp14:editId="110F48B3">
            <wp:extent cx="5934075" cy="5486400"/>
            <wp:effectExtent l="0" t="0" r="9525" b="0"/>
            <wp:docPr id="3" name="Рисунок 3" descr="C:\Users\HP\AppData\Local\Microsoft\Windows\INetCache\Content.Word\we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HP\AppData\Local\Microsoft\Windows\INetCache\Content.Word\web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BB9" w:rsidRDefault="00DA1BB9"/>
    <w:p w:rsidR="00DA1BB9" w:rsidRDefault="00DA1BB9"/>
    <w:p w:rsidR="00DA1BB9" w:rsidRDefault="00DA1BB9"/>
    <w:p w:rsidR="00DA1BB9" w:rsidRDefault="00DA1BB9"/>
    <w:p w:rsidR="00DA1BB9" w:rsidRDefault="00DA1BB9">
      <w:r>
        <w:t>Описание работы:</w:t>
      </w:r>
    </w:p>
    <w:p w:rsidR="00DA1BB9" w:rsidRDefault="00DA1BB9">
      <w:r>
        <w:t xml:space="preserve">При вводе </w:t>
      </w:r>
      <w:r w:rsidRPr="00DA1BB9">
        <w:t>/</w:t>
      </w:r>
      <w:r>
        <w:rPr>
          <w:lang w:val="en-US"/>
        </w:rPr>
        <w:t>start</w:t>
      </w:r>
      <w:r w:rsidRPr="00DA1BB9">
        <w:t xml:space="preserve"> </w:t>
      </w:r>
      <w:r>
        <w:t xml:space="preserve">в базу данных добавляется </w:t>
      </w:r>
      <w:r>
        <w:rPr>
          <w:lang w:val="en-US"/>
        </w:rPr>
        <w:t>id</w:t>
      </w:r>
      <w:r>
        <w:t xml:space="preserve"> пользователя</w:t>
      </w:r>
    </w:p>
    <w:p w:rsidR="00DA1BB9" w:rsidRPr="00DA1BB9" w:rsidRDefault="00DA1BB9">
      <w:r>
        <w:t xml:space="preserve">При вводе </w:t>
      </w:r>
      <w:r w:rsidRPr="00DA1BB9">
        <w:t>/</w:t>
      </w:r>
      <w:r>
        <w:rPr>
          <w:lang w:val="en-US"/>
        </w:rPr>
        <w:t>help</w:t>
      </w:r>
      <w:r w:rsidRPr="00DA1BB9">
        <w:t xml:space="preserve"> </w:t>
      </w:r>
      <w:r>
        <w:t>вы получите команды, которые можно вводить.</w:t>
      </w:r>
    </w:p>
    <w:p w:rsidR="00DA1BB9" w:rsidRPr="00DA1BB9" w:rsidRDefault="00DA1BB9">
      <w:r>
        <w:t xml:space="preserve">При вводе </w:t>
      </w:r>
      <w:r w:rsidRPr="00DA1BB9">
        <w:t>/</w:t>
      </w:r>
      <w:proofErr w:type="spellStart"/>
      <w:r>
        <w:rPr>
          <w:lang w:val="en-US"/>
        </w:rPr>
        <w:t>setcity</w:t>
      </w:r>
      <w:proofErr w:type="spellEnd"/>
      <w:r w:rsidRPr="00DA1BB9">
        <w:t xml:space="preserve"> </w:t>
      </w:r>
      <w:r>
        <w:t>+ город в базу данных добавляется горо</w:t>
      </w:r>
      <w:bookmarkStart w:id="0" w:name="_GoBack"/>
      <w:bookmarkEnd w:id="0"/>
      <w:r>
        <w:t>д и вы будете получать прогноз погоды в этом городе в 7 утра.</w:t>
      </w:r>
    </w:p>
    <w:p w:rsidR="00DA1BB9" w:rsidRDefault="00DA1BB9"/>
    <w:p w:rsidR="00DA1BB9" w:rsidRDefault="00DA1BB9"/>
    <w:p w:rsidR="00DA1BB9" w:rsidRDefault="00DA1BB9"/>
    <w:p w:rsidR="00DA1BB9" w:rsidRDefault="00DA1BB9"/>
    <w:p w:rsidR="00DA1BB9" w:rsidRDefault="00DA1BB9"/>
    <w:p w:rsidR="00DA1BB9" w:rsidRDefault="00DA1BB9"/>
    <w:p w:rsidR="00DA1BB9" w:rsidRDefault="00DA1BB9"/>
    <w:p w:rsidR="00DA1BB9" w:rsidRDefault="00DA1BB9">
      <w:r>
        <w:t>Пример работы:</w:t>
      </w:r>
    </w:p>
    <w:p w:rsidR="00DA1BB9" w:rsidRDefault="00DA1BB9">
      <w:r>
        <w:pict>
          <v:shape id="_x0000_i1060" type="#_x0000_t75" style="width:310pt;height:483.35pt">
            <v:imagedata r:id="rId9" o:title="web4"/>
          </v:shape>
        </w:pict>
      </w:r>
    </w:p>
    <w:sectPr w:rsidR="00DA1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00E" w:rsidRDefault="005C200E" w:rsidP="00DA1BB9">
      <w:pPr>
        <w:spacing w:after="0" w:line="240" w:lineRule="auto"/>
      </w:pPr>
      <w:r>
        <w:separator/>
      </w:r>
    </w:p>
  </w:endnote>
  <w:endnote w:type="continuationSeparator" w:id="0">
    <w:p w:rsidR="005C200E" w:rsidRDefault="005C200E" w:rsidP="00DA1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00E" w:rsidRDefault="005C200E" w:rsidP="00DA1BB9">
      <w:pPr>
        <w:spacing w:after="0" w:line="240" w:lineRule="auto"/>
      </w:pPr>
      <w:r>
        <w:separator/>
      </w:r>
    </w:p>
  </w:footnote>
  <w:footnote w:type="continuationSeparator" w:id="0">
    <w:p w:rsidR="005C200E" w:rsidRDefault="005C200E" w:rsidP="00DA1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E51"/>
    <w:rsid w:val="001A1088"/>
    <w:rsid w:val="00343E51"/>
    <w:rsid w:val="005C200E"/>
    <w:rsid w:val="00DA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6D59C"/>
  <w15:chartTrackingRefBased/>
  <w15:docId w15:val="{0F6148B6-EEDB-4667-A3B7-E11CF75A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B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1BB9"/>
  </w:style>
  <w:style w:type="paragraph" w:styleId="a5">
    <w:name w:val="footer"/>
    <w:basedOn w:val="a"/>
    <w:link w:val="a6"/>
    <w:uiPriority w:val="99"/>
    <w:unhideWhenUsed/>
    <w:rsid w:val="00DA1B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1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</Words>
  <Characters>287</Characters>
  <Application>Microsoft Office Word</Application>
  <DocSecurity>0</DocSecurity>
  <Lines>2</Lines>
  <Paragraphs>1</Paragraphs>
  <ScaleCrop>false</ScaleCrop>
  <Company>SPecialiST RePack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2022-12-19T09:22:00Z</dcterms:created>
  <dcterms:modified xsi:type="dcterms:W3CDTF">2022-12-19T09:33:00Z</dcterms:modified>
</cp:coreProperties>
</file>