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4276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14:paraId="42BC496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simpledialog</w:t>
      </w:r>
      <w:proofErr w:type="spellEnd"/>
    </w:p>
    <w:p w14:paraId="4C582E5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75FA1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1C8605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is_dir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F4E424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0850D305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is_dir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is_dir</w:t>
      </w:r>
      <w:proofErr w:type="spellEnd"/>
    </w:p>
    <w:p w14:paraId="1FBC0FA8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0CB1534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permissions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rwx</w:t>
      </w:r>
      <w:proofErr w:type="spellEnd"/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'r-x'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'others'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'r--'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D4D44A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E0DA46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FileSystemGUI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227C8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31043BA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02F3A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proofErr w:type="spellEnd"/>
    </w:p>
    <w:p w14:paraId="06499AF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B5A6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14:paraId="24585612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"File System GUI"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EAC7E7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3E12E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"File System GUI"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4E269B8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FE80A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B359A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643D1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88ADFE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7AECE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0441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920F5A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3AC17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CDB14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165F6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71396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_dir_button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"Change Dir"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change_dir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97568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_dir_button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DF6EC1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A8C9AB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"Read"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4D59C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7AB52F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5B041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"Write"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C781D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CCA88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9853A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text_area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28E188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text_</w:t>
      </w:r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60E19F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C419E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42E0E5D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simpledialog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askstring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"Enter name:"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E9BDFB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2A28DE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is_dir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askyesno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"Is it a directory?"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6E8897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new_inode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is_dir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AEEAE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new_inode</w:t>
      </w:r>
      <w:proofErr w:type="spellEnd"/>
    </w:p>
    <w:p w14:paraId="712383B7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'Directory'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is_dir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 created."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810315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60235B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D393518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simpledialog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askstring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"Enter name:"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B6CE2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0FB8DB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C33B21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"Deleted</w:t>
      </w:r>
      <w:proofErr w:type="spellEnd"/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43814F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C47797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 not found."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2C7EB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055E4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0FE03E2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gramStart"/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BE7E340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text_</w:t>
      </w:r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'1.0'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05C22D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text_</w:t>
      </w:r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F70D78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C754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change_dir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FBB357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simpledialog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askstring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"Change Dir"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"Enter directory name:"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FE59C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is_dir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C677A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3E89456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"Changed</w:t>
      </w:r>
      <w:proofErr w:type="spellEnd"/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 to 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8F853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F5ED30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 is not a valid directory."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99276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8A440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60D306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simpledialog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askstring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"Read"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"Enter name:"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8C9180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B6D350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].contents</w:t>
      </w:r>
    </w:p>
    <w:p w14:paraId="5AD5688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text_</w:t>
      </w:r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'1.0'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189D7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text_</w:t>
      </w:r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5D0F67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24DF5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 not found."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984533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38B65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62781A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simpledialog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askstring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"Write"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"Enter name:"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A6977A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0DDDB0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simpledialog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askstring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"Write"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content for 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':"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FE95E1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C8DCF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_dir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].contents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14:paraId="1DD2A051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"Content</w:t>
      </w:r>
      <w:proofErr w:type="spellEnd"/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written to 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5D052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F9AF504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59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' not found."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B68A79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EB0CB6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538A45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EEC3EFA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9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9AC">
        <w:rPr>
          <w:rFonts w:ascii="Consolas" w:eastAsia="Times New Roman" w:hAnsi="Consolas" w:cs="Times New Roman"/>
          <w:color w:val="4EC9B0"/>
          <w:sz w:val="21"/>
          <w:szCs w:val="21"/>
        </w:rPr>
        <w:t>FileSystemGUI</w:t>
      </w:r>
      <w:proofErr w:type="spell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38C25C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59A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9AC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D759A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484E61E" w14:textId="77777777" w:rsidR="00D759AC" w:rsidRPr="00D759AC" w:rsidRDefault="00D759AC" w:rsidP="00D75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A830D9" w14:textId="77777777" w:rsidR="004B43A6" w:rsidRDefault="004B43A6"/>
    <w:sectPr w:rsidR="004B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A"/>
    <w:rsid w:val="002A7F66"/>
    <w:rsid w:val="004B43A6"/>
    <w:rsid w:val="004E0239"/>
    <w:rsid w:val="0066507A"/>
    <w:rsid w:val="00721E1C"/>
    <w:rsid w:val="00D7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6BD94-9128-4C5C-BFFE-00855A56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thapa</dc:creator>
  <cp:keywords/>
  <dc:description/>
  <cp:lastModifiedBy>gopal thapa</cp:lastModifiedBy>
  <cp:revision>2</cp:revision>
  <dcterms:created xsi:type="dcterms:W3CDTF">2023-08-10T16:32:00Z</dcterms:created>
  <dcterms:modified xsi:type="dcterms:W3CDTF">2023-08-10T16:32:00Z</dcterms:modified>
</cp:coreProperties>
</file>