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72"/>
                <w:szCs w:val="72"/>
              </w:rPr>
              <w:t xml:space="preserve">🧠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AI STUDENT SECOND BRAIN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93C5FD"/>
                <w:sz w:val="32"/>
                <w:szCs w:val="32"/>
              </w:rPr>
              <w:t xml:space="preserve">Complete Hackathon Execution Plan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Cursor Hackathon  •  48-Hour Sprint  •  Team Strategy Document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2"/>
              <w:left w:val="single" w:color="92400E" w:sz="12"/>
              <w:bottom w:val="single" w:color="92400E" w:sz="2"/>
              <w:right w:val="single" w:color="92400E" w:sz="2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⚡ HOW TO USE THIS DOCUMENT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This document is your complete battle plan for building and winning with the AI Academic Survival System. Share it with your entire team and follow it section by section.</w:t>
            </w:r>
          </w:p>
        </w:tc>
      </w:tr>
    </w:tbl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30"/>
                <w:szCs w:val="30"/>
              </w:rPr>
              <w:t xml:space="preserve">BEST PROJECTS TO FORK</w:t>
            </w:r>
          </w:p>
        </w:tc>
      </w:tr>
    </w:tbl>
    <w:p/>
    <w:p>
      <w:pPr>
        <w:spacing w:after="80" w:before="6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Choosing the right starter saves 6–10 hours of setup. Below are the top 5 options ranked by hackathon suitability.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Option 1 — Vercel AI Chatbot (RECOMMENDED ⭐)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GitHub: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github.com/vercel/ai-chatbot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Next.js 14 + App Router — modern &amp; fast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Built-in streaming AI responses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File upload ready (just add PDF parsing)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Auth via NextAuth — no backend to write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Tailwind + shadcn/ui — looks great instantly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Vercel deploy in 2 minutes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4"/>
                <w:szCs w:val="24"/>
              </w:rPr>
              <w:t xml:space="preserve">❌ </w:t>
            </w: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Requires Postgres (use Vercel Postgres — free)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4"/>
                <w:szCs w:val="24"/>
              </w:rPr>
              <w:t xml:space="preserve">❌ </w:t>
            </w: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Slightly more setup than pure frontend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Option 2 — OpenAI Starter (Next.js)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GitHub: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github.com/openai/openai-quickstart-node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Minimal boilerplate — easy to understand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Great for quick OpenAI experiments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4"/>
                <w:szCs w:val="24"/>
              </w:rPr>
              <w:t xml:space="preserve">❌ </w:t>
            </w: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No auth, no DB, too minimal for full product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4"/>
                <w:szCs w:val="24"/>
              </w:rPr>
              <w:t xml:space="preserve">❌ </w:t>
            </w: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You'd build most UI from scratch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Option 3 — Quivr (Second Brain AI)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GitHub: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github.com/QuivrHQ/quivr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Already a "second brain" — closest to your vision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Vector DB + RAG built in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4"/>
                <w:szCs w:val="24"/>
              </w:rPr>
              <w:t xml:space="preserve">❌ </w:t>
            </w: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Complex Python backend — hard to modify fast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4"/>
                <w:szCs w:val="24"/>
              </w:rPr>
              <w:t xml:space="preserve">❌ </w:t>
            </w: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Heavy infra — kills 48hr hackathon speed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Option 4 — ChatPDF Clone (React + FastAPI)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GitHub: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github.com/austinapatel/chatpdf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PDF chat core already done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Simple to extend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4"/>
                <w:szCs w:val="24"/>
              </w:rPr>
              <w:t xml:space="preserve">❌ </w:t>
            </w: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Minimal UI — not demo-ready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4"/>
                <w:szCs w:val="24"/>
              </w:rPr>
              <w:t xml:space="preserve">❌ </w:t>
            </w: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Needs heavy polish for judges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Option 5 — Taxonomy (Full-Stack Next.js Blog)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GitHub: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github.com/shadcn-ui/taxonomy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Best UI/UX starting point of all options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Auth + DB + dashboard already done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4"/>
                <w:szCs w:val="24"/>
              </w:rPr>
              <w:t xml:space="preserve">❌ </w:t>
            </w: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Built for content — no AI integration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4"/>
                <w:szCs w:val="24"/>
              </w:rPr>
              <w:t xml:space="preserve">❌ </w:t>
            </w: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More refactoring than forking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2"/>
              <w:left w:val="single" w:color="065F46" w:sz="12"/>
              <w:bottom w:val="single" w:color="065F46" w:sz="2"/>
              <w:right w:val="single" w:color="065F46" w:sz="2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🏆 RECOMMENDATION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WINNER: Vercel AI Chatbot. It gives you streaming AI, auth, database, file handling hooks, and a beautiful UI out of the box. You transform it from a chatbot into a full student toolkit — which takes 6–8 hours vs. 20+ hours from scratch.</w:t>
            </w:r>
          </w:p>
        </w:tc>
      </w:tr>
    </w:tbl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30"/>
                <w:szCs w:val="30"/>
              </w:rPr>
              <w:t xml:space="preserve">HOW TO FORK / IMPORT THE PROJECT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2"/>
              <w:left w:val="single" w:color="92400E" w:sz="12"/>
              <w:bottom w:val="single" w:color="92400E" w:sz="2"/>
              <w:right w:val="single" w:color="92400E" w:sz="2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⏱ Time Budget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Follow these steps exactly. Do NOT skip any step. Estimated time: 30–45 minutes.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Step 1 — Fork on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Go to: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github.com/vercel/ai-chatbot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Click the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Fork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 button (top right)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Set owner to your GitHub account (or org), click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Create fork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Step 2 — Clone Locally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E40AF" w:sz="12"/>
              <w:bottom w:val="single" w:color="CCCCCC" w:sz="2"/>
              <w:right w:val="single" w:color="CCCCCC" w:sz="2"/>
            </w:tcBorders>
            <w:shd w:fill="1E2A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# Replace YOUR_USERNAME with your GitHub username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git clone https://github.com/YOUR_USERNAME/ai-chatbot.git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cd ai-chatbot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# If you already have a hackathon repo, do this instead: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git remote add upstream https://github.com/vercel/ai-chatbot.git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git fetch upstream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git merge upstream/main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Step 3 —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E40AF" w:sz="12"/>
              <w:bottom w:val="single" w:color="CCCCCC" w:sz="2"/>
              <w:right w:val="single" w:color="CCCCCC" w:sz="2"/>
            </w:tcBorders>
            <w:shd w:fill="1E2A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npm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# Also install these for the project: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npm install pdf-parse @ai-sdk/google openai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Step 4 — Environment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E40AF" w:sz="12"/>
              <w:bottom w:val="single" w:color="CCCCCC" w:sz="2"/>
              <w:right w:val="single" w:color="CCCCCC" w:sz="2"/>
            </w:tcBorders>
            <w:shd w:fill="1E2A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cp .env.example .env.local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# Edit .env.local and add: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OPENAI_API_KEY=your_key_here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# 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GOOGLE_GENERATIVE_AI_API_KEY=your_key_here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AUTH_SECRET=any_random_string_32chars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POSTGRES_URL=your_vercel_postgres_url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Step 5 — Run Locally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E40AF" w:sz="12"/>
              <w:bottom w:val="single" w:color="CCCCCC" w:sz="2"/>
              <w:right w:val="single" w:color="CCCCCC" w:sz="2"/>
            </w:tcBorders>
            <w:shd w:fill="1E2A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npm run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# Open http://localhost:3000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Step 6 — Team Git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Main branch: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protected — only merge PRs 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Dev branch: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team pushes here for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Feature branches: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one per feature (feat/pdf-upload, feat/quiz-gen, etc.)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E40AF" w:sz="12"/>
              <w:bottom w:val="single" w:color="CCCCCC" w:sz="2"/>
              <w:right w:val="single" w:color="CCCCCC" w:sz="2"/>
            </w:tcBorders>
            <w:shd w:fill="1E2A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# Each team member: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git checkout -b feat/your-feature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# ... code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git add . &amp;&amp; git commit -m 'feat: add quiz generation'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git push origin feat/your-feature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# Then create PR into dev branch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Files to KEEP (do not modify)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app/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 — keep overall structure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components/ui/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 — shadcn components, keep 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lib/utils.ts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 — utility functions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tailwind.config.ts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 — styling config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Files to REPLACE / HEAVILY MODIFY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app/page.tsx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 — replace with your landing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app/chat/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 — convert to study assistant chat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components/chat.tsx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 — redesign for student UX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app/api/chat/route.ts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 — add all your AI logic here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2"/>
              <w:left w:val="single" w:color="991B1B" w:sz="12"/>
              <w:bottom w:val="single" w:color="991B1B" w:sz="2"/>
              <w:right w:val="single" w:color="991B1B" w:sz="2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🚫 COMMON MISTAKES TO AVOID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BEGINNER MISTAKE #1: Don't run 'git push --force' unless you know exactly what you're doing.
BEGINNER MISTAKE #2: Never commit .env.local — it's already in .gitignore, but double check.
BEGINNER MISTAKE #3: Don't npm install packages one by one during crunch — install all at once.</w:t>
            </w:r>
          </w:p>
        </w:tc>
      </w:tr>
    </w:tbl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30"/>
                <w:szCs w:val="30"/>
              </w:rPr>
              <w:t xml:space="preserve">FINAL PROJECT VISION</w:t>
            </w:r>
          </w:p>
        </w:tc>
      </w:tr>
    </w:tbl>
    <w:p/>
    <w:p>
      <w:pPr>
        <w:spacing w:after="80" w:before="6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The finished product is a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personal AI academic co-pilot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 that transforms raw study materials into an intelligent survival system. Here is what a student experiences: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User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1. Upload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Student drops a syllabus PDF, lecture notes, or assignment brief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2. Instant Summary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AI extracts key topics, deadlines, and learning objectives in seconds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3. Study Roadmap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AI generates a week-by-week or day-by-day study plan automatically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4. Quiz Me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AI creates 10 flashcard-style questions to test understanding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5. Weak Spot Analysis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AI identifies which topics the student is struggling with based on quiz answers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6. Emergency Mode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24 hours before exam — AI gives a brutal priority list of what to study RIGHT NOW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7. Ask Anything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Chat interface for follow-up questions about any uploaded material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What Makes It Unique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Document-aware AI: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Every response is grounded in the student's actual uploaded material — not generic advice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Emergency Exam Mode: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The panic button feature — judges will love the dramatic UX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Adaptive Plans: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Study plan adjusts based on quiz performance (or simulated performance for demo)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Multi-format Input: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Accepts PDF, text paste, image of notes (stretch goal)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One-click demo flow: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Everything works in under 60 seconds — perfect for judges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2"/>
              <w:left w:val="single" w:color="7C3AED" w:sz="12"/>
              <w:bottom w:val="single" w:color="7C3AED" w:sz="2"/>
              <w:right w:val="single" w:color="7C3AED" w:sz="2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💡 THE PITCH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The unique angle: every other AI tool is generic. This one knows YOUR syllabus, YOUR deadlines, YOUR weak spots. It's personalized academic survival intelligence.</w:t>
            </w:r>
          </w:p>
        </w:tc>
      </w:tr>
    </w:tbl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30"/>
                <w:szCs w:val="30"/>
              </w:rPr>
              <w:t xml:space="preserve">MVP FEATURES (Must-Have in 48 Hours)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2"/>
              <w:left w:val="single" w:color="991B1B" w:sz="12"/>
              <w:bottom w:val="single" w:color="991B1B" w:sz="2"/>
              <w:right w:val="single" w:color="991B1B" w:sz="2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⚠️ DISCIPLINE 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Build ONLY these features. Do not add anything else until all 6 are working and polished.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7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MVP Feature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🔴 P0</w:t>
            </w:r>
          </w:p>
        </w:tc>
        <w:tc>
          <w:tcPr>
            <w:tcW w:type="dxa" w:w="7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PDF / text upload and parsing — without this nothing works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🔴 P0</w:t>
            </w:r>
          </w:p>
        </w:tc>
        <w:tc>
          <w:tcPr>
            <w:tcW w:type="dxa" w:w="7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AI-powered study summary (key topics, deadlines, objectives)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🔴 P0</w:t>
            </w:r>
          </w:p>
        </w:tc>
        <w:tc>
          <w:tcPr>
            <w:tcW w:type="dxa" w:w="7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Study roadmap generator (day-by-day plan output)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🟡 P1</w:t>
            </w:r>
          </w:p>
        </w:tc>
        <w:tc>
          <w:tcPr>
            <w:tcW w:type="dxa" w:w="7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Quiz / flashcard generator (10 questions from uploaded material)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🟡 P1</w:t>
            </w:r>
          </w:p>
        </w:tc>
        <w:tc>
          <w:tcPr>
            <w:tcW w:type="dxa" w:w="7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Emergency Exam Mode ("I have 24 hours" — focused cram guide)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🟢 P2</w:t>
            </w:r>
          </w:p>
        </w:tc>
        <w:tc>
          <w:tcPr>
            <w:tcW w:type="dxa" w:w="7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Chat interface (ask follow-up questions about your material)</w:t>
            </w:r>
          </w:p>
        </w:tc>
      </w:tr>
    </w:tbl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4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30"/>
                <w:szCs w:val="30"/>
              </w:rPr>
              <w:t xml:space="preserve">STRETCH FEATURES (Only If Time Remains)</w:t>
            </w:r>
          </w:p>
        </w:tc>
      </w:tr>
    </w:tbl>
    <w:p/>
    <w:p>
      <w:pPr>
        <w:spacing w:after="80" w:before="6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Only build these after ALL MVP features are working AND polished. Prioritize in order: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It's Cool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Weak Topic Analysis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After quiz, AI scores answers and highlights gaps — very impressive live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Adaptive Study Plan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Re-generates roadmap based on quiz performance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Pomodoro Timer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Built-in study timer synced to the roadmap — UI delight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Multi-document support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Upload entire course folder — ambitious but impressive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Dark/Light mode toggle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Easy to add, polishes the demo feel significantly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Export to PDF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Download your study plan as a PDF — practical and impressive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Progress tracker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Visual checklist of topics studied — gamification lite</w:t>
            </w:r>
          </w:p>
        </w:tc>
      </w:tr>
    </w:tbl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64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30"/>
                <w:szCs w:val="30"/>
              </w:rPr>
              <w:t xml:space="preserve">WHAT CURSOR SHOULD BUILD</w:t>
            </w:r>
          </w:p>
        </w:tc>
      </w:tr>
    </w:tbl>
    <w:p/>
    <w:p>
      <w:pPr>
        <w:spacing w:after="80" w:before="6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Use Cursor for these tasks. For everything else, code manually to save credits.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Use Cursor Agent Mode For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Scaffolding entire new pages: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Dashboard, Upload page, Quiz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Multi-file component generation: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when a feature touches 3+ files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API route creation: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app/api/quiz/route.ts, app/api/roadmap/route.ts, etc.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UI transformation: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converting generic chatbot UI into student-specific UI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Prompt engineering in code: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designing the system prompts inside route handlers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Use Cursor Chat Mode For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Explaining existing code: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understanding the forked codebase quickly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Single-file edits: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modifying one component or one function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Bug fixes: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paste error + context, get fix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CSS/Tailwind polish: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"make this card look more modern"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Code Manually (No AI Needed)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Environment variable setup (.env.local)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Git operations (commit, branch, merge)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npm install commands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Simple copy-paste of shadcn component examples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Vercel deployment (it's just clicking buttons)</w:t>
      </w:r>
    </w:p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64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30"/>
                <w:szCs w:val="30"/>
              </w:rPr>
              <w:t xml:space="preserve">FASTEST TECH STACK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Next.js 14 (App Router)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Built into the fork — zero setup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UI Components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shadcn/ui + Tailwind CSS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Beautiful, fast, copy-paste ready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AI Provider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OpenAI GPT-4o OR Gemini 1.5 Pro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Both work — use whichever key you have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AI SDK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Vercel AI SDK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Streaming, useChat hook — built into fork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NextAuth.js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Built into fork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Vercel Postgres (Neon)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Free tier, zero config with Vercel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PDF Parsing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pdf-parse (npm)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Simple, no backend needed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React useState + useChat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Built-in, no Redux needed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git push = deploy, free tier sufficient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Vercel Blob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Free tier, easy SDK integration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2"/>
              <w:left w:val="single" w:color="991B1B" w:sz="12"/>
              <w:bottom w:val="single" w:color="991B1B" w:sz="2"/>
              <w:right w:val="single" w:color="991B1B" w:sz="2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🚫 AVOID THESE (time killers)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DO NOT use: Supabase (extra setup), Pinecone/vector DB (overkill for 48hrs), LangChain (too much abstraction), Docker (unnecessary complexity), FastAPI/Python backend (adds 4+ hours).
Stay pure Next.js. The less infrastructure, the faster you ship.</w:t>
            </w:r>
          </w:p>
        </w:tc>
      </w:tr>
    </w:tbl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64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30"/>
                <w:szCs w:val="30"/>
              </w:rPr>
              <w:t xml:space="preserve">DETAILED 48-HOUR EXECUTION PLAN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DAY 1 — Build the Foundation</w:t>
      </w:r>
    </w:p>
    <w:p/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65F46"/>
          <w:sz w:val="24"/>
          <w:szCs w:val="24"/>
        </w:rPr>
        <w:t xml:space="preserve">Morning (9:00 AM – 1:00 PM) — Setup &amp;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9:00–9:45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Fork Vercel AI Chatbot, clone locally, set up .env.local, confirm npm run dev works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9:45–10:30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Set up Vercel project, connect Postgres, confirm auth works end-to-end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10:30–11:30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Install pdf-parse, build PDF upload API route (app/api/upload/route.ts)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11:30–12:30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Test PDF text extraction — confirm raw text is returned correctly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12:30–1:00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Team sync: review what's working, unblock each other, assign afternoon tasks</w:t>
            </w:r>
          </w:p>
        </w:tc>
      </w:tr>
    </w:tbl>
    <w:p/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65F46"/>
          <w:sz w:val="24"/>
          <w:szCs w:val="24"/>
        </w:rPr>
        <w:t xml:space="preserve">Afternoon (1:00 PM – 6:00 PM) — Core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1:00–2:30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Build Summary API: POST extracted text to GPT-4o, return structured JSON summary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2:30–4:00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Build Roadmap API: generate day-by-day study plan from summary + deadline input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4:00–5:00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Build basic Dashboard UI: upload zone, summary card, roadmap display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5:00–6:00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Connect all three: upload → summary → roadmap working end-to-end</w:t>
            </w:r>
          </w:p>
        </w:tc>
      </w:tr>
    </w:tbl>
    <w:p/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65F46"/>
          <w:sz w:val="24"/>
          <w:szCs w:val="24"/>
        </w:rPr>
        <w:t xml:space="preserve">Evening (6:00 PM – 10:00 PM) — MVP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6:00–7:30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Build Quiz Generator API + UI (10 questions, flip-card style)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7:30–8:30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Build Emergency Exam Mode (special prompt + dramatic UI)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8:30–9:30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Polish: fix broken states, loading spinners, error handling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9:30–10:00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Deploy to Vercel, test on production, note bugs for Day 2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DAY 2 — Polish &amp; Demo</w:t>
      </w:r>
    </w:p>
    <w:p/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65F46"/>
          <w:sz w:val="24"/>
          <w:szCs w:val="24"/>
        </w:rPr>
        <w:t xml:space="preserve">Morning (9:00 AM – 1:00 PM) — Bug Fixes &amp; Stretch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9:00–9:30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Team bug triage from Day 1 production deploy — fix top 3 issues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9:30–11:00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Add chat interface for Q&amp;A about uploaded material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11:00–12:00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Implement weak topic analysis (post-quiz scoring)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12:00–1:00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UI polish pass: spacing, typography, colors, responsive layout</w:t>
            </w:r>
          </w:p>
        </w:tc>
      </w:tr>
    </w:tbl>
    <w:p/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65F46"/>
          <w:sz w:val="24"/>
          <w:szCs w:val="24"/>
        </w:rPr>
        <w:t xml:space="preserve">Afternoon (1:00 PM – 5:00 PM) — Demo Prep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1:00–2:00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Create a perfect demo PDF (fake syllabus) designed to make AI outputs look impressive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2:00–3:00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Run through demo 3 times — identify any flops or slow responses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3:00–4:00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Pre-cache demo responses if needed (save AI outputs for offline demo)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4:00–5:00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Record a backup video demo in case of live internet issues</w:t>
            </w:r>
          </w:p>
        </w:tc>
      </w:tr>
    </w:tbl>
    <w:p/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65F46"/>
          <w:sz w:val="24"/>
          <w:szCs w:val="24"/>
        </w:rPr>
        <w:t xml:space="preserve">Final Polish (5:00 PM – Demo)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5:00–6:00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Landing page polish — first impression for judges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6:00–7:00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Prepare pitch: problem → solution → demo → tech → impact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7:00+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Rest, rehearse, load the demo on presentation device</w:t>
            </w:r>
          </w:p>
        </w:tc>
      </w:tr>
    </w:tbl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64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30"/>
                <w:szCs w:val="30"/>
              </w:rPr>
              <w:t xml:space="preserve">CURSOR PROMPT LIBRARY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2"/>
              <w:bottom w:val="single" w:color="1E40AF" w:sz="2"/>
              <w:right w:val="single" w:color="1E40AF" w:sz="2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📋 HOW TO USE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Copy these prompts directly into Cursor. Each is optimized for ONE SHOT execution. Before using any prompt, open all relevant files in Cursor so it has context.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Prompt 1 — PDF Upload API Route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E40AF" w:sz="12"/>
              <w:bottom w:val="single" w:color="CCCCCC" w:sz="2"/>
              <w:right w:val="single" w:color="CCCCCC" w:sz="2"/>
            </w:tcBorders>
            <w:shd w:fill="1E2A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MODE: Agent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Create a Next.js App Router API route at app/api/upload/route.ts that: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Accepts multipart/form-data POST with a PDF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Uses the 'pdf-parse' npm package to extract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Returns JSON: { success: true, text: string, pages: number, wordCount: number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Handles errors gracefully with { success: false, error: string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Max file size: 10MB (return 413 if exceeded)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Use Next.js Request type, no express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TypeScript strict mode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Do NOT modify any other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Do NOT add auth middleware — keep it simple for now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Prompt 2 — Study Summary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E40AF" w:sz="12"/>
              <w:bottom w:val="single" w:color="CCCCCC" w:sz="2"/>
              <w:right w:val="single" w:color="CCCCCC" w:sz="2"/>
            </w:tcBorders>
            <w:shd w:fill="1E2A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MODE: Agent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Create app/api/summarize/route.ts in Next.js App Router that: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Accepts POST with body: { text: string, courseTitle?: string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Calls OpenAI GPT-4o using the openai npm package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System prompt: 'You are an expert academic assistant. Extract structured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study information from course materials.'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User prompt: Ask for JSON with this exact shape: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{ courseTitle, keyTopics: string[], weeklyObjectives: string[],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importantDates: {date, event}[], estimatedStudyHours: number,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difficulty: 'easy'|'medium'|'hard', topPriorityTopics: string[]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Return the parsed JSON (not a string)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Use OPENAI_API_KEY from process.env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TypeScript, strict mode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Do NOT touch any other files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Prompt 3 — Study Roadmap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E40AF" w:sz="12"/>
              <w:bottom w:val="single" w:color="CCCCCC" w:sz="2"/>
              <w:right w:val="single" w:color="CCCCCC" w:sz="2"/>
            </w:tcBorders>
            <w:shd w:fill="1E2A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MODE: Agent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Create app/api/roadmap/route.ts in Next.js App Router that: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Accepts POST: { summary: SummaryJSON, examDate: string, hoursPerDay: number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Calls OpenAI GPT-4o to generate a day-by-day study plan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Returns JSON array of: { day: number, date: string, topics: string[],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tasks: string[], estimatedHours: number, priority: 'critical'|'high'|'medium'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System prompt should emphasize: practical, specific, time-blocked tasks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TypeScript, strict errors handled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Do NOT modify any other file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Prompt 4 — Quiz Generator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E40AF" w:sz="12"/>
              <w:bottom w:val="single" w:color="CCCCCC" w:sz="2"/>
              <w:right w:val="single" w:color="CCCCCC" w:sz="2"/>
            </w:tcBorders>
            <w:shd w:fill="1E2A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MODE: Agent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Create app/api/quiz/route.ts that: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Accepts POST: { text: string, topic?: string, difficulty?: string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Calls GPT-4o to generate exactly 10 multiple-choice questions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Returns JSON: { questions: Array&lt;{ id, question, options: string[4],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correctIndex: number, explanation: string }&gt;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System prompt: focus on genuine comprehension, not trivial facts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TypeScript, handle all errors, return 500 on AI failure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Do NOT touch other files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Prompt 5 — Emergency Exam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E40AF" w:sz="12"/>
              <w:bottom w:val="single" w:color="CCCCCC" w:sz="2"/>
              <w:right w:val="single" w:color="CCCCCC" w:sz="2"/>
            </w:tcBorders>
            <w:shd w:fill="1E2A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MODE: Agent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Create app/api/emergency/route.ts that: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Accepts POST: { summary: SummaryJSON, hoursRemaining: number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Uses GPT-4o with an URGENT system prompt: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'You are a crisis academic coach. The student has very little time.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Give brutally prioritized, actionable advice. No fluff. Be direct.'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Returns JSON: { priorityTopics: string[], mustKnowFacts: string[],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skipThese: string[], studyOrder: {topic, minutes, why}[],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mindsetTip: string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TypeScript, strict error handling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Do NOT modify other files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Prompt 6 — Dashboard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E40AF" w:sz="12"/>
              <w:bottom w:val="single" w:color="CCCCCC" w:sz="2"/>
              <w:right w:val="single" w:color="CCCCCC" w:sz="2"/>
            </w:tcBorders>
            <w:shd w:fill="1E2A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MODE: Agent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Redesign app/page.tsx as a student dashboard. Tech: Next.js 14 App Router,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Tailwind CSS, shadcn/ui components (already installed).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Layout (single page, no routing needed yet):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Hero section: gradient header, app name 'Second Brain', tagline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Upload zone: drag-and-drop card using react-dropzone (install 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Results grid: 3 cards side-by-side (Summary | Roadmap | Quiz)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Each card has a loading skeleton while AI processes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Emergency mode: red button in hero area 'PANIC MODE 🚨'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Style rules: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Color scheme: indigo-600 primary, violet-500 accent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Dark mode support via Tailwind dark: classes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Modern card shadows (shadow-lg), rounded-2xl corners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Responsive: grid-cols-1 on mobile, grid-cols-3 on desktop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Import and use: Card, Button, Badge from '@/components/ui/'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State: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useState for: file, summary, roadmap, quiz, loading, activeMode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Call /api/upload then /api/summarize in sequence on file drop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Do NOT modify: components/ui/**, lib/**, tailwind.config.ts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Prompt 7 — Quiz Flashcard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E40AF" w:sz="12"/>
              <w:bottom w:val="single" w:color="CCCCCC" w:sz="2"/>
              <w:right w:val="single" w:color="CCCCCC" w:sz="2"/>
            </w:tcBorders>
            <w:shd w:fill="1E2A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MODE: Agent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Create components/QuizCard.tsx — a flip-card flashcard component.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Props: { question: string, options: string[], correctIndex: number,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explanation: string, onAnswer: (isCorrect: boolean) =&gt; void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Behavior: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Shows question + 4 option buttons initially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On option click: highlight correct (green) and wrong (red), show explanation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Calls onAnswer() with result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CSS flip animation using Tailwind (use perspective + rotateY classes)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'Next Question' button appears after answer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Also create components/QuizSession.tsx that: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Takes questions array prop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Shows progress bar (shadcn Progress component)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Tracks score, shows final score card with weak topics at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Uses QuizCard for each question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TypeScript, no external animation libraries, Tailwind only.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Do NOT modify any other files.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Prompt 8 — Roadmap Visualizer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E40AF" w:sz="12"/>
              <w:bottom w:val="single" w:color="CCCCCC" w:sz="2"/>
              <w:right w:val="single" w:color="CCCCCC" w:sz="2"/>
            </w:tcBorders>
            <w:shd w:fill="1E2A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MODE: Chat (single file edit)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Create components/RoadmapView.tsx that displays a study roadmap.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Props: { days: Array&lt;{day, date, topics, tasks, estimatedHours, priority}&gt;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Design: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Vertical timeline layout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Each day = a card with colored left border by priority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(critical=red, high=orange, medium=green)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Shows day number, date, topics as badges, tasks as checklist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Hours estimate badge in top-right of each card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Today highlighted with a special 'TODAY' badge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Smooth scroll on mount to today's card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TypeScript, Tailwind only, use shadcn Badge and Card.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Do NOT modify other files.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Prompt 9 — UI Polish 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E40AF" w:sz="12"/>
              <w:bottom w:val="single" w:color="CCCCCC" w:sz="2"/>
              <w:right w:val="single" w:color="CCCCCC" w:sz="2"/>
            </w:tcBorders>
            <w:shd w:fill="1E2A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MODE: Chat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Review app/page.tsx and all components/ files. Apply these improvements: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1. Add loading skeletons (shadcn Skeleton) for all async states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2. Add toast notifications (shadcn Toast) for: upload success/fail,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AI generation complete, quiz submitted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3. Ensure all buttons have disabled state during loading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4. Add subtle entrance animations: opacity-0 → opacity-100 with transition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5. Fix any mobile layout issues (check flex/grid on small screens)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Only modify UI files. Do NOT touch API routes or lib/ files.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Show me each file change as a separate diff.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Prompt 10 — Demo Data &amp; Fallback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E40AF" w:sz="12"/>
              <w:bottom w:val="single" w:color="CCCCCC" w:sz="2"/>
              <w:right w:val="single" w:color="CCCCCC" w:sz="2"/>
            </w:tcBorders>
            <w:shd w:fill="1E2A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MODE: Agent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Create lib/demoData.ts with pre-generated mock responses for demo mode.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Export these constants: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DEMO_SUMMARY: a realistic SummaryJSON for a 'Computer Science 301' course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DEMO_ROADMAP: 7 days of study plan for that course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DEMO_QUIZ: 10 realistic CS questions with answers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 DEMO_EMERGENCY: emergency mode output for 'finals in 24 hours'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In app/page.tsx, add a 'Try Demo' button that loads this data instantly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without making any API calls. This is our fallback if AI is slow during demo.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The demo data should look impressively real and specific.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TypeScript, no external deps needed.</w:t>
            </w:r>
          </w:p>
        </w:tc>
      </w:tr>
    </w:tbl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64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30"/>
                <w:szCs w:val="30"/>
              </w:rPr>
              <w:t xml:space="preserve">DEMO STRATEGY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2"/>
              <w:left w:val="single" w:color="92400E" w:sz="12"/>
              <w:bottom w:val="single" w:color="92400E" w:sz="2"/>
              <w:right w:val="single" w:color="92400E" w:sz="2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🎯 REHEARSAL 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Practice this demo at least 5 times before presenting. Every second of silence loses judges. Keep energy HIGH throughout.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2-Minute Demo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7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 + Talking Points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0:00–0:15</w:t>
            </w:r>
          </w:p>
        </w:tc>
        <w:tc>
          <w:tcPr>
            <w:tcW w:type="dxa" w:w="7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Open the app. 'Imagine it's Sunday night. You have a midterm Tuesday. You don't know where to start.'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0:15–0:30</w:t>
            </w:r>
          </w:p>
        </w:tc>
        <w:tc>
          <w:tcPr>
            <w:tcW w:type="dxa" w:w="7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Drop the pre-prepared syllabus PDF onto the upload zone. 'I just drop my syllabus here.'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0:30–0:50</w:t>
            </w:r>
          </w:p>
        </w:tc>
        <w:tc>
          <w:tcPr>
            <w:tcW w:type="dxa" w:w="7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Summary card appears instantly. 'In 5 seconds, AI has read the entire course and extracted what matters.'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0:50–1:10</w:t>
            </w:r>
          </w:p>
        </w:tc>
        <w:tc>
          <w:tcPr>
            <w:tcW w:type="dxa" w:w="7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Click 'Generate Roadmap'. Show the timeline. 'Here's my personalized study plan — specific tasks, time estimates, priorities.'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1:10–1:30</w:t>
            </w:r>
          </w:p>
        </w:tc>
        <w:tc>
          <w:tcPr>
            <w:tcW w:type="dxa" w:w="7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Click 'Quiz Me'. Show flashcards. Flip 2-3 cards. 'AI tests me on the actual material, not generic questions.'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1:30–1:45</w:t>
            </w:r>
          </w:p>
        </w:tc>
        <w:tc>
          <w:tcPr>
            <w:tcW w:type="dxa" w:w="7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Hit the PANIC button. 'Final exam in 6 hours. Here's exactly what to study first, what to skip, in order.'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1:45–2:00</w:t>
            </w:r>
          </w:p>
        </w:tc>
        <w:tc>
          <w:tcPr>
            <w:tcW w:type="dxa" w:w="7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'Any student, any subject, any deadline. This is what AI-native studying looks like. Thank you.'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Demo Preparation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Pre-upload the demo PDF to avoid slow parsing during live demo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Pre-generate and cache all AI responses as the DEMO_DATA fallback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Test on the actual presentation device/browser one hour before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Have backup screenshots of every key screen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Record a 2-minute video backup in case internet fails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Open app in incognito to avoid browser extension interference</w:t>
      </w:r>
    </w:p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864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30"/>
                <w:szCs w:val="30"/>
              </w:rPr>
              <w:t xml:space="preserve">HACKATHON JUDGE STRATEGY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What Judges Actually Care About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Judge Priority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Nail It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Innovation &amp; Creativity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Emphasize 'Emergency Mode' — no one else has a panic button for studying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Technical Execution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Show the real PDF upload → AI pipeline working live (not just UI mockup)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Demo Quality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Smooth, fast, no dead air — every click should produce an immediate reaction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Real-World Impact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Open with the relatable student pain story — make judges feel the need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Use of AI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Explain HOW the AI works: prompting strategy, structured outputs, streaming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Completeness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MVP must be fully functional — a half-finished stretch feature hurts more than it helps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How to Position the Project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Lead with emotion: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'Every student has panicked at 2am before an exam. We built the tool that fixes that.'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Show, don't tell: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Let the live demo carry the presentation — minimize slides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Name the tech smartly: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'We used GPT-4o with structured JSON prompting and streaming responses via the Vercel AI SDK'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Differentiate from ChatGPT: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'This isn't just ChatGPT — it reads YOUR material and builds YOUR plan'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What to AVOID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Do NOT demo a broken feature: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cut it entirely if it might fail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Do NOT apologize during the demo: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if something glitches, smoothly switch to demo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Do NOT over-explain architecture: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judges want impact, not system diagrams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Do NOT go over time: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set a phone timer for 2:00 and stop exactly there</w:t>
      </w:r>
    </w:p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</w:t>
            </w:r>
          </w:p>
        </w:tc>
        <w:tc>
          <w:tcPr>
            <w:tcW w:type="dxa" w:w="864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30"/>
                <w:szCs w:val="30"/>
              </w:rPr>
              <w:t xml:space="preserve">FAKE IT SMARTLY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2"/>
              <w:left w:val="single" w:color="065F46" w:sz="12"/>
              <w:bottom w:val="single" w:color="065F46" w:sz="2"/>
              <w:right w:val="single" w:color="065F46" w:sz="2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✅ JUDGE-APPROVED STRATEGY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In a 48-hour hackathon, smart simulation is not cheating — it's engineering judgment. Every great hackathon winner uses some form of this.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Smart Simplification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AI response speed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Pre-generate demo responses and serve from demoData.ts instantly — looks fast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User authentication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Use demo@test.com / password123 pre-seeded — no real signup needed for demo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Multiple file uploads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Limit to 1 file for demo — show it works perfectly rather than half-support 5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Weak topic analysis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Hardcode: if score &lt; 60%, show 'weak areas' from a pre-defined list — looks real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Adaptive study plan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Re-generate with a slightly different prompt — "adaptive" enough for demo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Progress tracking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Fake checkboxes with localStorage — no DB write needed for demo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Image/photo notes upload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Mock it: show a loading state then return pre-written text — looks like OCR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Real-time collaboration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Out of scope — don't mention it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Mobile app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'Fully responsive web app' is fine — don't promise native iOS/Android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Historical data / analytics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Show a static chart with hardcoded data — nobody will check the DB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The Golden Rule of Hackathon Faking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2"/>
              <w:bottom w:val="single" w:color="1E40AF" w:sz="2"/>
              <w:right w:val="single" w:color="1E40AF" w:sz="2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💡 GOLDEN 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If it LOOKS like it works during the 2-minute demo and serves the story — it works. Focus 80% of energy on the happy path of the demo. Everything else can be simulated.</w:t>
            </w:r>
          </w:p>
        </w:tc>
      </w:tr>
    </w:tbl>
    <w:p/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🧠 AI Student Second Brain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You have everything you need. Now go build it.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CD34D"/>
                <w:sz w:val="30"/>
                <w:szCs w:val="30"/>
              </w:rPr>
              <w:t xml:space="preserve">SHIP IT. WIN IT. 🚀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65F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2026-05-16T02:31:10.631Z</dcterms:created>
  <dcterms:modified xsi:type="dcterms:W3CDTF">2026-05-16T02:31:10.645Z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