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9017" w14:textId="04BBD770" w:rsidR="001750DA" w:rsidRDefault="00A45060">
      <w:r>
        <w:rPr>
          <w:rFonts w:hint="eastAsia"/>
        </w:rPr>
        <w:t>本机模型请求</w:t>
      </w:r>
    </w:p>
    <w:p w14:paraId="35449691" w14:textId="15E15AEF" w:rsidR="00A45060" w:rsidRDefault="00A45060">
      <w:r>
        <w:rPr>
          <w:rFonts w:hint="eastAsia"/>
        </w:rPr>
        <w:t>并发</w:t>
      </w:r>
    </w:p>
    <w:p w14:paraId="016A509B" w14:textId="3AC575BD" w:rsidR="00A45060" w:rsidRDefault="00A45060">
      <w:r>
        <w:rPr>
          <w:rFonts w:hint="eastAsia"/>
        </w:rPr>
        <w:t>1</w:t>
      </w:r>
      <w:r>
        <w:t>:</w:t>
      </w:r>
    </w:p>
    <w:p w14:paraId="4442B54B" w14:textId="4D86E3B5" w:rsidR="00A45060" w:rsidRDefault="00A45060">
      <w:r>
        <w:rPr>
          <w:noProof/>
        </w:rPr>
        <w:drawing>
          <wp:inline distT="0" distB="0" distL="0" distR="0" wp14:anchorId="17891CFA" wp14:editId="02296FDA">
            <wp:extent cx="3246401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700" w14:textId="02C99B77" w:rsidR="00B16CFC" w:rsidRDefault="00876E8A">
      <w:r>
        <w:rPr>
          <w:rFonts w:hint="eastAsia"/>
        </w:rPr>
        <w:t>2</w:t>
      </w:r>
      <w:r>
        <w:t>:</w:t>
      </w:r>
    </w:p>
    <w:p w14:paraId="0B5DCD2F" w14:textId="245A4962" w:rsidR="00876E8A" w:rsidRDefault="00876E8A">
      <w:r>
        <w:rPr>
          <w:noProof/>
        </w:rPr>
        <w:drawing>
          <wp:inline distT="0" distB="0" distL="0" distR="0" wp14:anchorId="485664F6" wp14:editId="356C16F9">
            <wp:extent cx="3162574" cy="50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08AC" w14:textId="61D745A0" w:rsidR="00863FCF" w:rsidRDefault="00863FCF">
      <w:r>
        <w:rPr>
          <w:rFonts w:hint="eastAsia"/>
        </w:rPr>
        <w:t>3</w:t>
      </w:r>
      <w:r w:rsidR="00681714">
        <w:t>:</w:t>
      </w:r>
    </w:p>
    <w:p w14:paraId="65DBDF47" w14:textId="6671EEB9" w:rsidR="00863FCF" w:rsidRDefault="00681714">
      <w:r>
        <w:rPr>
          <w:noProof/>
        </w:rPr>
        <w:drawing>
          <wp:inline distT="0" distB="0" distL="0" distR="0" wp14:anchorId="3BE013B0" wp14:editId="1E6010AB">
            <wp:extent cx="3048264" cy="64013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DF15" w14:textId="38F482E4" w:rsidR="00863FCF" w:rsidRDefault="00863FCF">
      <w:r>
        <w:rPr>
          <w:rFonts w:hint="eastAsia"/>
        </w:rPr>
        <w:t>4</w:t>
      </w:r>
      <w:r>
        <w:t>:</w:t>
      </w:r>
    </w:p>
    <w:p w14:paraId="39DBE1B0" w14:textId="7DC41E8E" w:rsidR="004E575D" w:rsidRDefault="00863FCF">
      <w:pPr>
        <w:rPr>
          <w:rFonts w:hint="eastAsia"/>
        </w:rPr>
      </w:pPr>
      <w:r>
        <w:rPr>
          <w:noProof/>
        </w:rPr>
        <w:drawing>
          <wp:inline distT="0" distB="0" distL="0" distR="0" wp14:anchorId="5CD57CC8" wp14:editId="0520F6A0">
            <wp:extent cx="2979678" cy="784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8452" w14:textId="78B1EB79" w:rsidR="00CC7ACC" w:rsidRDefault="00CC6453">
      <w:r>
        <w:t>5</w:t>
      </w:r>
      <w:r w:rsidR="00CC7ACC">
        <w:t>:</w:t>
      </w:r>
    </w:p>
    <w:p w14:paraId="489ED186" w14:textId="1935C952" w:rsidR="00CC7ACC" w:rsidRDefault="00CC7ACC">
      <w:r>
        <w:rPr>
          <w:noProof/>
        </w:rPr>
        <w:drawing>
          <wp:inline distT="0" distB="0" distL="0" distR="0" wp14:anchorId="2C7A35FD" wp14:editId="6776044C">
            <wp:extent cx="3124471" cy="960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E12" w14:textId="039CA1E4" w:rsidR="00A663D1" w:rsidRDefault="00CC6453">
      <w:r>
        <w:t>6</w:t>
      </w:r>
      <w:r w:rsidR="00A663D1">
        <w:t>:</w:t>
      </w:r>
    </w:p>
    <w:p w14:paraId="64B489D8" w14:textId="35C8578A" w:rsidR="00CC6453" w:rsidRDefault="00A663D1">
      <w:r>
        <w:rPr>
          <w:noProof/>
        </w:rPr>
        <w:drawing>
          <wp:inline distT="0" distB="0" distL="0" distR="0" wp14:anchorId="04C62D4A" wp14:editId="41C42874">
            <wp:extent cx="2850127" cy="11278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179" w14:textId="6FE42E7B" w:rsidR="00594CCE" w:rsidRDefault="00594CCE">
      <w:r>
        <w:rPr>
          <w:rFonts w:hint="eastAsia"/>
        </w:rPr>
        <w:t>7</w:t>
      </w:r>
      <w:r>
        <w:t>:</w:t>
      </w:r>
    </w:p>
    <w:p w14:paraId="1FD8177A" w14:textId="7A9757CA" w:rsidR="00594CCE" w:rsidRDefault="00594CCE">
      <w:pPr>
        <w:rPr>
          <w:rFonts w:hint="eastAsia"/>
        </w:rPr>
      </w:pPr>
      <w:r>
        <w:rPr>
          <w:noProof/>
        </w:rPr>
        <w:drawing>
          <wp:inline distT="0" distB="0" distL="0" distR="0" wp14:anchorId="1B0FD161" wp14:editId="48E0266B">
            <wp:extent cx="3185436" cy="13031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6BB" w14:textId="471C8DF5" w:rsidR="00BA37E7" w:rsidRDefault="00BA37E7">
      <w:r>
        <w:rPr>
          <w:rFonts w:hint="eastAsia"/>
        </w:rPr>
        <w:t>8</w:t>
      </w:r>
      <w:r>
        <w:t>:</w:t>
      </w:r>
    </w:p>
    <w:p w14:paraId="0DCA35D3" w14:textId="5353778A" w:rsidR="000726CF" w:rsidRDefault="00BA37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5FB9D2" wp14:editId="28688DE0">
            <wp:extent cx="4229467" cy="14098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F76E" w14:textId="5702C7AE" w:rsidR="00EC0853" w:rsidRDefault="00CC6453">
      <w:r>
        <w:t>9</w:t>
      </w:r>
      <w:r w:rsidR="00EC0853">
        <w:t>:</w:t>
      </w:r>
    </w:p>
    <w:p w14:paraId="5BC5AEF9" w14:textId="3C076469" w:rsidR="00EC0853" w:rsidRDefault="00303B33">
      <w:r>
        <w:rPr>
          <w:noProof/>
        </w:rPr>
        <w:drawing>
          <wp:inline distT="0" distB="0" distL="0" distR="0" wp14:anchorId="46C111F0" wp14:editId="77DA04D8">
            <wp:extent cx="3048264" cy="15850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AF6" w14:textId="47C1D729" w:rsidR="00901D1A" w:rsidRDefault="00901D1A">
      <w:pPr>
        <w:rPr>
          <w:rFonts w:hint="eastAsia"/>
        </w:rPr>
      </w:pPr>
      <w:r>
        <w:rPr>
          <w:rFonts w:hint="eastAsia"/>
        </w:rPr>
        <w:t>1</w:t>
      </w:r>
      <w:r>
        <w:t>0:</w:t>
      </w:r>
    </w:p>
    <w:p w14:paraId="44262B73" w14:textId="33D839B9" w:rsidR="00011D86" w:rsidRDefault="00011D86">
      <w:r>
        <w:rPr>
          <w:noProof/>
        </w:rPr>
        <w:drawing>
          <wp:inline distT="0" distB="0" distL="0" distR="0" wp14:anchorId="7A8DCDF1" wp14:editId="2D22867F">
            <wp:extent cx="3147333" cy="17146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3565" w14:textId="434AF11A" w:rsidR="00901D1A" w:rsidRDefault="00901D1A">
      <w:r>
        <w:rPr>
          <w:rFonts w:hint="eastAsia"/>
        </w:rPr>
        <w:t>1</w:t>
      </w:r>
      <w:r>
        <w:t>1;</w:t>
      </w:r>
    </w:p>
    <w:p w14:paraId="2D104757" w14:textId="52393A21" w:rsidR="00901D1A" w:rsidRDefault="00901D1A">
      <w:r>
        <w:rPr>
          <w:noProof/>
        </w:rPr>
        <w:drawing>
          <wp:inline distT="0" distB="0" distL="0" distR="0" wp14:anchorId="5C9734F1" wp14:editId="2FD6ED60">
            <wp:extent cx="2941575" cy="189754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F105" w14:textId="77777777" w:rsidR="00BC564B" w:rsidRDefault="00BC564B"/>
    <w:p w14:paraId="5C734F67" w14:textId="77777777" w:rsidR="00BC564B" w:rsidRDefault="00BC564B"/>
    <w:p w14:paraId="5076BCFE" w14:textId="77777777" w:rsidR="00BC564B" w:rsidRDefault="00BC564B"/>
    <w:p w14:paraId="26040031" w14:textId="77777777" w:rsidR="00BC564B" w:rsidRDefault="00BC564B"/>
    <w:p w14:paraId="3A085EBD" w14:textId="77777777" w:rsidR="00BC564B" w:rsidRDefault="00BC564B"/>
    <w:p w14:paraId="7877DA14" w14:textId="6E275040" w:rsidR="00BC564B" w:rsidRDefault="00BC564B">
      <w:r>
        <w:rPr>
          <w:rFonts w:hint="eastAsia"/>
        </w:rPr>
        <w:lastRenderedPageBreak/>
        <w:t>1</w:t>
      </w:r>
      <w:r>
        <w:t>2:</w:t>
      </w:r>
    </w:p>
    <w:p w14:paraId="753EA50D" w14:textId="6C69658B" w:rsidR="00BC564B" w:rsidRDefault="00BC564B">
      <w:r>
        <w:rPr>
          <w:noProof/>
        </w:rPr>
        <w:drawing>
          <wp:inline distT="0" distB="0" distL="0" distR="0" wp14:anchorId="2126BBFB" wp14:editId="6606546A">
            <wp:extent cx="2834886" cy="2034716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A89" w14:textId="3020C143" w:rsidR="00E53CB3" w:rsidRDefault="00E53CB3">
      <w:r>
        <w:rPr>
          <w:rFonts w:hint="eastAsia"/>
        </w:rPr>
        <w:t>1</w:t>
      </w:r>
      <w:r>
        <w:t>5:</w:t>
      </w:r>
    </w:p>
    <w:p w14:paraId="73A2ED65" w14:textId="10B87468" w:rsidR="00E53CB3" w:rsidRDefault="00E53CB3">
      <w:r>
        <w:rPr>
          <w:noProof/>
        </w:rPr>
        <w:drawing>
          <wp:inline distT="0" distB="0" distL="0" distR="0" wp14:anchorId="01EAB7E9" wp14:editId="249E1E5E">
            <wp:extent cx="2880610" cy="24614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D5F" w14:textId="5DD2935B" w:rsidR="00C14B4D" w:rsidRDefault="00C14B4D">
      <w:r>
        <w:t>20:</w:t>
      </w:r>
    </w:p>
    <w:p w14:paraId="726BE851" w14:textId="5B4584B2" w:rsidR="00C14B4D" w:rsidRDefault="00C14B4D">
      <w:r>
        <w:rPr>
          <w:noProof/>
        </w:rPr>
        <w:drawing>
          <wp:inline distT="0" distB="0" distL="0" distR="0" wp14:anchorId="1836F8F5" wp14:editId="0FF97F56">
            <wp:extent cx="3208298" cy="3254022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7FFA" w14:textId="26579A1F" w:rsidR="00D80D06" w:rsidRDefault="00D80D06">
      <w:r>
        <w:lastRenderedPageBreak/>
        <w:t>30:</w:t>
      </w:r>
    </w:p>
    <w:p w14:paraId="09C05861" w14:textId="7FC99C7D" w:rsidR="00D80D06" w:rsidRDefault="00D80D06">
      <w:pPr>
        <w:rPr>
          <w:rFonts w:hint="eastAsia"/>
        </w:rPr>
      </w:pPr>
      <w:r>
        <w:rPr>
          <w:noProof/>
        </w:rPr>
        <w:drawing>
          <wp:inline distT="0" distB="0" distL="0" distR="0" wp14:anchorId="7485698F" wp14:editId="3D2F806C">
            <wp:extent cx="3436918" cy="4778154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F4"/>
    <w:rsid w:val="00011D86"/>
    <w:rsid w:val="000726CF"/>
    <w:rsid w:val="001750DA"/>
    <w:rsid w:val="00303B33"/>
    <w:rsid w:val="004E575D"/>
    <w:rsid w:val="00594CCE"/>
    <w:rsid w:val="00681714"/>
    <w:rsid w:val="00863FCF"/>
    <w:rsid w:val="00876E8A"/>
    <w:rsid w:val="00901D1A"/>
    <w:rsid w:val="00A45060"/>
    <w:rsid w:val="00A663D1"/>
    <w:rsid w:val="00AC0B1E"/>
    <w:rsid w:val="00B16CFC"/>
    <w:rsid w:val="00BA37E7"/>
    <w:rsid w:val="00BC564B"/>
    <w:rsid w:val="00C14B4D"/>
    <w:rsid w:val="00CC6453"/>
    <w:rsid w:val="00CC7ACC"/>
    <w:rsid w:val="00D00D34"/>
    <w:rsid w:val="00D80D06"/>
    <w:rsid w:val="00DB66D9"/>
    <w:rsid w:val="00DE05AD"/>
    <w:rsid w:val="00E53CB3"/>
    <w:rsid w:val="00E76CF4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1F24"/>
  <w15:chartTrackingRefBased/>
  <w15:docId w15:val="{98F2DCBB-6187-42C5-BDF5-62EC9DAC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yijie</dc:creator>
  <cp:keywords/>
  <dc:description/>
  <cp:lastModifiedBy>wang yijie</cp:lastModifiedBy>
  <cp:revision>27</cp:revision>
  <dcterms:created xsi:type="dcterms:W3CDTF">2021-07-12T05:17:00Z</dcterms:created>
  <dcterms:modified xsi:type="dcterms:W3CDTF">2021-07-12T05:54:00Z</dcterms:modified>
</cp:coreProperties>
</file>