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BDEFF" w14:textId="6D581054" w:rsidR="00A822B7" w:rsidRDefault="00A822B7" w:rsidP="00736636">
      <w:pPr>
        <w:jc w:val="left"/>
      </w:pPr>
      <w:r>
        <w:rPr>
          <w:rFonts w:hint="eastAsia"/>
        </w:rPr>
        <w:t>先在d</w:t>
      </w:r>
      <w:r>
        <w:t>ocker</w:t>
      </w:r>
      <w:r>
        <w:rPr>
          <w:rFonts w:hint="eastAsia"/>
        </w:rPr>
        <w:t>上注册一个账号</w:t>
      </w:r>
    </w:p>
    <w:p w14:paraId="6FFD81B0" w14:textId="0E63C918" w:rsidR="00A822B7" w:rsidRDefault="00072CD6" w:rsidP="00736636">
      <w:pPr>
        <w:jc w:val="left"/>
      </w:pPr>
      <w:hyperlink r:id="rId6" w:history="1">
        <w:r w:rsidR="00A822B7" w:rsidRPr="00D45134">
          <w:rPr>
            <w:rStyle w:val="a7"/>
          </w:rPr>
          <w:t>https://hub.docker.com/</w:t>
        </w:r>
      </w:hyperlink>
    </w:p>
    <w:p w14:paraId="23AE396F" w14:textId="59C83F97" w:rsidR="00A822B7" w:rsidRDefault="00A822B7" w:rsidP="00736636">
      <w:pPr>
        <w:jc w:val="left"/>
      </w:pPr>
    </w:p>
    <w:p w14:paraId="13CBC5D8" w14:textId="77777777" w:rsidR="001102D6" w:rsidRPr="00EC1D8A" w:rsidRDefault="001102D6" w:rsidP="001102D6">
      <w:pPr>
        <w:jc w:val="left"/>
      </w:pPr>
    </w:p>
    <w:p w14:paraId="0B71A964" w14:textId="77777777" w:rsidR="001102D6" w:rsidRDefault="001102D6" w:rsidP="001102D6">
      <w:pPr>
        <w:jc w:val="left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看这个链接，了解如何安装</w:t>
      </w:r>
    </w:p>
    <w:p w14:paraId="227C2477" w14:textId="77777777" w:rsidR="001102D6" w:rsidRDefault="00072CD6" w:rsidP="001102D6">
      <w:pPr>
        <w:jc w:val="left"/>
      </w:pPr>
      <w:hyperlink r:id="rId7" w:history="1">
        <w:r w:rsidR="001102D6" w:rsidRPr="00483D71">
          <w:rPr>
            <w:rStyle w:val="a7"/>
          </w:rPr>
          <w:t>https://www.runoob.com/docker/windows-docker-install.html</w:t>
        </w:r>
      </w:hyperlink>
    </w:p>
    <w:p w14:paraId="0F8FB97B" w14:textId="77777777" w:rsidR="001102D6" w:rsidRDefault="001102D6" w:rsidP="001102D6">
      <w:pPr>
        <w:jc w:val="left"/>
        <w:rPr>
          <w:rStyle w:val="a7"/>
        </w:rPr>
      </w:pPr>
    </w:p>
    <w:p w14:paraId="17CB6BC4" w14:textId="77777777" w:rsidR="001102D6" w:rsidRPr="001102D6" w:rsidRDefault="001102D6" w:rsidP="001102D6">
      <w:pPr>
        <w:jc w:val="left"/>
      </w:pPr>
      <w:r w:rsidRPr="001102D6">
        <w:t>mac安装</w:t>
      </w:r>
      <w:r w:rsidRPr="001102D6">
        <w:rPr>
          <w:rFonts w:hint="eastAsia"/>
        </w:rPr>
        <w:t>请参看这个链接：</w:t>
      </w:r>
    </w:p>
    <w:p w14:paraId="71F20E00" w14:textId="77777777" w:rsidR="001102D6" w:rsidRDefault="00072CD6" w:rsidP="001102D6">
      <w:pPr>
        <w:jc w:val="left"/>
      </w:pPr>
      <w:hyperlink r:id="rId8" w:history="1">
        <w:r w:rsidR="001102D6">
          <w:rPr>
            <w:rStyle w:val="a7"/>
          </w:rPr>
          <w:t>https://docs.docker.com/docker-for-mac/install/</w:t>
        </w:r>
      </w:hyperlink>
    </w:p>
    <w:p w14:paraId="6E1000FF" w14:textId="77777777" w:rsidR="001102D6" w:rsidRDefault="001102D6" w:rsidP="001102D6">
      <w:pPr>
        <w:jc w:val="left"/>
      </w:pPr>
    </w:p>
    <w:p w14:paraId="78A011B4" w14:textId="77777777" w:rsidR="001102D6" w:rsidRDefault="001102D6" w:rsidP="001102D6">
      <w:pPr>
        <w:jc w:val="left"/>
      </w:pPr>
      <w:r>
        <w:rPr>
          <w:rFonts w:hint="eastAsia"/>
        </w:rPr>
        <w:t>对w</w:t>
      </w:r>
      <w:r>
        <w:t>indows10</w:t>
      </w:r>
      <w:r>
        <w:rPr>
          <w:rFonts w:hint="eastAsia"/>
        </w:rPr>
        <w:t>或m</w:t>
      </w:r>
      <w:r>
        <w:t>ac</w:t>
      </w:r>
      <w:r>
        <w:rPr>
          <w:rFonts w:hint="eastAsia"/>
        </w:rPr>
        <w:t>，以下是</w:t>
      </w:r>
      <w:r w:rsidRPr="00736636">
        <w:rPr>
          <w:rFonts w:hint="eastAsia"/>
        </w:rPr>
        <w:t>下载路径：</w:t>
      </w:r>
    </w:p>
    <w:p w14:paraId="2FD411D7" w14:textId="77777777" w:rsidR="001102D6" w:rsidRDefault="00072CD6" w:rsidP="001102D6">
      <w:pPr>
        <w:jc w:val="left"/>
        <w:rPr>
          <w:rStyle w:val="a7"/>
        </w:rPr>
      </w:pPr>
      <w:hyperlink r:id="rId9" w:history="1">
        <w:r w:rsidR="001102D6" w:rsidRPr="00483D71">
          <w:rPr>
            <w:rStyle w:val="a7"/>
          </w:rPr>
          <w:t>https://hub.docker.com/search?q=&amp;type=edition&amp;offering=community&amp;sort=updated_at&amp;order=desc</w:t>
        </w:r>
      </w:hyperlink>
    </w:p>
    <w:p w14:paraId="57964D07" w14:textId="77777777" w:rsidR="001102D6" w:rsidRDefault="001102D6" w:rsidP="001102D6">
      <w:pPr>
        <w:jc w:val="left"/>
      </w:pPr>
      <w:r>
        <w:rPr>
          <w:rFonts w:hint="eastAsia"/>
        </w:rPr>
        <w:t>根据你的电脑配置作相应地选择,</w:t>
      </w:r>
      <w:r w:rsidRPr="00F677A5">
        <w:rPr>
          <w:rFonts w:hint="eastAsia"/>
        </w:rPr>
        <w:t xml:space="preserve"> </w:t>
      </w:r>
      <w:r>
        <w:rPr>
          <w:rFonts w:hint="eastAsia"/>
        </w:rPr>
        <w:t>注意是：D</w:t>
      </w:r>
      <w:r>
        <w:t>ocker Desktop</w:t>
      </w:r>
    </w:p>
    <w:p w14:paraId="3C15F26A" w14:textId="77777777" w:rsidR="001102D6" w:rsidRDefault="001102D6" w:rsidP="001102D6">
      <w:pPr>
        <w:jc w:val="left"/>
      </w:pPr>
      <w:r>
        <w:rPr>
          <w:rFonts w:hint="eastAsia"/>
          <w:noProof/>
        </w:rPr>
        <w:drawing>
          <wp:inline distT="0" distB="0" distL="0" distR="0" wp14:anchorId="3101A36D" wp14:editId="26E75B0D">
            <wp:extent cx="5267325" cy="34290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F50B8" w14:textId="63249943" w:rsidR="001102D6" w:rsidRDefault="001102D6" w:rsidP="00736636">
      <w:pPr>
        <w:jc w:val="left"/>
      </w:pPr>
    </w:p>
    <w:p w14:paraId="0E188FBC" w14:textId="4415C5CF" w:rsidR="0047466F" w:rsidRDefault="0047466F" w:rsidP="00736636">
      <w:pPr>
        <w:jc w:val="left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可选下载地址：</w:t>
      </w:r>
    </w:p>
    <w:p w14:paraId="559134CA" w14:textId="4874FB6A" w:rsidR="0047466F" w:rsidRDefault="00072CD6" w:rsidP="00736636">
      <w:pPr>
        <w:jc w:val="left"/>
      </w:pPr>
      <w:hyperlink r:id="rId11" w:history="1">
        <w:r w:rsidR="0047466F" w:rsidRPr="008B3162">
          <w:rPr>
            <w:rStyle w:val="a7"/>
          </w:rPr>
          <w:t>https://oomake.com/download/docker-windows</w:t>
        </w:r>
      </w:hyperlink>
    </w:p>
    <w:p w14:paraId="01952ACE" w14:textId="77777777" w:rsidR="0047466F" w:rsidRPr="0047466F" w:rsidRDefault="0047466F" w:rsidP="00736636">
      <w:pPr>
        <w:jc w:val="left"/>
      </w:pPr>
    </w:p>
    <w:p w14:paraId="4F608F7C" w14:textId="76E956CA" w:rsidR="001102D6" w:rsidRDefault="001102D6" w:rsidP="00736636">
      <w:pPr>
        <w:jc w:val="left"/>
      </w:pPr>
      <w:r>
        <w:rPr>
          <w:rFonts w:hint="eastAsia"/>
        </w:rPr>
        <w:t>注意</w:t>
      </w:r>
      <w:r>
        <w:t>Windows10</w:t>
      </w:r>
      <w:r>
        <w:rPr>
          <w:rFonts w:hint="eastAsia"/>
        </w:rPr>
        <w:t>，安装前要启用以下H</w:t>
      </w:r>
      <w:r>
        <w:t>yper-V</w:t>
      </w:r>
    </w:p>
    <w:p w14:paraId="2C71C427" w14:textId="77031F29" w:rsidR="005C5C3C" w:rsidRDefault="005C5C3C" w:rsidP="00736636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4C2AD74D" wp14:editId="3F03BE87">
            <wp:extent cx="4173220" cy="383984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220" cy="38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B3F2" w14:textId="66775914" w:rsidR="006C1D98" w:rsidRDefault="006C1D98" w:rsidP="00736636">
      <w:pPr>
        <w:jc w:val="left"/>
      </w:pPr>
      <w:r>
        <w:rPr>
          <w:rFonts w:hint="eastAsia"/>
          <w:noProof/>
        </w:rPr>
        <w:drawing>
          <wp:inline distT="0" distB="0" distL="0" distR="0" wp14:anchorId="67EB6F9A" wp14:editId="7C851620">
            <wp:extent cx="5272405" cy="3653155"/>
            <wp:effectExtent l="0" t="0" r="444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14A22" w14:textId="2C59F064" w:rsidR="00A822B7" w:rsidRDefault="00A822B7" w:rsidP="00736636">
      <w:pPr>
        <w:jc w:val="left"/>
      </w:pPr>
      <w:r>
        <w:rPr>
          <w:rFonts w:hint="eastAsia"/>
        </w:rPr>
        <w:t>在下图中填入第一步申请的账号和密码</w:t>
      </w:r>
    </w:p>
    <w:p w14:paraId="304F0D6C" w14:textId="472A22BB" w:rsidR="006C1D98" w:rsidRDefault="005D3DCD" w:rsidP="00736636">
      <w:pPr>
        <w:jc w:val="left"/>
      </w:pPr>
      <w:r>
        <w:rPr>
          <w:noProof/>
        </w:rPr>
        <w:lastRenderedPageBreak/>
        <w:drawing>
          <wp:inline distT="0" distB="0" distL="0" distR="0" wp14:anchorId="67EC577C" wp14:editId="25EC7420">
            <wp:extent cx="5274310" cy="35159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4BE8" w14:textId="76E534B0" w:rsidR="00280865" w:rsidRDefault="00280865" w:rsidP="00736636">
      <w:pPr>
        <w:jc w:val="left"/>
      </w:pPr>
      <w:r>
        <w:rPr>
          <w:rFonts w:hint="eastAsia"/>
          <w:noProof/>
        </w:rPr>
        <w:drawing>
          <wp:inline distT="0" distB="0" distL="0" distR="0" wp14:anchorId="28DD7645" wp14:editId="518F05FA">
            <wp:extent cx="5269865" cy="1790065"/>
            <wp:effectExtent l="0" t="0" r="698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04919" w14:textId="43E13A63" w:rsidR="00F677A5" w:rsidRDefault="00F677A5" w:rsidP="00736636">
      <w:pPr>
        <w:jc w:val="left"/>
      </w:pPr>
      <w:r w:rsidRPr="00F677A5">
        <w:rPr>
          <w:rFonts w:hint="eastAsia"/>
        </w:rPr>
        <w:t>镜像加速器地址</w:t>
      </w:r>
      <w:r w:rsidRPr="00F677A5">
        <w:t xml:space="preserve"> </w:t>
      </w:r>
      <w:hyperlink r:id="rId16" w:history="1">
        <w:r w:rsidR="00B53F8E" w:rsidRPr="00727E58">
          <w:rPr>
            <w:rStyle w:val="a7"/>
          </w:rPr>
          <w:t>https://registry.docker-cn.com</w:t>
        </w:r>
      </w:hyperlink>
    </w:p>
    <w:p w14:paraId="53E4F409" w14:textId="4BA35FCD" w:rsidR="00B53F8E" w:rsidRDefault="00B53F8E" w:rsidP="00736636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5A6BC89A" wp14:editId="4D4BB5DE">
            <wp:extent cx="5267325" cy="311023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F05F3" w14:textId="32F8A02E" w:rsidR="00BA6455" w:rsidRPr="00B53F8E" w:rsidRDefault="00BA6455" w:rsidP="00736636">
      <w:pPr>
        <w:jc w:val="left"/>
        <w:rPr>
          <w:rFonts w:hint="eastAsia"/>
        </w:rPr>
      </w:pPr>
      <w:r>
        <w:rPr>
          <w:rFonts w:hint="eastAsia"/>
        </w:rPr>
        <w:t>其它镜像源（可以同时配置）：</w:t>
      </w:r>
    </w:p>
    <w:p w14:paraId="227E3E9A" w14:textId="77777777" w:rsidR="00BA6455" w:rsidRDefault="00BA6455" w:rsidP="00BA6455">
      <w:pPr>
        <w:jc w:val="left"/>
      </w:pPr>
      <w:r>
        <w:t xml:space="preserve">    "https://hub-mirror.c.163.com",</w:t>
      </w:r>
    </w:p>
    <w:p w14:paraId="60346732" w14:textId="77777777" w:rsidR="00BA6455" w:rsidRDefault="00BA6455" w:rsidP="00BA6455">
      <w:pPr>
        <w:jc w:val="left"/>
      </w:pPr>
      <w:r>
        <w:t xml:space="preserve">    "https://ustc-edu-cn.mirror.aliyuncs.com",</w:t>
      </w:r>
    </w:p>
    <w:p w14:paraId="5567CD6B" w14:textId="77777777" w:rsidR="00BA6455" w:rsidRDefault="00BA6455" w:rsidP="00BA6455">
      <w:pPr>
        <w:jc w:val="left"/>
      </w:pPr>
      <w:r>
        <w:t xml:space="preserve">    "https://ghcr.io",</w:t>
      </w:r>
    </w:p>
    <w:p w14:paraId="75AEA466" w14:textId="0A405D10" w:rsidR="00280865" w:rsidRDefault="00BA6455" w:rsidP="00BA6455">
      <w:pPr>
        <w:jc w:val="left"/>
      </w:pPr>
      <w:r>
        <w:t xml:space="preserve">    "https://mirror.baidubce.com"</w:t>
      </w:r>
    </w:p>
    <w:p w14:paraId="54BCE8E2" w14:textId="0C1179A5" w:rsidR="00280865" w:rsidRDefault="00280865" w:rsidP="00736636">
      <w:pPr>
        <w:jc w:val="left"/>
      </w:pPr>
      <w:r>
        <w:rPr>
          <w:noProof/>
        </w:rPr>
        <w:lastRenderedPageBreak/>
        <w:drawing>
          <wp:inline distT="0" distB="0" distL="0" distR="0" wp14:anchorId="157461BF" wp14:editId="2CD695B5">
            <wp:extent cx="4810125" cy="5391150"/>
            <wp:effectExtent l="0" t="0" r="9525" b="0"/>
            <wp:docPr id="9" name="EBE9255A-7937-446C-9963-21FC40EEAFD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BE9255A-7937-446C-9963-21FC40EEAFDE"/>
                    <pic:cNvPicPr/>
                  </pic:nvPicPr>
                  <pic:blipFill>
                    <a:blip r:embed="rId18"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5A63B" w14:textId="47E5C4D5" w:rsidR="00F677A5" w:rsidRDefault="00F677A5" w:rsidP="00736636">
      <w:pPr>
        <w:jc w:val="left"/>
      </w:pPr>
      <w:r>
        <w:rPr>
          <w:rFonts w:hint="eastAsia"/>
        </w:rPr>
        <w:t>安装是否成功的确认命令：</w:t>
      </w:r>
    </w:p>
    <w:p w14:paraId="11CF232E" w14:textId="7BB20D00" w:rsidR="00F677A5" w:rsidRDefault="00F677A5" w:rsidP="00736636">
      <w:pPr>
        <w:jc w:val="left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1</w:t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、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docker version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来查看版本号</w:t>
      </w:r>
    </w:p>
    <w:p w14:paraId="6C8385F8" w14:textId="1437CF7D" w:rsidR="00F677A5" w:rsidRDefault="00F677A5" w:rsidP="00736636">
      <w:pPr>
        <w:jc w:val="left"/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2</w:t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、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docker run hello-world</w:t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载入测试镜像</w:t>
      </w:r>
    </w:p>
    <w:p w14:paraId="4C2274C6" w14:textId="58D941C1" w:rsidR="00736636" w:rsidRDefault="00B53F8E" w:rsidP="00736636">
      <w:pPr>
        <w:jc w:val="left"/>
      </w:pPr>
      <w:r>
        <w:rPr>
          <w:noProof/>
        </w:rPr>
        <w:lastRenderedPageBreak/>
        <w:drawing>
          <wp:inline distT="0" distB="0" distL="0" distR="0" wp14:anchorId="5CE09840" wp14:editId="10564672">
            <wp:extent cx="5272405" cy="280543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B5560" w14:textId="2C317022" w:rsidR="00F677A5" w:rsidRDefault="00A822B7" w:rsidP="00736636">
      <w:pPr>
        <w:jc w:val="left"/>
      </w:pPr>
      <w:r>
        <w:rPr>
          <w:noProof/>
        </w:rPr>
        <w:drawing>
          <wp:inline distT="0" distB="0" distL="0" distR="0" wp14:anchorId="2E3E3C2E" wp14:editId="277E1D29">
            <wp:extent cx="5269865" cy="2834005"/>
            <wp:effectExtent l="0" t="0" r="698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D6DF4" w14:textId="67F7CFED" w:rsidR="00F677A5" w:rsidRDefault="00280865" w:rsidP="00736636">
      <w:pPr>
        <w:jc w:val="left"/>
      </w:pPr>
      <w:r>
        <w:rPr>
          <w:noProof/>
        </w:rPr>
        <w:lastRenderedPageBreak/>
        <w:drawing>
          <wp:inline distT="0" distB="0" distL="0" distR="0" wp14:anchorId="2E13FCF3" wp14:editId="5E423449">
            <wp:extent cx="5274310" cy="3190240"/>
            <wp:effectExtent l="0" t="0" r="2540" b="0"/>
            <wp:docPr id="11" name="D1C9ED31-0408-4002-A0E7-E05EB6AC608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1C9ED31-0408-4002-A0E7-E05EB6AC608C"/>
                    <pic:cNvPicPr/>
                  </pic:nvPicPr>
                  <pic:blipFill>
                    <a:blip r:embed="rId22" r:link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0A0C0" w14:textId="55CB2B2A" w:rsidR="00E145EB" w:rsidRDefault="00E145EB" w:rsidP="00736636">
      <w:pPr>
        <w:jc w:val="left"/>
      </w:pPr>
    </w:p>
    <w:p w14:paraId="6E43C48B" w14:textId="634D74AA" w:rsidR="006160BF" w:rsidRDefault="00DE7334" w:rsidP="00736636">
      <w:pPr>
        <w:jc w:val="left"/>
      </w:pPr>
      <w:r w:rsidRPr="00DE7334">
        <w:t>mvn clean package docker:build</w:t>
      </w:r>
    </w:p>
    <w:p w14:paraId="2D8180F7" w14:textId="6A11D521" w:rsidR="00DE7334" w:rsidRDefault="00DE7334" w:rsidP="00736636">
      <w:pPr>
        <w:jc w:val="left"/>
      </w:pPr>
      <w:r>
        <w:rPr>
          <w:rFonts w:hint="eastAsia"/>
        </w:rPr>
        <w:t>如果报以下错：</w:t>
      </w:r>
    </w:p>
    <w:p w14:paraId="521D74D9" w14:textId="736B3675" w:rsidR="006160BF" w:rsidRDefault="006160BF" w:rsidP="00736636">
      <w:pPr>
        <w:jc w:val="left"/>
      </w:pPr>
      <w:r>
        <w:rPr>
          <w:rFonts w:hint="eastAsia"/>
          <w:noProof/>
        </w:rPr>
        <w:drawing>
          <wp:inline distT="0" distB="0" distL="0" distR="0" wp14:anchorId="42F5C58D" wp14:editId="61ECEF22">
            <wp:extent cx="5271770" cy="1176655"/>
            <wp:effectExtent l="0" t="0" r="508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526A1" w14:textId="40BCF751" w:rsidR="00DE7334" w:rsidRDefault="00DE7334" w:rsidP="00736636">
      <w:pPr>
        <w:jc w:val="left"/>
      </w:pPr>
      <w:r>
        <w:rPr>
          <w:rFonts w:hint="eastAsia"/>
        </w:rPr>
        <w:t>请转到d</w:t>
      </w:r>
      <w:r>
        <w:t>ocker</w:t>
      </w:r>
      <w:r>
        <w:rPr>
          <w:rFonts w:hint="eastAsia"/>
        </w:rPr>
        <w:t>设置，将以下项勾选，重启d</w:t>
      </w:r>
      <w:r>
        <w:t>ocker</w:t>
      </w:r>
    </w:p>
    <w:p w14:paraId="4E2A6FCB" w14:textId="708B8B35" w:rsidR="00DE7334" w:rsidRDefault="00DE7334" w:rsidP="00736636">
      <w:pPr>
        <w:jc w:val="left"/>
      </w:pPr>
      <w:r>
        <w:rPr>
          <w:rFonts w:hint="eastAsia"/>
          <w:noProof/>
        </w:rPr>
        <w:drawing>
          <wp:inline distT="0" distB="0" distL="0" distR="0" wp14:anchorId="7B3EDE90" wp14:editId="5144AF10">
            <wp:extent cx="5271770" cy="2707640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874CE" w14:textId="511C1C14" w:rsidR="00855339" w:rsidRDefault="00A14B2C" w:rsidP="00736636">
      <w:pPr>
        <w:jc w:val="left"/>
      </w:pPr>
      <w:r>
        <w:rPr>
          <w:rFonts w:hint="eastAsia"/>
        </w:rPr>
        <w:t>其它参考：</w:t>
      </w:r>
    </w:p>
    <w:p w14:paraId="3E6DF9DE" w14:textId="66CF8A19" w:rsidR="00A14B2C" w:rsidRDefault="00A14B2C" w:rsidP="00736636">
      <w:pPr>
        <w:jc w:val="left"/>
      </w:pPr>
      <w:r w:rsidRPr="00A14B2C">
        <w:t>Docker for win10 桌面版的安装及配置</w:t>
      </w:r>
    </w:p>
    <w:p w14:paraId="4CDE7279" w14:textId="2E2FBD59" w:rsidR="00A14B2C" w:rsidRDefault="00F23899" w:rsidP="00736636">
      <w:pPr>
        <w:jc w:val="left"/>
      </w:pPr>
      <w:hyperlink r:id="rId26" w:history="1">
        <w:r w:rsidRPr="002D5242">
          <w:rPr>
            <w:rStyle w:val="a7"/>
          </w:rPr>
          <w:t>https://www.cnblogs.com/kankankanfuke/articles/15362887.html</w:t>
        </w:r>
      </w:hyperlink>
    </w:p>
    <w:p w14:paraId="131E1C3D" w14:textId="5377C69C" w:rsidR="00F23899" w:rsidRDefault="00F23899" w:rsidP="00736636">
      <w:pPr>
        <w:jc w:val="left"/>
      </w:pPr>
      <w:hyperlink r:id="rId27" w:history="1">
        <w:r w:rsidRPr="002D5242">
          <w:rPr>
            <w:rStyle w:val="a7"/>
          </w:rPr>
          <w:t>https://www.cnblogs.com/qubernet/archive/2022/10/25/16824689.html</w:t>
        </w:r>
      </w:hyperlink>
    </w:p>
    <w:p w14:paraId="62D75816" w14:textId="77777777" w:rsidR="00F23899" w:rsidRPr="00F23899" w:rsidRDefault="00F23899" w:rsidP="00736636">
      <w:pPr>
        <w:jc w:val="left"/>
        <w:rPr>
          <w:rFonts w:hint="eastAsia"/>
        </w:rPr>
      </w:pPr>
    </w:p>
    <w:p w14:paraId="4CD0D03E" w14:textId="53E55B70" w:rsidR="00E145EB" w:rsidRDefault="00E145EB" w:rsidP="00736636">
      <w:pPr>
        <w:jc w:val="left"/>
      </w:pPr>
      <w:r>
        <w:rPr>
          <w:rFonts w:hint="eastAsia"/>
        </w:rPr>
        <w:t>安装</w:t>
      </w:r>
      <w:r w:rsidRPr="00E145EB">
        <w:t>postman</w:t>
      </w:r>
      <w:r>
        <w:rPr>
          <w:rFonts w:hint="eastAsia"/>
        </w:rPr>
        <w:t>：</w:t>
      </w:r>
    </w:p>
    <w:p w14:paraId="639CB57E" w14:textId="6AA63A0A" w:rsidR="00E145EB" w:rsidRDefault="00072CD6" w:rsidP="00736636">
      <w:pPr>
        <w:jc w:val="left"/>
      </w:pPr>
      <w:hyperlink r:id="rId28" w:history="1">
        <w:r w:rsidR="00E145EB">
          <w:rPr>
            <w:rStyle w:val="a7"/>
          </w:rPr>
          <w:t>https://www.postman.com/downloads/</w:t>
        </w:r>
      </w:hyperlink>
    </w:p>
    <w:sectPr w:rsidR="00E145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5C5B10" w14:textId="77777777" w:rsidR="00072CD6" w:rsidRDefault="00072CD6" w:rsidP="00736636">
      <w:r>
        <w:separator/>
      </w:r>
    </w:p>
  </w:endnote>
  <w:endnote w:type="continuationSeparator" w:id="0">
    <w:p w14:paraId="771855B5" w14:textId="77777777" w:rsidR="00072CD6" w:rsidRDefault="00072CD6" w:rsidP="007366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CB9F19" w14:textId="77777777" w:rsidR="00072CD6" w:rsidRDefault="00072CD6" w:rsidP="00736636">
      <w:r>
        <w:separator/>
      </w:r>
    </w:p>
  </w:footnote>
  <w:footnote w:type="continuationSeparator" w:id="0">
    <w:p w14:paraId="4B40DBF3" w14:textId="77777777" w:rsidR="00072CD6" w:rsidRDefault="00072CD6" w:rsidP="0073663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5D1"/>
    <w:rsid w:val="00072CD6"/>
    <w:rsid w:val="001102D6"/>
    <w:rsid w:val="001A0DA1"/>
    <w:rsid w:val="00213577"/>
    <w:rsid w:val="00280865"/>
    <w:rsid w:val="00327180"/>
    <w:rsid w:val="00352D9C"/>
    <w:rsid w:val="0047466F"/>
    <w:rsid w:val="005912B1"/>
    <w:rsid w:val="00594A56"/>
    <w:rsid w:val="00595284"/>
    <w:rsid w:val="005C5C3C"/>
    <w:rsid w:val="005D3DCD"/>
    <w:rsid w:val="006160BF"/>
    <w:rsid w:val="006C1D98"/>
    <w:rsid w:val="00736636"/>
    <w:rsid w:val="00790E5F"/>
    <w:rsid w:val="008165D1"/>
    <w:rsid w:val="00855339"/>
    <w:rsid w:val="00A14B2C"/>
    <w:rsid w:val="00A822B7"/>
    <w:rsid w:val="00B15CC6"/>
    <w:rsid w:val="00B53F8E"/>
    <w:rsid w:val="00BA6455"/>
    <w:rsid w:val="00BB37F0"/>
    <w:rsid w:val="00D010DD"/>
    <w:rsid w:val="00DE7334"/>
    <w:rsid w:val="00E145EB"/>
    <w:rsid w:val="00E96C2C"/>
    <w:rsid w:val="00EC1D8A"/>
    <w:rsid w:val="00F23899"/>
    <w:rsid w:val="00F677A5"/>
    <w:rsid w:val="00FB7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9E86CE"/>
  <w15:chartTrackingRefBased/>
  <w15:docId w15:val="{4EC9F3E9-5C73-4AB2-A94B-3C55EEDE5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366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3663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366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36636"/>
    <w:rPr>
      <w:sz w:val="18"/>
      <w:szCs w:val="18"/>
    </w:rPr>
  </w:style>
  <w:style w:type="character" w:styleId="a7">
    <w:name w:val="Hyperlink"/>
    <w:basedOn w:val="a0"/>
    <w:uiPriority w:val="99"/>
    <w:unhideWhenUsed/>
    <w:rsid w:val="00736636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366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68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docker.com/docker-for-mac/install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https://www.cnblogs.com/kankankanfuke/articles/15362887.html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hyperlink" Target="https://www.runoob.com/docker/windows-docker-install.html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hyperlink" Target="https://registry.docker-cn.com" TargetMode="External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hub.docker.com/" TargetMode="External"/><Relationship Id="rId11" Type="http://schemas.openxmlformats.org/officeDocument/2006/relationships/hyperlink" Target="https://oomake.com/download/docker-windows" TargetMode="External"/><Relationship Id="rId24" Type="http://schemas.openxmlformats.org/officeDocument/2006/relationships/image" Target="media/image11.png"/><Relationship Id="rId5" Type="http://schemas.openxmlformats.org/officeDocument/2006/relationships/endnotes" Target="endnotes.xml"/><Relationship Id="rId15" Type="http://schemas.openxmlformats.org/officeDocument/2006/relationships/image" Target="media/image5.jpeg"/><Relationship Id="rId23" Type="http://schemas.openxmlformats.org/officeDocument/2006/relationships/image" Target="cid:93BEA536-53C8-4157-A1C6-85AB45C21C83" TargetMode="External"/><Relationship Id="rId28" Type="http://schemas.openxmlformats.org/officeDocument/2006/relationships/hyperlink" Target="https://www.postman.com/downloads/" TargetMode="External"/><Relationship Id="rId10" Type="http://schemas.openxmlformats.org/officeDocument/2006/relationships/image" Target="media/image1.png"/><Relationship Id="rId19" Type="http://schemas.openxmlformats.org/officeDocument/2006/relationships/image" Target="cid:E5A51B52-CF8A-4CB6-A500-C006001AD928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hub.docker.com/search?q=&amp;type=edition&amp;offering=community&amp;sort=updated_at&amp;order=desc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hyperlink" Target="https://www.cnblogs.com/qubernet/archive/2022/10/25/16824689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8</Pages>
  <Words>239</Words>
  <Characters>1367</Characters>
  <Application>Microsoft Office Word</Application>
  <DocSecurity>0</DocSecurity>
  <Lines>11</Lines>
  <Paragraphs>3</Paragraphs>
  <ScaleCrop>false</ScaleCrop>
  <Company/>
  <LinksUpToDate>false</LinksUpToDate>
  <CharactersWithSpaces>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zhaosheng tao</dc:creator>
  <cp:keywords/>
  <dc:description/>
  <cp:lastModifiedBy>5812</cp:lastModifiedBy>
  <cp:revision>19</cp:revision>
  <dcterms:created xsi:type="dcterms:W3CDTF">2020-03-13T09:17:00Z</dcterms:created>
  <dcterms:modified xsi:type="dcterms:W3CDTF">2022-10-31T07:57:00Z</dcterms:modified>
</cp:coreProperties>
</file>