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E2DE4" w14:textId="77777777" w:rsidR="003E26E2" w:rsidRPr="003E26E2" w:rsidRDefault="003E26E2" w:rsidP="00E123E1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42F9141" w14:textId="2C83E447" w:rsidR="00E7177D" w:rsidRPr="003E26E2" w:rsidRDefault="001A2BA9" w:rsidP="003E26E2">
      <w:pPr>
        <w:jc w:val="center"/>
        <w:rPr>
          <w:rFonts w:ascii="Avenir Black" w:hAnsi="Avenir Black"/>
          <w:sz w:val="28"/>
        </w:rPr>
      </w:pPr>
      <w:r>
        <w:rPr>
          <w:rFonts w:ascii="Arial" w:hAnsi="Arial" w:cs="Arial"/>
          <w:color w:val="000000"/>
          <w:sz w:val="64"/>
          <w:szCs w:val="64"/>
        </w:rPr>
        <w:t>Projet Chef d'oeuvre</w:t>
      </w:r>
    </w:p>
    <w:p w14:paraId="76DAE69E" w14:textId="77777777" w:rsidR="003E26E2" w:rsidRPr="003E26E2" w:rsidRDefault="003E26E2">
      <w:pPr>
        <w:rPr>
          <w:rFonts w:ascii="Arial" w:hAnsi="Arial" w:cs="Arial"/>
          <w:sz w:val="52"/>
          <w:szCs w:val="52"/>
        </w:rPr>
      </w:pPr>
    </w:p>
    <w:p w14:paraId="0FE45C82" w14:textId="55468730" w:rsidR="00E123E1" w:rsidRPr="00E123E1" w:rsidRDefault="001A2BA9" w:rsidP="00E123E1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  <w:sz w:val="52"/>
          <w:szCs w:val="52"/>
        </w:rPr>
      </w:pPr>
      <w:r>
        <w:rPr>
          <w:rFonts w:ascii="Arial" w:hAnsi="Arial" w:cs="Arial"/>
          <w:color w:val="E40043"/>
          <w:sz w:val="52"/>
          <w:szCs w:val="52"/>
        </w:rPr>
        <w:t>Roadmap v1.0</w:t>
      </w:r>
    </w:p>
    <w:p w14:paraId="4678CB2F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>Cette roadmap est évolutive.</w:t>
      </w:r>
    </w:p>
    <w:p w14:paraId="6D711806" w14:textId="77777777" w:rsidR="001A2BA9" w:rsidRDefault="001A2BA9" w:rsidP="001A2BA9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color w:val="000000"/>
          <w:sz w:val="42"/>
          <w:szCs w:val="42"/>
        </w:rPr>
      </w:pPr>
    </w:p>
    <w:p w14:paraId="1B93C1E2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color w:val="000000"/>
          <w:sz w:val="42"/>
          <w:szCs w:val="42"/>
        </w:rPr>
      </w:pPr>
      <w:r w:rsidRPr="001A2BA9">
        <w:rPr>
          <w:rFonts w:ascii="Arial" w:hAnsi="Arial" w:cs="Arial"/>
          <w:color w:val="000000"/>
          <w:sz w:val="42"/>
          <w:szCs w:val="42"/>
        </w:rPr>
        <w:t>Phase de préparation</w:t>
      </w:r>
    </w:p>
    <w:p w14:paraId="0E81AFEE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>Semaine du 19 au 23 Février.</w:t>
      </w:r>
    </w:p>
    <w:p w14:paraId="2046F31D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ab/>
      </w:r>
    </w:p>
    <w:p w14:paraId="5CE9551C" w14:textId="00B5EFA0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color w:val="000000"/>
          <w:sz w:val="42"/>
          <w:szCs w:val="42"/>
        </w:rPr>
      </w:pPr>
      <w:r w:rsidRPr="001A2BA9">
        <w:rPr>
          <w:rFonts w:ascii="Arial" w:hAnsi="Arial" w:cs="Arial"/>
          <w:color w:val="000000"/>
          <w:sz w:val="42"/>
          <w:szCs w:val="42"/>
        </w:rPr>
        <w:t>Sprint 0</w:t>
      </w:r>
      <w:r>
        <w:rPr>
          <w:rFonts w:ascii="Arial" w:hAnsi="Arial" w:cs="Arial"/>
          <w:color w:val="000000"/>
          <w:sz w:val="42"/>
          <w:szCs w:val="42"/>
        </w:rPr>
        <w:t xml:space="preserve"> :</w:t>
      </w:r>
      <w:r w:rsidRPr="001A2BA9">
        <w:rPr>
          <w:rFonts w:ascii="Arial" w:hAnsi="Arial" w:cs="Arial"/>
          <w:color w:val="000000"/>
          <w:sz w:val="42"/>
          <w:szCs w:val="42"/>
        </w:rPr>
        <w:t xml:space="preserve"> L</w:t>
      </w:r>
      <w:r>
        <w:rPr>
          <w:rFonts w:ascii="Arial" w:hAnsi="Arial" w:cs="Arial"/>
          <w:color w:val="000000"/>
          <w:sz w:val="42"/>
          <w:szCs w:val="42"/>
        </w:rPr>
        <w:t>ancement du projet</w:t>
      </w:r>
    </w:p>
    <w:p w14:paraId="7E72E823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>Semaine du 26 au 2 Mars. Review et retrospective le 2 Mars.</w:t>
      </w:r>
    </w:p>
    <w:p w14:paraId="5B67F869" w14:textId="5B7181EF" w:rsidR="001A2BA9" w:rsidRPr="00F574AC" w:rsidRDefault="00D67FB2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F574AC">
        <w:rPr>
          <w:rFonts w:ascii="Arial" w:hAnsi="Arial" w:cs="Arial"/>
          <w:b/>
          <w:color w:val="000000"/>
          <w:sz w:val="28"/>
          <w:szCs w:val="28"/>
          <w:u w:val="single"/>
        </w:rPr>
        <w:t>Livrables attendus Lundi 26</w:t>
      </w:r>
    </w:p>
    <w:p w14:paraId="3EB1B75A" w14:textId="320CD4B4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ab/>
        <w:t>Lien GitHub de votre projet</w:t>
      </w:r>
      <w:r w:rsidR="00F574AC">
        <w:rPr>
          <w:rFonts w:ascii="Arial" w:hAnsi="Arial" w:cs="Arial"/>
          <w:color w:val="000000"/>
          <w:sz w:val="28"/>
          <w:szCs w:val="28"/>
        </w:rPr>
        <w:t xml:space="preserve"> et dessus :</w:t>
      </w:r>
    </w:p>
    <w:p w14:paraId="42D3BE0E" w14:textId="5EB6791B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1A2BA9">
        <w:rPr>
          <w:rFonts w:ascii="Arial" w:hAnsi="Arial" w:cs="Arial"/>
          <w:color w:val="000000"/>
          <w:sz w:val="28"/>
          <w:szCs w:val="28"/>
        </w:rPr>
        <w:t>readme</w:t>
      </w:r>
      <w:proofErr w:type="gramEnd"/>
      <w:r w:rsidRPr="001A2BA9">
        <w:rPr>
          <w:rFonts w:ascii="Arial" w:hAnsi="Arial" w:cs="Arial"/>
          <w:color w:val="000000"/>
          <w:sz w:val="28"/>
          <w:szCs w:val="28"/>
        </w:rPr>
        <w:t xml:space="preserve"> (pour les liens)</w:t>
      </w:r>
    </w:p>
    <w:p w14:paraId="502EE811" w14:textId="525345A8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1A2BA9">
        <w:rPr>
          <w:rFonts w:ascii="Arial" w:hAnsi="Arial" w:cs="Arial"/>
          <w:color w:val="000000"/>
          <w:sz w:val="28"/>
          <w:szCs w:val="28"/>
        </w:rPr>
        <w:t>dossier</w:t>
      </w:r>
      <w:proofErr w:type="gramEnd"/>
      <w:r w:rsidRPr="001A2BA9">
        <w:rPr>
          <w:rFonts w:ascii="Arial" w:hAnsi="Arial" w:cs="Arial"/>
          <w:color w:val="000000"/>
          <w:sz w:val="28"/>
          <w:szCs w:val="28"/>
        </w:rPr>
        <w:t xml:space="preserve"> /documentation/</w:t>
      </w:r>
      <w:r w:rsidR="00F574AC">
        <w:rPr>
          <w:rFonts w:ascii="Arial" w:hAnsi="Arial" w:cs="Arial"/>
          <w:color w:val="000000"/>
          <w:sz w:val="28"/>
          <w:szCs w:val="28"/>
        </w:rPr>
        <w:t xml:space="preserve"> (pour les documents)</w:t>
      </w:r>
    </w:p>
    <w:p w14:paraId="3289AADE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  <w:t>Maquettes</w:t>
      </w:r>
    </w:p>
    <w:p w14:paraId="666CE68E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  <w:t>Slide de présentation</w:t>
      </w:r>
    </w:p>
    <w:p w14:paraId="7AD5C29A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  <w:t>Use case diagram</w:t>
      </w:r>
    </w:p>
    <w:p w14:paraId="75979929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  <w:t>Class diagram</w:t>
      </w:r>
    </w:p>
    <w:p w14:paraId="53DBA69D" w14:textId="70DC5492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="00171E2A" w:rsidRPr="001A2BA9">
        <w:rPr>
          <w:rFonts w:ascii="Arial" w:hAnsi="Arial" w:cs="Arial"/>
          <w:color w:val="000000"/>
          <w:sz w:val="28"/>
          <w:szCs w:val="28"/>
        </w:rPr>
        <w:t>Lots</w:t>
      </w:r>
      <w:r w:rsidRPr="001A2BA9">
        <w:rPr>
          <w:rFonts w:ascii="Arial" w:hAnsi="Arial" w:cs="Arial"/>
          <w:color w:val="000000"/>
          <w:sz w:val="28"/>
          <w:szCs w:val="28"/>
        </w:rPr>
        <w:t xml:space="preserve"> fonctionnels priorisés</w:t>
      </w:r>
    </w:p>
    <w:p w14:paraId="2C93C474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</w:r>
      <w:r w:rsidRPr="001A2BA9">
        <w:rPr>
          <w:rFonts w:ascii="Arial" w:hAnsi="Arial" w:cs="Arial"/>
          <w:color w:val="000000"/>
          <w:sz w:val="28"/>
          <w:szCs w:val="28"/>
        </w:rPr>
        <w:tab/>
        <w:t>Users stories réparties par lots fonctionnels</w:t>
      </w:r>
    </w:p>
    <w:p w14:paraId="6E28E05F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</w:p>
    <w:p w14:paraId="31347DD8" w14:textId="77777777" w:rsidR="001A2BA9" w:rsidRPr="001A2BA9" w:rsidRDefault="001A2BA9" w:rsidP="00171E2A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171E2A">
        <w:rPr>
          <w:rFonts w:ascii="Arial" w:hAnsi="Arial" w:cs="Arial"/>
          <w:color w:val="000000"/>
          <w:sz w:val="42"/>
          <w:szCs w:val="42"/>
        </w:rPr>
        <w:lastRenderedPageBreak/>
        <w:t>Développement du Sprint 1</w:t>
      </w:r>
    </w:p>
    <w:p w14:paraId="45CC9F82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>Semaine du 12 au 16 Mars et retrospective le 16 Mars.</w:t>
      </w:r>
    </w:p>
    <w:p w14:paraId="56102879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>US à définir.</w:t>
      </w:r>
    </w:p>
    <w:p w14:paraId="36E345B0" w14:textId="2908DD0B" w:rsidR="00171E2A" w:rsidRDefault="00171E2A" w:rsidP="00171E2A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Présentation slide livraison Sprint 1</w:t>
      </w:r>
    </w:p>
    <w:p w14:paraId="573211D7" w14:textId="5414B893" w:rsidR="00171E2A" w:rsidRPr="001A2BA9" w:rsidRDefault="00171E2A" w:rsidP="00171E2A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1A2BA9">
        <w:rPr>
          <w:rFonts w:ascii="Arial" w:hAnsi="Arial" w:cs="Arial"/>
          <w:color w:val="000000"/>
          <w:sz w:val="28"/>
          <w:szCs w:val="28"/>
        </w:rPr>
        <w:t>base</w:t>
      </w:r>
      <w:proofErr w:type="gramEnd"/>
      <w:r w:rsidRPr="001A2BA9">
        <w:rPr>
          <w:rFonts w:ascii="Arial" w:hAnsi="Arial" w:cs="Arial"/>
          <w:color w:val="000000"/>
          <w:sz w:val="28"/>
          <w:szCs w:val="28"/>
        </w:rPr>
        <w:t xml:space="preserve"> de données</w:t>
      </w:r>
      <w:r>
        <w:rPr>
          <w:rFonts w:ascii="Arial" w:hAnsi="Arial" w:cs="Arial"/>
          <w:color w:val="000000"/>
          <w:sz w:val="28"/>
          <w:szCs w:val="28"/>
        </w:rPr>
        <w:t xml:space="preserve"> (dump)</w:t>
      </w:r>
    </w:p>
    <w:p w14:paraId="44ED9986" w14:textId="39F9C77A" w:rsidR="001A2BA9" w:rsidRDefault="00171E2A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MCD</w:t>
      </w:r>
    </w:p>
    <w:p w14:paraId="3E90E1C5" w14:textId="77777777" w:rsidR="00171E2A" w:rsidRPr="001A2BA9" w:rsidRDefault="00171E2A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</w:p>
    <w:p w14:paraId="6A279546" w14:textId="525BA93E" w:rsidR="001A2BA9" w:rsidRPr="00CD365B" w:rsidRDefault="004D66ED" w:rsidP="00CD365B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color w:val="000000"/>
          <w:sz w:val="42"/>
          <w:szCs w:val="42"/>
        </w:rPr>
      </w:pPr>
      <w:r w:rsidRPr="00CD365B">
        <w:rPr>
          <w:rFonts w:ascii="Arial" w:hAnsi="Arial" w:cs="Arial"/>
          <w:color w:val="000000"/>
          <w:sz w:val="42"/>
          <w:szCs w:val="42"/>
        </w:rPr>
        <w:t>A la fin du Sprint 1,</w:t>
      </w:r>
      <w:r w:rsidR="001A2BA9" w:rsidRPr="00CD365B">
        <w:rPr>
          <w:rFonts w:ascii="Arial" w:hAnsi="Arial" w:cs="Arial"/>
          <w:color w:val="000000"/>
          <w:sz w:val="42"/>
          <w:szCs w:val="42"/>
        </w:rPr>
        <w:t xml:space="preserve"> 3 cas possibles pour les 2 Sprints restantes</w:t>
      </w:r>
      <w:r w:rsidRPr="00CD365B">
        <w:rPr>
          <w:rFonts w:ascii="Arial" w:hAnsi="Arial" w:cs="Arial"/>
          <w:color w:val="000000"/>
          <w:sz w:val="42"/>
          <w:szCs w:val="42"/>
        </w:rPr>
        <w:t xml:space="preserve"> et la semaine de livraison des projets</w:t>
      </w:r>
      <w:bookmarkStart w:id="0" w:name="_GoBack"/>
      <w:bookmarkEnd w:id="0"/>
    </w:p>
    <w:p w14:paraId="0B969857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>-je continue mon MVC car je veux comprendre PHP natif</w:t>
      </w:r>
    </w:p>
    <w:p w14:paraId="2B5F0963" w14:textId="77777777" w:rsidR="001A2BA9" w:rsidRPr="001A2BA9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1A2BA9">
        <w:rPr>
          <w:rFonts w:ascii="Arial" w:hAnsi="Arial" w:cs="Arial"/>
          <w:color w:val="000000"/>
          <w:sz w:val="28"/>
          <w:szCs w:val="28"/>
        </w:rPr>
        <w:t>-je refais mon projet en Symfony pour prouver que je peux utiliser un framework</w:t>
      </w:r>
    </w:p>
    <w:p w14:paraId="06DFBECC" w14:textId="77F7F540" w:rsidR="00523108" w:rsidRDefault="001A2BA9" w:rsidP="001A2B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 w:rsidRPr="001A2BA9">
        <w:rPr>
          <w:rFonts w:ascii="Arial" w:hAnsi="Arial" w:cs="Arial"/>
          <w:color w:val="000000"/>
          <w:sz w:val="28"/>
          <w:szCs w:val="28"/>
        </w:rPr>
        <w:t>-je fais un autre projet qui m’aide dans mon insertion professionnelle</w:t>
      </w:r>
    </w:p>
    <w:p w14:paraId="668F404B" w14:textId="0185C4AC" w:rsidR="00974988" w:rsidRPr="00E123E1" w:rsidRDefault="00974988" w:rsidP="00D529AA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 </w:t>
      </w:r>
    </w:p>
    <w:sectPr w:rsidR="00974988" w:rsidRPr="00E123E1" w:rsidSect="007E1277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42554" w14:textId="77777777" w:rsidR="00030EE1" w:rsidRDefault="00030EE1" w:rsidP="00E7177D">
      <w:r>
        <w:separator/>
      </w:r>
    </w:p>
  </w:endnote>
  <w:endnote w:type="continuationSeparator" w:id="0">
    <w:p w14:paraId="5ADA0025" w14:textId="77777777" w:rsidR="00030EE1" w:rsidRDefault="00030EE1" w:rsidP="00E7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69C2F3" w14:textId="77777777" w:rsidR="00030EE1" w:rsidRDefault="00030EE1" w:rsidP="00E7177D">
      <w:r>
        <w:separator/>
      </w:r>
    </w:p>
  </w:footnote>
  <w:footnote w:type="continuationSeparator" w:id="0">
    <w:p w14:paraId="7909494E" w14:textId="77777777" w:rsidR="00030EE1" w:rsidRDefault="00030EE1" w:rsidP="00E717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B5200" w14:textId="77777777" w:rsidR="00030EE1" w:rsidRDefault="00030EE1" w:rsidP="00E7177D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color w:val="000000"/>
      </w:rPr>
    </w:pPr>
    <w:r>
      <w:rPr>
        <w:rFonts w:ascii="Times" w:hAnsi="Times" w:cs="Times"/>
        <w:noProof/>
        <w:color w:val="000000"/>
      </w:rPr>
      <w:drawing>
        <wp:inline distT="0" distB="0" distL="0" distR="0" wp14:anchorId="32E33CA3" wp14:editId="529A0CFC">
          <wp:extent cx="1878124" cy="56959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8124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" w:hAnsi="Times" w:cs="Times"/>
        <w:color w:val="000000"/>
      </w:rPr>
      <w:t xml:space="preserve"> </w:t>
    </w:r>
  </w:p>
  <w:p w14:paraId="0005AEEF" w14:textId="77777777" w:rsidR="00030EE1" w:rsidRDefault="00030EE1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A61CE"/>
    <w:multiLevelType w:val="hybridMultilevel"/>
    <w:tmpl w:val="E968E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97F99"/>
    <w:multiLevelType w:val="hybridMultilevel"/>
    <w:tmpl w:val="BC2A1A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AD23B3"/>
    <w:multiLevelType w:val="hybridMultilevel"/>
    <w:tmpl w:val="A5AE7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D544F"/>
    <w:multiLevelType w:val="hybridMultilevel"/>
    <w:tmpl w:val="26B44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C6EF5"/>
    <w:multiLevelType w:val="hybridMultilevel"/>
    <w:tmpl w:val="0B704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7D"/>
    <w:rsid w:val="00030EE1"/>
    <w:rsid w:val="00171E2A"/>
    <w:rsid w:val="001A2BA9"/>
    <w:rsid w:val="002A00B2"/>
    <w:rsid w:val="002D6028"/>
    <w:rsid w:val="003E26E2"/>
    <w:rsid w:val="004D66ED"/>
    <w:rsid w:val="00523108"/>
    <w:rsid w:val="005275A0"/>
    <w:rsid w:val="00541BB6"/>
    <w:rsid w:val="006050E0"/>
    <w:rsid w:val="00662644"/>
    <w:rsid w:val="00750E51"/>
    <w:rsid w:val="007E1277"/>
    <w:rsid w:val="00800289"/>
    <w:rsid w:val="008950E4"/>
    <w:rsid w:val="009061D4"/>
    <w:rsid w:val="009740AF"/>
    <w:rsid w:val="00974988"/>
    <w:rsid w:val="00B8666E"/>
    <w:rsid w:val="00B95C28"/>
    <w:rsid w:val="00BB3A8E"/>
    <w:rsid w:val="00CB7282"/>
    <w:rsid w:val="00CD365B"/>
    <w:rsid w:val="00D529AA"/>
    <w:rsid w:val="00D67FB2"/>
    <w:rsid w:val="00D7500E"/>
    <w:rsid w:val="00E123E1"/>
    <w:rsid w:val="00E47A42"/>
    <w:rsid w:val="00E55CFD"/>
    <w:rsid w:val="00E7177D"/>
    <w:rsid w:val="00F5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0957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177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7177D"/>
  </w:style>
  <w:style w:type="paragraph" w:styleId="Pieddepage">
    <w:name w:val="footer"/>
    <w:basedOn w:val="Normal"/>
    <w:link w:val="PieddepageCar"/>
    <w:uiPriority w:val="99"/>
    <w:unhideWhenUsed/>
    <w:rsid w:val="00E717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177D"/>
  </w:style>
  <w:style w:type="paragraph" w:styleId="Textedebulles">
    <w:name w:val="Balloon Text"/>
    <w:basedOn w:val="Normal"/>
    <w:link w:val="TextedebullesCar"/>
    <w:uiPriority w:val="99"/>
    <w:semiHidden/>
    <w:unhideWhenUsed/>
    <w:rsid w:val="00E7177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177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D6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177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7177D"/>
  </w:style>
  <w:style w:type="paragraph" w:styleId="Pieddepage">
    <w:name w:val="footer"/>
    <w:basedOn w:val="Normal"/>
    <w:link w:val="PieddepageCar"/>
    <w:uiPriority w:val="99"/>
    <w:unhideWhenUsed/>
    <w:rsid w:val="00E717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177D"/>
  </w:style>
  <w:style w:type="paragraph" w:styleId="Textedebulles">
    <w:name w:val="Balloon Text"/>
    <w:basedOn w:val="Normal"/>
    <w:link w:val="TextedebullesCar"/>
    <w:uiPriority w:val="99"/>
    <w:semiHidden/>
    <w:unhideWhenUsed/>
    <w:rsid w:val="00E7177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177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D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151</Words>
  <Characters>832</Characters>
  <Application>Microsoft Macintosh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 pb</dc:creator>
  <cp:keywords/>
  <dc:description/>
  <cp:lastModifiedBy>pb pb</cp:lastModifiedBy>
  <cp:revision>22</cp:revision>
  <dcterms:created xsi:type="dcterms:W3CDTF">2018-02-15T15:39:00Z</dcterms:created>
  <dcterms:modified xsi:type="dcterms:W3CDTF">2018-02-23T16:25:00Z</dcterms:modified>
</cp:coreProperties>
</file>