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5EE459" w14:textId="5BFA1993" w:rsidR="000A717C" w:rsidRDefault="00D73A46">
      <w:r>
        <w:t># Penha Revestimento</w:t>
      </w:r>
    </w:p>
    <w:p w14:paraId="64C0BF52" w14:textId="51788F05" w:rsidR="00D73A46" w:rsidRDefault="00D73A46"/>
    <w:p w14:paraId="191391AE" w14:textId="2CF7CBD3" w:rsidR="00D73A46" w:rsidRDefault="00D73A46">
      <w:r>
        <w:t>## Sobre a Penha Revestimento</w:t>
      </w:r>
    </w:p>
    <w:p w14:paraId="39531F98" w14:textId="209F30CD" w:rsidR="00D73A46" w:rsidRDefault="00D73A46">
      <w:r w:rsidRPr="00F70434">
        <w:rPr>
          <w:color w:val="FF0000"/>
        </w:rPr>
        <w:t xml:space="preserve">Somos uma empresa de instalação de revestimentos há mais de 20 anos no mercado de trabalho com foco </w:t>
      </w:r>
      <w:r w:rsidR="00223FE0" w:rsidRPr="00F70434">
        <w:rPr>
          <w:color w:val="FF0000"/>
        </w:rPr>
        <w:t xml:space="preserve">em </w:t>
      </w:r>
      <w:r w:rsidRPr="00F70434">
        <w:rPr>
          <w:color w:val="FF0000"/>
        </w:rPr>
        <w:t xml:space="preserve">realizar um trabalho de qualidade que atenda </w:t>
      </w:r>
      <w:r w:rsidR="003C3F74" w:rsidRPr="00F70434">
        <w:rPr>
          <w:color w:val="FF0000"/>
        </w:rPr>
        <w:t>às</w:t>
      </w:r>
      <w:r w:rsidRPr="00F70434">
        <w:rPr>
          <w:color w:val="FF0000"/>
        </w:rPr>
        <w:t xml:space="preserve"> necessidades de nossos clientes. </w:t>
      </w:r>
      <w:r>
        <w:t>Atualmente as pessoas estão cada vez mais preocupadas em tornar seu ambiente um lugar que transpareça sua personalidade. Nós buscamos encontrar as soluções que atenda essa busca por meio de nossa experiência e profissionais qualificados que irão ajudar a tirar</w:t>
      </w:r>
      <w:r w:rsidR="005F0C5C">
        <w:t xml:space="preserve"> o projeto</w:t>
      </w:r>
      <w:r>
        <w:t xml:space="preserve"> do papel transformando-o em realidade. Atendemos projetos </w:t>
      </w:r>
      <w:r w:rsidR="005F0C5C">
        <w:t xml:space="preserve">iniciais, restaurações e reformas. Em nossa GALERIA é possível ver muitos dos trabalhos realizados pela Penha Revestimento. </w:t>
      </w:r>
    </w:p>
    <w:p w14:paraId="513A12F9" w14:textId="3BF6B5B8" w:rsidR="005F0C5C" w:rsidRDefault="005F0C5C"/>
    <w:p w14:paraId="02A636D4" w14:textId="35769EB5" w:rsidR="005F0C5C" w:rsidRDefault="005F0C5C">
      <w:r>
        <w:t>## Slogan</w:t>
      </w:r>
    </w:p>
    <w:p w14:paraId="22B34AFD" w14:textId="6E72F00E" w:rsidR="005F0C5C" w:rsidRDefault="005F0C5C">
      <w:proofErr w:type="spellStart"/>
      <w:r w:rsidRPr="005F0C5C">
        <w:t>Headline</w:t>
      </w:r>
      <w:proofErr w:type="spellEnd"/>
      <w:r w:rsidRPr="005F0C5C">
        <w:t>:</w:t>
      </w:r>
      <w:r>
        <w:t xml:space="preserve"> </w:t>
      </w:r>
      <w:r w:rsidRPr="003C3F74">
        <w:rPr>
          <w:color w:val="FF0000"/>
        </w:rPr>
        <w:t>Penha Revestimento, ajudando a transformar sonhos em realidade.</w:t>
      </w:r>
    </w:p>
    <w:p w14:paraId="4A702EFD" w14:textId="6BF8B812" w:rsidR="005F0C5C" w:rsidRDefault="005F0C5C">
      <w:r>
        <w:t xml:space="preserve">Cor da marca: </w:t>
      </w:r>
      <w:r w:rsidR="00404190" w:rsidRPr="00404190">
        <w:t xml:space="preserve">#d8f5a2 </w:t>
      </w:r>
      <w:r>
        <w:t>(open color)</w:t>
      </w:r>
    </w:p>
    <w:p w14:paraId="551ED3AF" w14:textId="56E0C01F" w:rsidR="00D0042D" w:rsidRDefault="00D0042D">
      <w:r>
        <w:t>(Há empresas clientes que podemos apontar a logo marca como cliente: Build)</w:t>
      </w:r>
    </w:p>
    <w:p w14:paraId="58F688A6" w14:textId="04E5352E" w:rsidR="005F0C5C" w:rsidRDefault="005F0C5C"/>
    <w:p w14:paraId="6835D643" w14:textId="47898EC4" w:rsidR="005F0C5C" w:rsidRDefault="005F0C5C">
      <w:r>
        <w:t>## Conteúdo Website Penha Revestimento</w:t>
      </w:r>
    </w:p>
    <w:p w14:paraId="00E73A59" w14:textId="1717736A" w:rsidR="005F0C5C" w:rsidRDefault="005F0C5C">
      <w:r>
        <w:t>### Resumo</w:t>
      </w:r>
    </w:p>
    <w:p w14:paraId="79B35497" w14:textId="504C0F64" w:rsidR="005F0C5C" w:rsidRDefault="005F0C5C">
      <w:r>
        <w:t>Tire seu sonho do papel e torne seu projeto em realidade</w:t>
      </w:r>
      <w:r w:rsidR="00C34B6C">
        <w:t xml:space="preserve">. Nós temos as ferramentas necessárias para ajudá-lo nessa realização. </w:t>
      </w:r>
      <w:r w:rsidR="00C34B6C" w:rsidRPr="00232C7D">
        <w:rPr>
          <w:color w:val="FF0000"/>
        </w:rPr>
        <w:t>Com mais de 20 anos de experiência e mais de 1.000 clientes com seus sonhos realizados</w:t>
      </w:r>
      <w:r w:rsidR="00C34B6C">
        <w:t>, temos a certeza de que você será mais um de nossos clientes que terá seu objetivo atingido.</w:t>
      </w:r>
    </w:p>
    <w:p w14:paraId="10F7615F" w14:textId="2E4223F5" w:rsidR="00C34B6C" w:rsidRDefault="00C34B6C">
      <w:r>
        <w:t>### Características da Penha Revestimento</w:t>
      </w:r>
    </w:p>
    <w:p w14:paraId="3A6A3590" w14:textId="2DDFBC38" w:rsidR="00C34B6C" w:rsidRPr="007C776C" w:rsidRDefault="00C34B6C">
      <w:pPr>
        <w:rPr>
          <w:color w:val="FF0000"/>
        </w:rPr>
      </w:pPr>
      <w:r w:rsidRPr="007C776C">
        <w:rPr>
          <w:color w:val="FF0000"/>
        </w:rPr>
        <w:t>Do jeito que você quer: Nosso objetivo é entregar o projeto da forma que você sonhou e desenhou.</w:t>
      </w:r>
    </w:p>
    <w:p w14:paraId="7B447846" w14:textId="46741800" w:rsidR="00C34B6C" w:rsidRPr="007C776C" w:rsidRDefault="00C34B6C">
      <w:pPr>
        <w:rPr>
          <w:color w:val="FF0000"/>
        </w:rPr>
      </w:pPr>
      <w:r>
        <w:t xml:space="preserve">Organização e limpeza: Durante nosso trabalho o pó e resíduos são consequências, </w:t>
      </w:r>
      <w:proofErr w:type="gramStart"/>
      <w:r>
        <w:t>porém</w:t>
      </w:r>
      <w:proofErr w:type="gramEnd"/>
      <w:r>
        <w:t xml:space="preserve"> </w:t>
      </w:r>
      <w:r w:rsidRPr="007C776C">
        <w:rPr>
          <w:color w:val="FF0000"/>
        </w:rPr>
        <w:t>temos como princípio deixar o local sempre com o mínimo de sujeira.</w:t>
      </w:r>
    </w:p>
    <w:p w14:paraId="6EC99FC6" w14:textId="6F315533" w:rsidR="00C34B6C" w:rsidRPr="007C776C" w:rsidRDefault="00C34B6C">
      <w:pPr>
        <w:rPr>
          <w:color w:val="FF0000"/>
        </w:rPr>
      </w:pPr>
      <w:r w:rsidRPr="007C776C">
        <w:rPr>
          <w:color w:val="FF0000"/>
        </w:rPr>
        <w:t>Sem desperdício: A quantidade de material exata que seu projeto necessita. Sem gastos com materiais que não serão utilizados.</w:t>
      </w:r>
    </w:p>
    <w:p w14:paraId="4FEF99CF" w14:textId="6703CBAF" w:rsidR="00C34B6C" w:rsidRPr="007C776C" w:rsidRDefault="00C34B6C">
      <w:pPr>
        <w:rPr>
          <w:color w:val="FF0000"/>
        </w:rPr>
      </w:pPr>
      <w:r w:rsidRPr="007C776C">
        <w:rPr>
          <w:color w:val="FF0000"/>
        </w:rPr>
        <w:t>No tempo certo: A finalização do seu projeto dentro do prazo estimado.</w:t>
      </w:r>
    </w:p>
    <w:p w14:paraId="17A9EB98" w14:textId="6CBFD2B9" w:rsidR="003118DC" w:rsidRDefault="003118DC"/>
    <w:p w14:paraId="1603FF5E" w14:textId="4177FC37" w:rsidR="003118DC" w:rsidRDefault="003118DC">
      <w:r>
        <w:t xml:space="preserve">### </w:t>
      </w:r>
      <w:r w:rsidRPr="00892A48">
        <w:rPr>
          <w:color w:val="FF0000"/>
        </w:rPr>
        <w:t>A Penha Revestimento trabalho com os mais diversos produtos</w:t>
      </w:r>
    </w:p>
    <w:p w14:paraId="3313992E" w14:textId="599F0FCC" w:rsidR="003118DC" w:rsidRPr="007C776C" w:rsidRDefault="003118DC">
      <w:pPr>
        <w:rPr>
          <w:color w:val="FF0000"/>
        </w:rPr>
      </w:pPr>
      <w:r w:rsidRPr="007C776C">
        <w:rPr>
          <w:color w:val="FF0000"/>
        </w:rPr>
        <w:t>Carpete de madeira</w:t>
      </w:r>
    </w:p>
    <w:p w14:paraId="462DD9B4" w14:textId="0B180D46" w:rsidR="003118DC" w:rsidRPr="007C776C" w:rsidRDefault="003118DC">
      <w:pPr>
        <w:rPr>
          <w:color w:val="FF0000"/>
        </w:rPr>
      </w:pPr>
      <w:r w:rsidRPr="007C776C">
        <w:rPr>
          <w:color w:val="FF0000"/>
        </w:rPr>
        <w:t>Carpete</w:t>
      </w:r>
    </w:p>
    <w:p w14:paraId="34C1F9F1" w14:textId="6BA7C275" w:rsidR="003118DC" w:rsidRPr="007C776C" w:rsidRDefault="003118DC">
      <w:pPr>
        <w:rPr>
          <w:color w:val="FF0000"/>
        </w:rPr>
      </w:pPr>
      <w:r w:rsidRPr="007C776C">
        <w:rPr>
          <w:color w:val="FF0000"/>
        </w:rPr>
        <w:t xml:space="preserve">Piso </w:t>
      </w:r>
      <w:proofErr w:type="spellStart"/>
      <w:r w:rsidRPr="007C776C">
        <w:rPr>
          <w:color w:val="FF0000"/>
        </w:rPr>
        <w:t>vinílico</w:t>
      </w:r>
      <w:proofErr w:type="spellEnd"/>
    </w:p>
    <w:p w14:paraId="49A0C91B" w14:textId="55E11CFD" w:rsidR="003118DC" w:rsidRPr="007C776C" w:rsidRDefault="003118DC">
      <w:pPr>
        <w:rPr>
          <w:color w:val="FF0000"/>
        </w:rPr>
      </w:pPr>
      <w:r w:rsidRPr="007C776C">
        <w:rPr>
          <w:color w:val="FF0000"/>
        </w:rPr>
        <w:lastRenderedPageBreak/>
        <w:t>Painel de parede</w:t>
      </w:r>
    </w:p>
    <w:p w14:paraId="3821E855" w14:textId="3AEAF11E" w:rsidR="003118DC" w:rsidRDefault="003118DC">
      <w:r>
        <w:t>### Exemplos de projetos</w:t>
      </w:r>
    </w:p>
    <w:p w14:paraId="6230CCB6" w14:textId="3798F5ED" w:rsidR="003118DC" w:rsidRDefault="003118DC">
      <w:r w:rsidRPr="00846A06">
        <w:rPr>
          <w:color w:val="FF0000"/>
        </w:rPr>
        <w:t xml:space="preserve">** Penha Revestimento há mais de 20 anos atuando no mercado </w:t>
      </w:r>
      <w:r>
        <w:t>**</w:t>
      </w:r>
    </w:p>
    <w:p w14:paraId="021F6876" w14:textId="57E3E51A" w:rsidR="003118DC" w:rsidRPr="00846A06" w:rsidRDefault="003118DC">
      <w:pPr>
        <w:rPr>
          <w:color w:val="FF0000"/>
        </w:rPr>
      </w:pPr>
      <w:r w:rsidRPr="00846A06">
        <w:rPr>
          <w:color w:val="FF0000"/>
        </w:rPr>
        <w:t>Área interna: Sala</w:t>
      </w:r>
    </w:p>
    <w:p w14:paraId="5CD9075C" w14:textId="539121AB" w:rsidR="003118DC" w:rsidRDefault="003118DC">
      <w:r>
        <w:t>- Produto: carpete de madeira</w:t>
      </w:r>
    </w:p>
    <w:p w14:paraId="5709DF24" w14:textId="55DCB524" w:rsidR="003118DC" w:rsidRPr="00846A06" w:rsidRDefault="003118DC">
      <w:pPr>
        <w:rPr>
          <w:color w:val="FF0000"/>
        </w:rPr>
      </w:pPr>
      <w:r w:rsidRPr="00846A06">
        <w:rPr>
          <w:color w:val="FF0000"/>
        </w:rPr>
        <w:t>- Tipo de serviço: painel de parede</w:t>
      </w:r>
    </w:p>
    <w:p w14:paraId="0F1E1965" w14:textId="21C8ACAE" w:rsidR="003118DC" w:rsidRDefault="003118DC">
      <w:r>
        <w:t>- Área de</w:t>
      </w:r>
      <w:r w:rsidR="007D35FE">
        <w:t xml:space="preserve"> aplicação: 2 m</w:t>
      </w:r>
      <w:r w:rsidR="007D35FE" w:rsidRPr="007D35FE">
        <w:rPr>
          <w:vertAlign w:val="superscript"/>
        </w:rPr>
        <w:t>2</w:t>
      </w:r>
    </w:p>
    <w:p w14:paraId="448CE019" w14:textId="62F6D327" w:rsidR="003118DC" w:rsidRPr="00846A06" w:rsidRDefault="003118DC">
      <w:pPr>
        <w:rPr>
          <w:color w:val="FF0000"/>
        </w:rPr>
      </w:pPr>
      <w:r w:rsidRPr="00846A06">
        <w:rPr>
          <w:color w:val="FF0000"/>
        </w:rPr>
        <w:t>- Tempo estimado de instalação: 2 dias</w:t>
      </w:r>
    </w:p>
    <w:p w14:paraId="320F630C" w14:textId="1357A212" w:rsidR="007D35FE" w:rsidRDefault="007D35FE"/>
    <w:p w14:paraId="23F156CC" w14:textId="543F465A" w:rsidR="007D35FE" w:rsidRPr="00846A06" w:rsidRDefault="007D35FE">
      <w:pPr>
        <w:rPr>
          <w:color w:val="FF0000"/>
        </w:rPr>
      </w:pPr>
      <w:r w:rsidRPr="00846A06">
        <w:rPr>
          <w:color w:val="FF0000"/>
        </w:rPr>
        <w:t>Área interna: Quarto</w:t>
      </w:r>
    </w:p>
    <w:p w14:paraId="1A7AD89E" w14:textId="28748299" w:rsidR="007D35FE" w:rsidRDefault="007D35FE">
      <w:r>
        <w:t xml:space="preserve">- Produto: piso </w:t>
      </w:r>
      <w:proofErr w:type="spellStart"/>
      <w:r>
        <w:t>vinílico</w:t>
      </w:r>
      <w:proofErr w:type="spellEnd"/>
    </w:p>
    <w:p w14:paraId="2DB37D4A" w14:textId="1ABF4285" w:rsidR="007D35FE" w:rsidRPr="00846A06" w:rsidRDefault="007D35FE">
      <w:pPr>
        <w:rPr>
          <w:color w:val="FF0000"/>
        </w:rPr>
      </w:pPr>
      <w:r w:rsidRPr="00846A06">
        <w:rPr>
          <w:color w:val="FF0000"/>
        </w:rPr>
        <w:t>- Tipo de serviço: piso para chão com rodapé</w:t>
      </w:r>
    </w:p>
    <w:p w14:paraId="3816A250" w14:textId="77777777" w:rsidR="007D35FE" w:rsidRDefault="007D35FE" w:rsidP="007D35FE">
      <w:r>
        <w:t>- Área de aplicação: 2 m</w:t>
      </w:r>
      <w:r w:rsidRPr="007D35FE">
        <w:rPr>
          <w:vertAlign w:val="superscript"/>
        </w:rPr>
        <w:t>2</w:t>
      </w:r>
    </w:p>
    <w:p w14:paraId="575DA2AA" w14:textId="3667AC48" w:rsidR="007D35FE" w:rsidRPr="00846A06" w:rsidRDefault="007D35FE" w:rsidP="007D35FE">
      <w:pPr>
        <w:rPr>
          <w:color w:val="FF0000"/>
        </w:rPr>
      </w:pPr>
      <w:r w:rsidRPr="00846A06">
        <w:rPr>
          <w:color w:val="FF0000"/>
        </w:rPr>
        <w:t>- Tempo estimado de instalação: 2 dias</w:t>
      </w:r>
    </w:p>
    <w:p w14:paraId="424906F8" w14:textId="069D3682" w:rsidR="007D35FE" w:rsidRDefault="007D35FE" w:rsidP="007D35FE"/>
    <w:p w14:paraId="5840C79B" w14:textId="67784D28" w:rsidR="007D35FE" w:rsidRDefault="007D35FE" w:rsidP="007D35FE">
      <w:r>
        <w:t xml:space="preserve">### </w:t>
      </w:r>
      <w:r w:rsidRPr="00976F65">
        <w:rPr>
          <w:color w:val="FF0000"/>
        </w:rPr>
        <w:t>Fazemos seu orçamento sem nenhum custo</w:t>
      </w:r>
    </w:p>
    <w:p w14:paraId="0D34D665" w14:textId="0131CFCC" w:rsidR="007D35FE" w:rsidRDefault="007D35FE" w:rsidP="007D35FE">
      <w:r>
        <w:t>(Criar uma área onde o usuário clica para ter acesso aos meios de contato)</w:t>
      </w:r>
    </w:p>
    <w:p w14:paraId="6EFD8013" w14:textId="6B39298C" w:rsidR="007D35FE" w:rsidRDefault="007D35FE" w:rsidP="007D35FE">
      <w:r>
        <w:t>Um serviço de instalação rápido, organizado e com preço justo. Inicie seu projeto com a Penha Revestimento. Entre em contato conosco e faça seu orçamento.</w:t>
      </w:r>
    </w:p>
    <w:p w14:paraId="0AFBDC8B" w14:textId="015FA94C" w:rsidR="007D35FE" w:rsidRDefault="007D35FE" w:rsidP="007D35FE">
      <w:r>
        <w:t>### Galeria de Foto</w:t>
      </w:r>
    </w:p>
    <w:p w14:paraId="4DEE8587" w14:textId="453E4F8A" w:rsidR="007D35FE" w:rsidRDefault="007D35FE" w:rsidP="007D35FE">
      <w:r>
        <w:t>(</w:t>
      </w:r>
      <w:proofErr w:type="gramStart"/>
      <w:r>
        <w:t>separar</w:t>
      </w:r>
      <w:proofErr w:type="gramEnd"/>
      <w:r>
        <w:t xml:space="preserve"> as fotos por tipo de serviço. Importante que as fotos tenham o mesmo tamanho e sejam de qualidade)</w:t>
      </w:r>
    </w:p>
    <w:p w14:paraId="027E36A1" w14:textId="3F027BA1" w:rsidR="007D35FE" w:rsidRDefault="007D35FE" w:rsidP="007D35FE"/>
    <w:p w14:paraId="5D4DB1B8" w14:textId="380AA9A3" w:rsidR="007D35FE" w:rsidRDefault="007D35FE" w:rsidP="007D35FE">
      <w:r>
        <w:t>### Testemunho de clientes</w:t>
      </w:r>
    </w:p>
    <w:p w14:paraId="0C1A9E6C" w14:textId="40F49A9C" w:rsidR="007D35FE" w:rsidRDefault="007D35FE" w:rsidP="007D35FE">
      <w:r>
        <w:t>(Foto do rosto do cliente)</w:t>
      </w:r>
    </w:p>
    <w:p w14:paraId="02DC2E03" w14:textId="1AE05ECC" w:rsidR="00F45C7C" w:rsidRDefault="00F45C7C" w:rsidP="007D35FE">
      <w:r w:rsidRPr="00FB1885">
        <w:rPr>
          <w:color w:val="FF0000"/>
        </w:rPr>
        <w:t xml:space="preserve">O projeto ficou exatamente da forma como queria! Excelente acabamento e preço justo. Realmente valeu a pena. </w:t>
      </w:r>
      <w:r>
        <w:t>(Danilo Moreira)</w:t>
      </w:r>
    </w:p>
    <w:p w14:paraId="2CA16BAA" w14:textId="1B91F02F" w:rsidR="00F45C7C" w:rsidRDefault="00F45C7C" w:rsidP="007D35FE">
      <w:r w:rsidRPr="00AB7DB2">
        <w:rPr>
          <w:color w:val="FF0000"/>
        </w:rPr>
        <w:t xml:space="preserve">Ao final ficou melhor do que eu imaginava. Tinha apenas a expectativa de reparar um probleminha e o resultado foi além de </w:t>
      </w:r>
      <w:r w:rsidR="00D0042D" w:rsidRPr="00AB7DB2">
        <w:rPr>
          <w:color w:val="FF0000"/>
        </w:rPr>
        <w:t>sua solução:</w:t>
      </w:r>
      <w:r w:rsidRPr="00AB7DB2">
        <w:rPr>
          <w:color w:val="FF0000"/>
        </w:rPr>
        <w:t xml:space="preserve"> o ambiente ficou muito aconchegante. </w:t>
      </w:r>
      <w:r>
        <w:t>(Pessoa Um)</w:t>
      </w:r>
    </w:p>
    <w:p w14:paraId="58DAEB2E" w14:textId="300E9273" w:rsidR="00F45C7C" w:rsidRDefault="00F45C7C" w:rsidP="007D35FE">
      <w:r w:rsidRPr="00AB7DB2">
        <w:rPr>
          <w:color w:val="FF0000"/>
        </w:rPr>
        <w:t xml:space="preserve">A Penha Revestimento realmente superou minha expectativa. Tenho novos projetos que em breve entrarei em contato novamente. </w:t>
      </w:r>
      <w:r>
        <w:t>(Pessoa Dois)</w:t>
      </w:r>
    </w:p>
    <w:p w14:paraId="774119EA" w14:textId="4C3FDC11" w:rsidR="00F45C7C" w:rsidRDefault="00F45C7C" w:rsidP="007D35FE">
      <w:r w:rsidRPr="00AB7DB2">
        <w:rPr>
          <w:color w:val="FF0000"/>
        </w:rPr>
        <w:t xml:space="preserve">Agora tenho a sala que sempre sonhei. Posso assistir minhas séries em um ambiente agradável e convidativo. Pessoas que visitam minha casa sempre perguntam o contato do prestador de </w:t>
      </w:r>
      <w:r w:rsidRPr="00AB7DB2">
        <w:rPr>
          <w:color w:val="FF0000"/>
        </w:rPr>
        <w:lastRenderedPageBreak/>
        <w:t xml:space="preserve">serviço que realizou o trabalho e claro que sempre digo: Foi a Penha Revestimento! </w:t>
      </w:r>
      <w:r>
        <w:t>(Pessoa Três)</w:t>
      </w:r>
    </w:p>
    <w:p w14:paraId="48EA6472" w14:textId="631C554F" w:rsidR="00F45C7C" w:rsidRDefault="00F45C7C" w:rsidP="007D35FE"/>
    <w:p w14:paraId="5101A71E" w14:textId="566B2B7A" w:rsidR="00F45C7C" w:rsidRDefault="00F45C7C" w:rsidP="007D35FE">
      <w:r>
        <w:t>### Contato</w:t>
      </w:r>
    </w:p>
    <w:p w14:paraId="686FBFA9" w14:textId="4DC6AF93" w:rsidR="00F45C7C" w:rsidRDefault="00F45C7C" w:rsidP="007D35FE">
      <w:r>
        <w:t>Telefone: (16) 9.8867-3410</w:t>
      </w:r>
    </w:p>
    <w:p w14:paraId="5A4A6D59" w14:textId="63C6BF20" w:rsidR="00F45C7C" w:rsidRDefault="00F45C7C" w:rsidP="007D35FE">
      <w:r>
        <w:t xml:space="preserve">E-mail: </w:t>
      </w:r>
      <w:hyperlink r:id="rId4" w:history="1">
        <w:r w:rsidRPr="00DB436E">
          <w:rPr>
            <w:rStyle w:val="Hyperlink"/>
          </w:rPr>
          <w:t>exemplo@gmail.com</w:t>
        </w:r>
      </w:hyperlink>
    </w:p>
    <w:p w14:paraId="7DD768C7" w14:textId="7F19B73F" w:rsidR="00F45C7C" w:rsidRDefault="00F45C7C" w:rsidP="007D35FE">
      <w:r>
        <w:t>Links das redes sociais (</w:t>
      </w:r>
      <w:proofErr w:type="spellStart"/>
      <w:r w:rsidRPr="00F45C7C">
        <w:t>instagram</w:t>
      </w:r>
      <w:proofErr w:type="spellEnd"/>
      <w:r w:rsidRPr="00F45C7C">
        <w:t xml:space="preserve">, </w:t>
      </w:r>
      <w:proofErr w:type="spellStart"/>
      <w:r w:rsidRPr="00F45C7C">
        <w:t>facebook</w:t>
      </w:r>
      <w:proofErr w:type="spellEnd"/>
      <w:r w:rsidRPr="00F45C7C">
        <w:t xml:space="preserve">, </w:t>
      </w:r>
      <w:proofErr w:type="spellStart"/>
      <w:r w:rsidRPr="00F45C7C">
        <w:t>twitter</w:t>
      </w:r>
      <w:proofErr w:type="spellEnd"/>
      <w:r>
        <w:t>)</w:t>
      </w:r>
    </w:p>
    <w:p w14:paraId="38C1A601" w14:textId="73D2AD74" w:rsidR="007D35FE" w:rsidRDefault="00E0141C" w:rsidP="007D35FE">
      <w:hyperlink r:id="rId5" w:history="1">
        <w:r w:rsidRPr="008E06EB">
          <w:rPr>
            <w:rStyle w:val="Hyperlink"/>
          </w:rPr>
          <w:t>https://instagram.com/penharevestimentos?igshid=ZDdkNTZiNTM</w:t>
        </w:r>
      </w:hyperlink>
      <w:r w:rsidRPr="00E0141C">
        <w:t>=</w:t>
      </w:r>
    </w:p>
    <w:bookmarkStart w:id="0" w:name="_GoBack"/>
    <w:p w14:paraId="1C48E53B" w14:textId="649690E2" w:rsidR="00E0141C" w:rsidRDefault="00E0141C" w:rsidP="007D35FE">
      <w:r>
        <w:fldChar w:fldCharType="begin"/>
      </w:r>
      <w:r>
        <w:instrText xml:space="preserve"> HYPERLINK "mailto:</w:instrText>
      </w:r>
      <w:r w:rsidRPr="00E0141C">
        <w:instrText>penharevestimentos@gmail.com</w:instrText>
      </w:r>
      <w:r>
        <w:instrText xml:space="preserve">" </w:instrText>
      </w:r>
      <w:r>
        <w:fldChar w:fldCharType="separate"/>
      </w:r>
      <w:r w:rsidRPr="008E06EB">
        <w:rPr>
          <w:rStyle w:val="Hyperlink"/>
        </w:rPr>
        <w:t>penharevestimentos@gmail.com</w:t>
      </w:r>
      <w:r>
        <w:fldChar w:fldCharType="end"/>
      </w:r>
      <w:bookmarkEnd w:id="0"/>
      <w:r>
        <w:tab/>
      </w:r>
    </w:p>
    <w:p w14:paraId="5067F618" w14:textId="77777777" w:rsidR="003C3F74" w:rsidRDefault="003C3F74" w:rsidP="007D35FE"/>
    <w:p w14:paraId="3F58CAB7" w14:textId="77777777" w:rsidR="003C3F74" w:rsidRDefault="003C3F74" w:rsidP="007D35FE"/>
    <w:p w14:paraId="4C6599B5" w14:textId="0E759695" w:rsidR="003C3F74" w:rsidRDefault="003C3F74" w:rsidP="007D35FE">
      <w:r>
        <w:t>Cor fonte:</w:t>
      </w:r>
    </w:p>
    <w:p w14:paraId="70C69CAD" w14:textId="3CCD6A6E" w:rsidR="003C3F74" w:rsidRDefault="003C3F74" w:rsidP="00892A48">
      <w:pPr>
        <w:ind w:firstLine="708"/>
      </w:pPr>
      <w:r w:rsidRPr="003C3F74">
        <w:t>#555</w:t>
      </w:r>
    </w:p>
    <w:p w14:paraId="57A7E746" w14:textId="3AD3402F" w:rsidR="00407500" w:rsidRDefault="00407500" w:rsidP="007D35FE">
      <w:r w:rsidRPr="00407500">
        <w:t>#5c940d</w:t>
      </w:r>
      <w:r>
        <w:t xml:space="preserve"> (verde mais escuro)</w:t>
      </w:r>
    </w:p>
    <w:p w14:paraId="55521780" w14:textId="77777777" w:rsidR="00407500" w:rsidRDefault="00407500" w:rsidP="007D35FE"/>
    <w:p w14:paraId="495C6DD4" w14:textId="4420AFE0" w:rsidR="00407500" w:rsidRDefault="00407500" w:rsidP="007D35FE">
      <w:r>
        <w:t>Cor de fundo:</w:t>
      </w:r>
    </w:p>
    <w:p w14:paraId="79EE402B" w14:textId="2967D192" w:rsidR="00407500" w:rsidRDefault="00407500" w:rsidP="007D35FE">
      <w:r w:rsidRPr="00404190">
        <w:t>#d8f5a2</w:t>
      </w:r>
      <w:r>
        <w:t xml:space="preserve"> (fundo principal)</w:t>
      </w:r>
    </w:p>
    <w:p w14:paraId="2F78DDF2" w14:textId="77777777" w:rsidR="003C3F74" w:rsidRDefault="003C3F74" w:rsidP="007D35FE"/>
    <w:p w14:paraId="79CDB81D" w14:textId="469CCE5D" w:rsidR="00893874" w:rsidRDefault="00284B7D" w:rsidP="007D35FE">
      <w:r>
        <w:t>Espaço entre linhas:</w:t>
      </w:r>
    </w:p>
    <w:p w14:paraId="488237A0" w14:textId="08A5AC71" w:rsidR="00284B7D" w:rsidRDefault="00284B7D" w:rsidP="007D35FE">
      <w:r>
        <w:t>1</w:t>
      </w:r>
    </w:p>
    <w:p w14:paraId="531BDC76" w14:textId="77777777" w:rsidR="00C34B6C" w:rsidRDefault="00C34B6C"/>
    <w:sectPr w:rsidR="00C34B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A46"/>
    <w:rsid w:val="000A717C"/>
    <w:rsid w:val="00223FE0"/>
    <w:rsid w:val="00232C7D"/>
    <w:rsid w:val="00284B7D"/>
    <w:rsid w:val="003118DC"/>
    <w:rsid w:val="003C3F74"/>
    <w:rsid w:val="00404190"/>
    <w:rsid w:val="00407500"/>
    <w:rsid w:val="005F0C5C"/>
    <w:rsid w:val="007C776C"/>
    <w:rsid w:val="007D35FE"/>
    <w:rsid w:val="00846A06"/>
    <w:rsid w:val="00892A48"/>
    <w:rsid w:val="00893874"/>
    <w:rsid w:val="00976F65"/>
    <w:rsid w:val="00AB7DB2"/>
    <w:rsid w:val="00C34B6C"/>
    <w:rsid w:val="00D0042D"/>
    <w:rsid w:val="00D46A43"/>
    <w:rsid w:val="00D73A46"/>
    <w:rsid w:val="00E0141C"/>
    <w:rsid w:val="00F45C7C"/>
    <w:rsid w:val="00F70434"/>
    <w:rsid w:val="00FB18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76DB1"/>
  <w15:chartTrackingRefBased/>
  <w15:docId w15:val="{34482574-1E95-4771-B651-3ECFBE790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45C7C"/>
    <w:rPr>
      <w:color w:val="0563C1" w:themeColor="hyperlink"/>
      <w:u w:val="single"/>
    </w:rPr>
  </w:style>
  <w:style w:type="character" w:customStyle="1" w:styleId="UnresolvedMention">
    <w:name w:val="Unresolved Mention"/>
    <w:basedOn w:val="Fontepargpadro"/>
    <w:uiPriority w:val="99"/>
    <w:semiHidden/>
    <w:unhideWhenUsed/>
    <w:rsid w:val="00F45C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nstagram.com/penharevestimentos?igshid=ZDdkNTZiNTM" TargetMode="External"/><Relationship Id="rId4" Type="http://schemas.openxmlformats.org/officeDocument/2006/relationships/hyperlink" Target="mailto:exemplo@gmail.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671</TotalTime>
  <Pages>3</Pages>
  <Words>613</Words>
  <Characters>3315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Etiene Muniz</dc:creator>
  <cp:keywords/>
  <dc:description/>
  <cp:lastModifiedBy>Conta da Microsoft</cp:lastModifiedBy>
  <cp:revision>12</cp:revision>
  <dcterms:created xsi:type="dcterms:W3CDTF">2023-03-27T13:11:00Z</dcterms:created>
  <dcterms:modified xsi:type="dcterms:W3CDTF">2023-04-12T20:17:00Z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2023-03-27T14:09:56Z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3dd5729f-0487-4f13-b34f-b77c675d362e</vt:lpwstr>
  </property>
  <property fmtid="{D5CDD505-2E9C-101B-9397-08002B2CF9AE}" pid="7" name="MSIP_Label_defa4170-0d19-0005-0004-bc88714345d2_ActionId">
    <vt:lpwstr>84c6dfd8-efe0-45ae-aa8a-64c796e8197d</vt:lpwstr>
  </property>
  <property fmtid="{D5CDD505-2E9C-101B-9397-08002B2CF9AE}" pid="8" name="MSIP_Label_defa4170-0d19-0005-0004-bc88714345d2_ContentBits">
    <vt:lpwstr>0</vt:lpwstr>
  </property>
</Properties>
</file>