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E0337" w14:textId="77777777" w:rsidR="00EC6E8D" w:rsidRDefault="004300D0" w:rsidP="00F236A0">
      <w:pPr>
        <w:tabs>
          <w:tab w:val="left" w:pos="1843"/>
          <w:tab w:val="left" w:pos="2835"/>
        </w:tabs>
        <w:spacing w:line="360" w:lineRule="auto"/>
        <w:jc w:val="center"/>
        <w:rPr>
          <w:rFonts w:ascii="Monotype Corsiva" w:hAnsi="Monotype Corsiva" w:cs="Times New Roman"/>
          <w:color w:val="000000" w:themeColor="text1"/>
          <w:sz w:val="32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0D0">
        <w:rPr>
          <w:rFonts w:ascii="Monotype Corsiva" w:hAnsi="Monotype Corsiva" w:cs="Times New Roman"/>
          <w:color w:val="000000" w:themeColor="text1"/>
          <w:sz w:val="32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Champlain Community Application</w:t>
      </w:r>
    </w:p>
    <w:p w14:paraId="75AE0408" w14:textId="77777777" w:rsidR="004300D0" w:rsidRPr="00F236A0" w:rsidRDefault="004300D0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 w:rsidRPr="00F236A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Basics</w:t>
      </w:r>
    </w:p>
    <w:p w14:paraId="2FDDA9CF" w14:textId="77777777" w:rsidR="00F236A0" w:rsidRDefault="00F236A0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A95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Platform: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 Android Java</w:t>
      </w:r>
    </w:p>
    <w:p w14:paraId="65C82A43" w14:textId="77777777" w:rsidR="00F236A0" w:rsidRDefault="00F236A0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A95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Menu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27762"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User profile</w:t>
      </w:r>
    </w:p>
    <w:p w14:paraId="4B0A31CB" w14:textId="14D81E3C" w:rsidR="00F236A0" w:rsidRDefault="00F236A0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A95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Accounts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D23C8"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Login Authentication or Gmail</w:t>
      </w:r>
    </w:p>
    <w:p w14:paraId="61251056" w14:textId="77777777" w:rsidR="00A95C2B" w:rsidRDefault="00F236A0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A95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Code sharing platform:</w:t>
      </w:r>
      <w:r w:rsidR="00A95C2B"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 GitHub</w:t>
      </w:r>
    </w:p>
    <w:p w14:paraId="65F09A0B" w14:textId="77777777" w:rsidR="00C27762" w:rsidRPr="00C27762" w:rsidRDefault="00C27762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 w:rsidRPr="00C27762"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Code IDE: </w:t>
      </w:r>
      <w:r w:rsidRPr="00C27762"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Netbeans &amp; Android Studio</w:t>
      </w:r>
    </w:p>
    <w:p w14:paraId="5A5279ED" w14:textId="77777777" w:rsidR="00A95C2B" w:rsidRDefault="00A95C2B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Scientific feature: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>Mathematics (algorithm to match common breaks)</w:t>
      </w:r>
      <w:r w:rsidR="00C27762"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  <w:t xml:space="preserve"> &amp; GPS location</w:t>
      </w:r>
    </w:p>
    <w:p w14:paraId="291C6273" w14:textId="77777777" w:rsidR="00915D98" w:rsidRPr="00A95C2B" w:rsidRDefault="00915D98" w:rsidP="00F236A0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CA"/>
          <w14:textOutline w14:w="0" w14:cap="flat" w14:cmpd="sng" w14:algn="ctr">
            <w14:noFill/>
            <w14:prstDash w14:val="solid"/>
            <w14:round/>
          </w14:textOutline>
        </w:rPr>
      </w:pPr>
    </w:p>
    <w:p w14:paraId="40F99817" w14:textId="77777777" w:rsidR="00F236A0" w:rsidRDefault="00A95C2B" w:rsidP="00915D98">
      <w:pPr>
        <w:tabs>
          <w:tab w:val="left" w:pos="1843"/>
          <w:tab w:val="left" w:pos="2835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</w:t>
      </w:r>
    </w:p>
    <w:p w14:paraId="424C7AAE" w14:textId="77777777" w:rsidR="00915D98" w:rsidRDefault="00C27762" w:rsidP="00915D98">
      <w:pPr>
        <w:tabs>
          <w:tab w:val="left" w:pos="1843"/>
          <w:tab w:val="left" w:pos="2835"/>
        </w:tabs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*means optional (w</w:t>
      </w:r>
      <w:r w:rsidR="00915D98" w:rsidRPr="00915D98">
        <w:rPr>
          <w:rFonts w:ascii="Times New Roman" w:hAnsi="Times New Roman" w:cs="Times New Roman"/>
          <w:i/>
          <w:color w:val="000000" w:themeColor="text1"/>
          <w:sz w:val="20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ill be implemented if we have enough time)</w:t>
      </w:r>
    </w:p>
    <w:p w14:paraId="0B0B3444" w14:textId="77777777" w:rsidR="00915D98" w:rsidRPr="00915D98" w:rsidRDefault="00915D98" w:rsidP="00915D98">
      <w:pPr>
        <w:tabs>
          <w:tab w:val="left" w:pos="1843"/>
          <w:tab w:val="left" w:pos="2835"/>
        </w:tabs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4"/>
          <w:lang w:val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BA04" w14:textId="77777777" w:rsidR="004300D0" w:rsidRDefault="004300D0" w:rsidP="00F236A0">
      <w:pPr>
        <w:pStyle w:val="Paragraphedeliste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Location of users (</w:t>
      </w:r>
      <w:r w:rsidR="005F01BD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ends to </w:t>
      </w:r>
      <w:r w:rsidR="005F01BD">
        <w:rPr>
          <w:rFonts w:ascii="Times New Roman" w:hAnsi="Times New Roman" w:cs="Times New Roman"/>
          <w:sz w:val="24"/>
          <w:szCs w:val="24"/>
          <w:lang w:val="en-CA"/>
        </w:rPr>
        <w:t xml:space="preserve">selected </w:t>
      </w:r>
      <w:r>
        <w:rPr>
          <w:rFonts w:ascii="Times New Roman" w:hAnsi="Times New Roman" w:cs="Times New Roman"/>
          <w:sz w:val="24"/>
          <w:szCs w:val="24"/>
          <w:lang w:val="en-CA"/>
        </w:rPr>
        <w:t>contact</w:t>
      </w:r>
      <w:r w:rsidR="005F01BD">
        <w:rPr>
          <w:rFonts w:ascii="Times New Roman" w:hAnsi="Times New Roman" w:cs="Times New Roman"/>
          <w:sz w:val="24"/>
          <w:szCs w:val="24"/>
          <w:lang w:val="en-CA"/>
        </w:rPr>
        <w:t>s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0F7181A9" w14:textId="04BC666A" w:rsidR="004300D0" w:rsidRPr="00210AC8" w:rsidRDefault="007F366C" w:rsidP="00210AC8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Use</w:t>
      </w:r>
      <w:r w:rsidR="00C27762">
        <w:rPr>
          <w:rFonts w:ascii="Times New Roman" w:hAnsi="Times New Roman" w:cs="Times New Roman"/>
          <w:sz w:val="24"/>
          <w:szCs w:val="24"/>
          <w:lang w:val="en-CA"/>
        </w:rPr>
        <w:t>s GPS location from device (API integrated in Android Studio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)</w:t>
      </w:r>
    </w:p>
    <w:p w14:paraId="1087DE2E" w14:textId="69D48415" w:rsidR="004300D0" w:rsidRDefault="005F01BD" w:rsidP="00F236A0">
      <w:pPr>
        <w:pStyle w:val="Paragraphedeliste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Mood &amp;</w:t>
      </w:r>
      <w:r w:rsidR="004300D0">
        <w:rPr>
          <w:rFonts w:ascii="Times New Roman" w:hAnsi="Times New Roman" w:cs="Times New Roman"/>
          <w:sz w:val="24"/>
          <w:szCs w:val="24"/>
          <w:lang w:val="en-CA"/>
        </w:rPr>
        <w:t xml:space="preserve"> Statuses (</w:t>
      </w:r>
      <w:r>
        <w:rPr>
          <w:rFonts w:ascii="Times New Roman" w:hAnsi="Times New Roman" w:cs="Times New Roman"/>
          <w:sz w:val="24"/>
          <w:szCs w:val="24"/>
          <w:lang w:val="en-CA"/>
        </w:rPr>
        <w:t>Looking for someone to Eat, Study, Tutor, Lift</w:t>
      </w:r>
      <w:r w:rsidR="00DD23C8">
        <w:rPr>
          <w:rFonts w:ascii="Times New Roman" w:hAnsi="Times New Roman" w:cs="Times New Roman"/>
          <w:sz w:val="24"/>
          <w:szCs w:val="24"/>
          <w:lang w:val="en-CA"/>
        </w:rPr>
        <w:t>/Go Home</w:t>
      </w:r>
      <w:r>
        <w:rPr>
          <w:rFonts w:ascii="Times New Roman" w:hAnsi="Times New Roman" w:cs="Times New Roman"/>
          <w:sz w:val="24"/>
          <w:szCs w:val="24"/>
          <w:lang w:val="en-CA"/>
        </w:rPr>
        <w:t>, Chill</w:t>
      </w:r>
      <w:r w:rsidR="004300D0"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47633D83" w14:textId="77777777" w:rsidR="004300D0" w:rsidRDefault="00363B5A" w:rsidP="00B72E6C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Helps you communicate with friends</w:t>
      </w:r>
    </w:p>
    <w:p w14:paraId="453BAA46" w14:textId="77777777" w:rsidR="00B72E6C" w:rsidRPr="00B72E6C" w:rsidRDefault="00B72E6C" w:rsidP="00B72E6C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Stored in database (resets every 24h)</w:t>
      </w:r>
    </w:p>
    <w:p w14:paraId="279420B7" w14:textId="77777777" w:rsidR="004300D0" w:rsidRDefault="004300D0" w:rsidP="00F236A0">
      <w:pPr>
        <w:pStyle w:val="Paragraphedeliste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Map of Champlain</w:t>
      </w:r>
    </w:p>
    <w:p w14:paraId="78B7D190" w14:textId="77777777" w:rsidR="00C27762" w:rsidRDefault="00B72E6C" w:rsidP="00C27762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Drawn by us (JPG format)</w:t>
      </w:r>
    </w:p>
    <w:p w14:paraId="3EEF6D49" w14:textId="1AF59758" w:rsidR="00C27762" w:rsidRPr="00C27762" w:rsidRDefault="00210AC8" w:rsidP="00C27762">
      <w:pPr>
        <w:pStyle w:val="Paragraphedeliste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Ask school for plans</w:t>
      </w:r>
    </w:p>
    <w:p w14:paraId="0240599F" w14:textId="77777777" w:rsidR="00C27762" w:rsidRDefault="00C27762" w:rsidP="00915D98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May use GoogleMap SDK</w:t>
      </w:r>
    </w:p>
    <w:p w14:paraId="79BAE2E7" w14:textId="77777777" w:rsidR="004300D0" w:rsidRDefault="004300D0" w:rsidP="00F236A0">
      <w:pPr>
        <w:pStyle w:val="Paragraphedeliste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Notifications to cellphones</w:t>
      </w:r>
    </w:p>
    <w:p w14:paraId="119FB654" w14:textId="77777777" w:rsidR="00915D98" w:rsidRDefault="00915D98" w:rsidP="00915D98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Send if the friends is near or accepted a “poke request”</w:t>
      </w:r>
    </w:p>
    <w:p w14:paraId="3E248B23" w14:textId="55F922FC" w:rsidR="00915D98" w:rsidRPr="00210AC8" w:rsidRDefault="004300D0" w:rsidP="00210AC8">
      <w:pPr>
        <w:pStyle w:val="Paragraphedeliste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Access to vibrations</w:t>
      </w:r>
      <w:r w:rsidR="00915D98">
        <w:rPr>
          <w:rFonts w:ascii="Times New Roman" w:hAnsi="Times New Roman" w:cs="Times New Roman"/>
          <w:sz w:val="24"/>
          <w:szCs w:val="24"/>
          <w:lang w:val="en-CA"/>
        </w:rPr>
        <w:t xml:space="preserve"> or other phone components</w:t>
      </w:r>
    </w:p>
    <w:p w14:paraId="1AFA83C6" w14:textId="77777777" w:rsidR="00915D98" w:rsidRDefault="00915D98" w:rsidP="00915D98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Access to GPS</w:t>
      </w:r>
    </w:p>
    <w:p w14:paraId="26CE2E3C" w14:textId="0FDC69F8" w:rsidR="00915D98" w:rsidRPr="00210AC8" w:rsidRDefault="00C27762" w:rsidP="00210AC8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Access to Vibrations</w:t>
      </w:r>
    </w:p>
    <w:p w14:paraId="4ED06BD8" w14:textId="77777777" w:rsidR="00A95C2B" w:rsidRDefault="0041070B">
      <w:pPr>
        <w:pStyle w:val="Paragraphedeliste"/>
        <w:numPr>
          <w:ilvl w:val="0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Networking</w:t>
      </w:r>
    </w:p>
    <w:p w14:paraId="2CC61237" w14:textId="77777777" w:rsidR="00363B5A" w:rsidRDefault="00363B5A" w:rsidP="00363B5A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Use SQL databases (</w:t>
      </w:r>
      <w:r w:rsidR="00915D98">
        <w:rPr>
          <w:rFonts w:ascii="Times New Roman" w:hAnsi="Times New Roman" w:cs="Times New Roman"/>
          <w:sz w:val="24"/>
          <w:szCs w:val="24"/>
          <w:lang w:val="en-CA"/>
        </w:rPr>
        <w:t>SQLite</w:t>
      </w:r>
      <w:r w:rsidR="00C27762">
        <w:rPr>
          <w:rFonts w:ascii="Times New Roman" w:hAnsi="Times New Roman" w:cs="Times New Roman"/>
          <w:sz w:val="24"/>
          <w:szCs w:val="24"/>
          <w:lang w:val="en-CA"/>
        </w:rPr>
        <w:t xml:space="preserve"> implemented in Android Studio</w:t>
      </w:r>
      <w:r>
        <w:rPr>
          <w:rFonts w:ascii="Times New Roman" w:hAnsi="Times New Roman" w:cs="Times New Roman"/>
          <w:sz w:val="24"/>
          <w:szCs w:val="24"/>
          <w:lang w:val="en-CA"/>
        </w:rPr>
        <w:t>)</w:t>
      </w:r>
    </w:p>
    <w:p w14:paraId="45B58C2A" w14:textId="77777777" w:rsidR="00915D98" w:rsidRDefault="00915D98" w:rsidP="00363B5A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Store user information on server</w:t>
      </w:r>
    </w:p>
    <w:p w14:paraId="60CF0C56" w14:textId="77777777" w:rsidR="00915D98" w:rsidRDefault="00915D98" w:rsidP="00915D98">
      <w:pPr>
        <w:pStyle w:val="Paragraphedeliste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User name</w:t>
      </w:r>
    </w:p>
    <w:p w14:paraId="02191A5C" w14:textId="66C9D669" w:rsidR="00915D98" w:rsidRDefault="00210AC8" w:rsidP="00915D98">
      <w:pPr>
        <w:pStyle w:val="Paragraphedeliste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Email</w:t>
      </w:r>
    </w:p>
    <w:p w14:paraId="1814EA1B" w14:textId="77777777" w:rsidR="00915D98" w:rsidRDefault="00915D98" w:rsidP="00915D98">
      <w:pPr>
        <w:pStyle w:val="Paragraphedeliste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Phone number</w:t>
      </w:r>
    </w:p>
    <w:p w14:paraId="7565C781" w14:textId="77777777" w:rsidR="00915D98" w:rsidRDefault="00915D98" w:rsidP="00915D98">
      <w:pPr>
        <w:pStyle w:val="Paragraphedeliste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Schedule</w:t>
      </w:r>
    </w:p>
    <w:p w14:paraId="5CA38B75" w14:textId="77777777" w:rsidR="00C27762" w:rsidRDefault="00C27762" w:rsidP="00C27762">
      <w:pPr>
        <w:pStyle w:val="Paragraphedeliste"/>
        <w:numPr>
          <w:ilvl w:val="1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Store user information on phone</w:t>
      </w:r>
    </w:p>
    <w:p w14:paraId="092A016A" w14:textId="77777777" w:rsidR="00C27762" w:rsidRDefault="00C27762" w:rsidP="00C27762">
      <w:pPr>
        <w:pStyle w:val="Paragraphedeliste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ID</w:t>
      </w:r>
    </w:p>
    <w:p w14:paraId="29757C2C" w14:textId="4E01F912" w:rsidR="00C27762" w:rsidRPr="00210AC8" w:rsidRDefault="00C27762" w:rsidP="00210AC8">
      <w:pPr>
        <w:pStyle w:val="Paragraphedeliste"/>
        <w:numPr>
          <w:ilvl w:val="2"/>
          <w:numId w:val="1"/>
        </w:num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>Temporary mood</w:t>
      </w:r>
    </w:p>
    <w:bookmarkEnd w:id="0"/>
    <w:p w14:paraId="1B29791B" w14:textId="4B5F9A03" w:rsidR="004C0033" w:rsidRPr="00023BB1" w:rsidRDefault="004C0033" w:rsidP="004C0033">
      <w:pPr>
        <w:tabs>
          <w:tab w:val="left" w:pos="1843"/>
          <w:tab w:val="left" w:pos="2835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23BB1">
        <w:rPr>
          <w:rFonts w:ascii="Times New Roman" w:hAnsi="Times New Roman" w:cs="Times New Roman"/>
          <w:sz w:val="24"/>
          <w:szCs w:val="24"/>
          <w:lang w:val="en-US"/>
        </w:rPr>
        <w:t>As our final project we want to create a social network on android phones for Champlain students.</w:t>
      </w:r>
      <w:r w:rsidR="0022581A" w:rsidRPr="00023BB1">
        <w:rPr>
          <w:rFonts w:ascii="Times New Roman" w:hAnsi="Times New Roman" w:cs="Times New Roman"/>
          <w:sz w:val="24"/>
          <w:szCs w:val="24"/>
          <w:lang w:val="en-US"/>
        </w:rPr>
        <w:t xml:space="preserve"> We want students to be able to </w:t>
      </w:r>
      <w:r w:rsidR="000F481E" w:rsidRPr="00023BB1">
        <w:rPr>
          <w:rFonts w:ascii="Times New Roman" w:hAnsi="Times New Roman" w:cs="Times New Roman"/>
          <w:sz w:val="24"/>
          <w:szCs w:val="24"/>
          <w:lang w:val="en-US"/>
        </w:rPr>
        <w:t xml:space="preserve">meet their friends and new people in </w:t>
      </w:r>
      <w:r w:rsidR="00FD6752" w:rsidRPr="00023BB1">
        <w:rPr>
          <w:rFonts w:ascii="Times New Roman" w:hAnsi="Times New Roman" w:cs="Times New Roman"/>
          <w:sz w:val="24"/>
          <w:szCs w:val="24"/>
          <w:lang w:val="en-US"/>
        </w:rPr>
        <w:t xml:space="preserve">the College </w:t>
      </w:r>
      <w:r w:rsidR="000F481E" w:rsidRPr="00023BB1">
        <w:rPr>
          <w:rFonts w:ascii="Times New Roman" w:hAnsi="Times New Roman" w:cs="Times New Roman"/>
          <w:sz w:val="24"/>
          <w:szCs w:val="24"/>
          <w:lang w:val="en-US"/>
        </w:rPr>
        <w:t>more easily by using our application.</w:t>
      </w:r>
      <w:r w:rsidR="00023BB1">
        <w:rPr>
          <w:rFonts w:ascii="Times New Roman" w:hAnsi="Times New Roman" w:cs="Times New Roman"/>
          <w:sz w:val="24"/>
          <w:szCs w:val="24"/>
          <w:lang w:val="en-US"/>
        </w:rPr>
        <w:t xml:space="preserve"> Each user is going to be able to reach out to other students within a click. </w:t>
      </w:r>
    </w:p>
    <w:sectPr w:rsidR="004C0033" w:rsidRPr="00023B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altName w:val="Gulim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A2A93"/>
    <w:multiLevelType w:val="hybridMultilevel"/>
    <w:tmpl w:val="F1C0D4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D0"/>
    <w:rsid w:val="00023BB1"/>
    <w:rsid w:val="000F481E"/>
    <w:rsid w:val="00210AC8"/>
    <w:rsid w:val="0022581A"/>
    <w:rsid w:val="002C2F04"/>
    <w:rsid w:val="00363B5A"/>
    <w:rsid w:val="0041070B"/>
    <w:rsid w:val="004300D0"/>
    <w:rsid w:val="004C0033"/>
    <w:rsid w:val="00597A5B"/>
    <w:rsid w:val="005F01BD"/>
    <w:rsid w:val="006C4D46"/>
    <w:rsid w:val="007751F0"/>
    <w:rsid w:val="007F366C"/>
    <w:rsid w:val="00915D98"/>
    <w:rsid w:val="00A30795"/>
    <w:rsid w:val="00A95C2B"/>
    <w:rsid w:val="00B02DB2"/>
    <w:rsid w:val="00B72E6C"/>
    <w:rsid w:val="00C27762"/>
    <w:rsid w:val="00C337FF"/>
    <w:rsid w:val="00D6225D"/>
    <w:rsid w:val="00DD23C8"/>
    <w:rsid w:val="00DE353D"/>
    <w:rsid w:val="00F236A0"/>
    <w:rsid w:val="00FD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60DC"/>
  <w15:chartTrackingRefBased/>
  <w15:docId w15:val="{5D7C1452-CBB0-49A3-BE17-5901275D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Berube</dc:creator>
  <cp:keywords/>
  <dc:description/>
  <cp:lastModifiedBy>Etienne Berube</cp:lastModifiedBy>
  <cp:revision>3</cp:revision>
  <dcterms:created xsi:type="dcterms:W3CDTF">2017-01-31T19:31:00Z</dcterms:created>
  <dcterms:modified xsi:type="dcterms:W3CDTF">2017-02-21T20:00:00Z</dcterms:modified>
</cp:coreProperties>
</file>