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FriendProfileActivity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android.content.Context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android.content.ContextWrapper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android.view.ContextThemeWrapper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android.app.Activity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android.support.v4.app.SupportActivity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android.support.v4.app.FragmentActivity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3600" w:right="178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android.support.v7.app.AppCompatActivity ultramirinc.champs_mood.FriendProfileActivity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right="300"/>
        <w:spacing w:after="0" w:line="28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android.content.ComponentCallbacks, android.content.ComponentCallbacks2, android.support.v4.app.ActivityCompat.OnRequestPermissionsResultCallback, android.support.v4.app.ActivityCompatApi23.RequestPermissionsRequestCodeValidator, android.support.v4.app.TaskStackBuilder.SupportParentable, android.support.v7.app.ActionBarDrawerToggle.DelegateProvider, android.support.v7.app.AppCompatCallback, android.view.KeyEvent.Callback, android.view.LayoutInflater.Factory, android.view.LayoutInflater.Factory2, android.view.View.OnCreateContextMenuListener, android.view.Window.Callback, com.google.android.gms.maps.OnMapReadyCallback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107315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FriendProfileActivity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318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android.support.v7.app.AppCompatActivity implements com.google.android.gms.maps.OnMapReadyCallback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Etienne Berube on 2017­05­05. This is the profile of a given user (That is the the current user). This allows the user to see his friend's profile and location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1567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6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Nested Class Summary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60" w:right="4320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android.support.v4.app.SupportActivity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android.support.v4.app.SupportActivity.ExtraData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18135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380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3680" w:type="dxa"/>
            <w:vAlign w:val="bottom"/>
            <w:shd w:val="clear" w:color="auto" w:fill="DEE3E9"/>
          </w:tcPr>
          <w:p>
            <w:pPr>
              <w:ind w:left="2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380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  <w:shd w:val="clear" w:color="auto" w:fill="DEE3E9"/>
          </w:tcPr>
          <w:p>
            <w:pPr>
              <w:ind w:left="2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p>
        <w:pPr>
          <w:sectPr>
            <w:pgSz w:w="12240" w:h="15840" w:orient="portrait"/>
            <w:cols w:equalWidth="0" w:num="1">
              <w:col w:w="9780"/>
            </w:cols>
            <w:pgMar w:left="1000" w:top="827" w:right="1460" w:bottom="800" w:gutter="0" w:footer="0" w:header="0"/>
          </w:sectPr>
        </w:pPr>
      </w:p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6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friendProfile</w:t>
      </w:r>
    </w:p>
    <w:p>
      <w:pPr>
        <w:sectPr>
          <w:pgSz w:w="12240" w:h="15840" w:orient="portrait"/>
          <w:cols w:equalWidth="0" w:num="1">
            <w:col w:w="7200"/>
          </w:cols>
          <w:pgMar w:left="1340" w:top="827" w:right="3700" w:bottom="800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5860" w:right="2520"/>
        <w:spacing w:after="0" w:line="252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friend's User object</w:t>
      </w:r>
    </w:p>
    <w:p>
      <w:pPr>
        <w:spacing w:after="0" w:line="16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-114935</wp:posOffset>
            </wp:positionH>
            <wp:positionV relativeFrom="paragraph">
              <wp:posOffset>-474345</wp:posOffset>
            </wp:positionV>
            <wp:extent cx="6517640" cy="9328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com.google.android.gms.maps.model.LatLng  </w:t>
      </w:r>
      <w:r>
        <w:rPr>
          <w:rFonts w:ascii="Consolas" w:cs="Consolas" w:eastAsia="Consolas" w:hAnsi="Consolas"/>
          <w:sz w:val="21"/>
          <w:szCs w:val="21"/>
          <w:color w:val="4A6782"/>
        </w:rPr>
        <w:t>latLng</w:t>
      </w:r>
    </w:p>
    <w:p>
      <w:pPr>
        <w:spacing w:after="0" w:line="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</w:tr>
      <w:tr>
        <w:trPr>
          <w:trHeight w:val="240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friend's</w:t>
            </w:r>
          </w:p>
        </w:tc>
      </w:tr>
      <w:tr>
        <w:trPr>
          <w:trHeight w:val="261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location</w:t>
            </w:r>
          </w:p>
        </w:tc>
      </w:tr>
      <w:tr>
        <w:trPr>
          <w:trHeight w:val="451"/>
        </w:trPr>
        <w:tc>
          <w:tcPr>
            <w:tcW w:w="56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com.google.android.gms.maps.GoogleMap</w:t>
            </w: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mMap</w:t>
            </w:r>
          </w:p>
        </w:tc>
      </w:tr>
      <w:tr>
        <w:trPr>
          <w:trHeight w:val="295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</w:tr>
      <w:tr>
        <w:trPr>
          <w:trHeight w:val="261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map used</w:t>
            </w:r>
          </w:p>
        </w:tc>
      </w:tr>
      <w:tr>
        <w:trPr>
          <w:trHeight w:val="58"/>
        </w:trPr>
        <w:tc>
          <w:tcPr>
            <w:tcW w:w="5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560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android.app.ProgressDialog</w:t>
            </w:r>
          </w:p>
        </w:tc>
        <w:tc>
          <w:tcPr>
            <w:tcW w:w="1880" w:type="dxa"/>
            <w:vAlign w:val="bottom"/>
            <w:shd w:val="clear" w:color="auto" w:fill="EEEEEF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8"/>
              </w:rPr>
              <w:t>progressDialog</w:t>
            </w:r>
          </w:p>
        </w:tc>
      </w:tr>
      <w:tr>
        <w:trPr>
          <w:trHeight w:val="295"/>
        </w:trPr>
        <w:tc>
          <w:tcPr>
            <w:tcW w:w="56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EEEEF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a</w:t>
            </w:r>
          </w:p>
        </w:tc>
      </w:tr>
      <w:tr>
        <w:trPr>
          <w:trHeight w:val="261"/>
        </w:trPr>
        <w:tc>
          <w:tcPr>
            <w:tcW w:w="5600" w:type="dxa"/>
            <w:vAlign w:val="bottom"/>
            <w:shd w:val="clear" w:color="auto" w:fill="EEEEE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EEEEF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progress dialog</w:t>
            </w:r>
          </w:p>
        </w:tc>
      </w:tr>
      <w:tr>
        <w:trPr>
          <w:trHeight w:val="58"/>
        </w:trPr>
        <w:tc>
          <w:tcPr>
            <w:tcW w:w="5600" w:type="dxa"/>
            <w:vAlign w:val="bottom"/>
            <w:shd w:val="clear" w:color="auto" w:fill="EEEE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shd w:val="clear" w:color="auto" w:fill="EEEE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android.app.Activity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DEFAULT_KEYS_DIALER, DEFAULT_KEYS_DISABLE, DEFAULT_KEYS_SEARCH_GLOBAL,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DEFAULT_KEYS_SEARCH_LOCAL, DEFAULT_KEYS_SHORTCUT, 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RESULT_CANCELED, RESULT_FIRST_USER, RESULT_OK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android.content.Context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ACCESSIBILITY_SERVICE, ACCOUNT_SERVICE, ACTIVITY_SERVICE, ALARM_SERVICE,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APP_OPS_SERVICE, APPWIDGET_SERVICE, AUDIO_SERVICE, BATTERY_SERVICE,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BIND_ABOVE_CLIENT, BIND_ADJUST_WITH_ACTIVITY, BIND_ALLOW_OOM_MANAGEMENT,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BIND_AUTO_CREATE, BIND_DEBUG_UNBIND, BIND_EXTERNAL_SERVICE, BIND_IMPORTANT,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BIND_NOT_FOREGROUND, BIND_WAIVE_PRIORITY, BLUETOOTH_SERVICE, CAMERA_SERVICE,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CAPTIONING_SERVICE, CARRIER_CONFIG_SERVICE, CLIPBOARD_SERVICE,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CONNECTIVITY_SERVICE, CONSUMER_IR_SERVICE, CONTEXT_IGNORE_SECURITY,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CONTEXT_INCLUDE_CODE, CONTEXT_RESTRICTED, DEVICE_POLICY_SERVICE, DISPLAY_SERVICE,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DOWNLOAD_SERVICE, DROPBOX_SERVICE, FINGERPRINT_SERVICE,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HARDWARE_PROPERTIES_SERVICE, INPUT_METHOD_SERVICE, INPUT_SERVICE,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JOB_SCHEDULER_SERVICE, KEYGUARD_SERVICE, LAUNCHER_APPS_SERVICE,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LAYOUT_INFLATER_SERVICE, LOCATION_SERVICE, MEDIA_PROJECTION_SERVICE,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MEDIA_ROUTER_SERVICE, MEDIA_SESSION_SERVICE, MIDI_SERVICE, MODE_APPEND,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MODE_ENABLE_WRITE_AHEAD_LOGGING, MODE_MULTI_PROCESS, MODE_NO_LOCALIZED_COLLATORS,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MODE_PRIVATE, MODE_WORLD_READABLE, MODE_WORLD_WRITEABLE, NETWORK_STATS_SERVICE,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NFC_SERVICE, NOTIFICATION_SERVICE, NSD_SERVICE, POWER_SERVICE, PRINT_SERVICE,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RESTRICTIONS_SERVICE, SEARCH_SERVICE, SENSOR_SERVICE, SHORTCUT_SERVICE,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STORAGE_SERVICE, SYSTEM_HEALTH_SERVICE, TELECOM_SERVICE, TELEPHONY_SERVICE,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TELEPHONY_SUBSCRIPTION_SERVICE, TEXT_SERVICES_MANAGER_SERVICE, TV_INPUT_SERVICE,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UI_MODE_SERVICE, USAGE_STATS_SERVICE, USB_SERVICE, USER_SERVICE, VIBRATOR_SERVICE,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WALLPAPER_SERVICE, WIFI_P2P_SERVICE, WIFI_SERVICE, WINDOW_SERVICE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interface android.content.ComponentCallbacks2</w:t>
      </w:r>
    </w:p>
    <w:p>
      <w:pPr>
        <w:sectPr>
          <w:pgSz w:w="12240" w:h="15840" w:orient="portrait"/>
          <w:cols w:equalWidth="0" w:num="1">
            <w:col w:w="9580"/>
          </w:cols>
          <w:pgMar w:left="1180" w:top="576" w:right="1480" w:bottom="515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TRIM_MEMORY_BACKGROUND, TRIM_MEMORY_COMPLETE, TRIM_MEMORY_MODERATE,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TRIM_MEMORY_RUNNING_CRITICAL, TRIM_MEMORY_RUNNING_LOW,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TRIM_MEMORY_RUNNING_MODERATE, TRIM_MEMORY_UI_HIDDEN</w:t>
      </w:r>
    </w:p>
    <w:p>
      <w:pPr>
        <w:sectPr>
          <w:pgSz w:w="12240" w:h="15840" w:orient="portrait"/>
          <w:cols w:equalWidth="0" w:num="1">
            <w:col w:w="7760"/>
          </w:cols>
          <w:pgMar w:left="1280" w:top="576" w:right="3200" w:bottom="515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17468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4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FriendProfileActivity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74409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44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390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2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Static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5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6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4500" w:type="dxa"/>
            <w:vAlign w:val="bottom"/>
            <w:gridSpan w:val="5"/>
            <w:shd w:val="clear" w:color="auto" w:fill="DEE3E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236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adaptDayOfWeek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(int weekday)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There is a mismatch between our original int values of weekdays with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java.utils.calendar int values of weekdays.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4500" w:type="dxa"/>
            <w:vAlign w:val="bottom"/>
            <w:gridSpan w:val="5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checkBreakStatus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3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Checks the status of the friend's break (in break in X minutes, in break</w:t>
            </w:r>
          </w:p>
        </w:tc>
      </w:tr>
      <w:tr>
        <w:trPr>
          <w:trHeight w:val="299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EEEEEF"/>
            </w:tcBorders>
            <w:gridSpan w:val="2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  <w:w w:val="99"/>
              </w:rPr>
              <w:t>or no more breaks).</w:t>
            </w:r>
          </w:p>
        </w:tc>
        <w:tc>
          <w:tcPr>
            <w:tcW w:w="24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follow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userToFollow)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Allows to follow the given user.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long</w:t>
            </w: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getDateDiff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(java.util.GregorianCalendar date1,</w:t>
            </w:r>
          </w:p>
        </w:tc>
      </w:tr>
      <w:tr>
        <w:trPr>
          <w:trHeight w:val="28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java.util.GregorianCalendar date2,</w:t>
            </w:r>
          </w:p>
        </w:tc>
        <w:tc>
          <w:tcPr>
            <w:tcW w:w="23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java.util.concurrent.TimeUnit timeUnit)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EEEEEF"/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time difference in milliseconds between two dates.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loadFriendProfile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userId)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Gets the user's information from the database.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960" w:type="dxa"/>
            <w:vAlign w:val="bottom"/>
            <w:gridSpan w:val="2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onBackPressed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4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Handles the event when the back button is pressed on the android</w:t>
            </w:r>
          </w:p>
        </w:tc>
      </w:tr>
      <w:tr>
        <w:trPr>
          <w:trHeight w:val="299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EEEEEF"/>
            </w:tcBorders>
            <w:gridSpan w:val="2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device.</w:t>
            </w:r>
          </w:p>
        </w:tc>
        <w:tc>
          <w:tcPr>
            <w:tcW w:w="24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protected void</w:t>
            </w: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onCreate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(android.os.Bundle savedInstanceState)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Creates and inflates the layout of the activity.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onMapReady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(com.google.android.gms.maps.GoogleMap googleMap)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EEEEEF"/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Sets the map when it is ready (Location, zoom, position, markers, etc.).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boolean</w:t>
            </w: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unFollow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userToUnfollow)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Allows to unfollow the given user.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6980" w:type="dxa"/>
            <w:vAlign w:val="bottom"/>
            <w:tcBorders>
              <w:right w:val="single" w:sz="8" w:color="EEEEEE"/>
            </w:tcBorders>
            <w:gridSpan w:val="7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updateFriendShipButton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(boolean isFriend)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00" w:type="dxa"/>
            <w:vAlign w:val="bottom"/>
            <w:tcBorders>
              <w:bottom w:val="single" w:sz="8" w:color="EEEEEF"/>
            </w:tcBorders>
            <w:gridSpan w:val="5"/>
            <w:shd w:val="clear" w:color="auto" w:fill="EEEEEF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Updates the text of the button.</w:t>
            </w:r>
          </w:p>
        </w:tc>
        <w:tc>
          <w:tcPr>
            <w:tcW w:w="23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F"/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6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p>
        <w:pPr>
          <w:sectPr>
            <w:pgSz w:w="12240" w:h="15840" w:orient="portrait"/>
            <w:cols w:equalWidth="0" w:num="1">
              <w:col w:w="8920"/>
            </w:cols>
            <w:pgMar w:left="1160" w:top="1252" w:right="2160" w:bottom="752" w:gutter="0" w:footer="0" w:header="0"/>
          </w:sectPr>
        </w:pPr>
      </w:p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android.support.v7.app.AppCompatActivity</w:t>
      </w:r>
    </w:p>
    <w:p>
      <w:pPr>
        <w:sectPr>
          <w:pgSz w:w="12240" w:h="15840" w:orient="portrait"/>
          <w:cols w:equalWidth="0" w:num="1">
            <w:col w:w="8360"/>
          </w:cols>
          <w:pgMar w:left="1260" w:top="1252" w:right="2620" w:bottom="752" w:gutter="0" w:footer="0" w:header="0"/>
          <w:type w:val="continuous"/>
        </w:sectPr>
      </w:pPr>
    </w:p>
    <w:bookmarkStart w:id="3" w:name="page4"/>
    <w:bookmarkEnd w:id="3"/>
    <w:p>
      <w:pPr>
        <w:ind w:left="20" w:right="2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addContentView, dispatchKeyEvent, findViewById, getDelegate, getDrawerToggleDelegate, getMenuInflater, getResources, getSupportActionBar, getSupportParentActivityIntent, invalidateOptionsMenu, onConfigurationChanged, onContentChanged, onCreateSupportNavigateUpTaskStack, onDestroy, onMenuItemSelected, onMenuOpened, onPanelClosed, onPostCreate, onPostResume, onPrepareSupportNavigateUpTaskStack, onSaveInstanceState, onStart, onStop, onSupportActionModeFinished, onSupportActionModeStarted, onSupportContentChanged, onSupportNavigateUp, onTitleChanged, onWindowStartingSupportActionMode, setContentView, setContentView, setContentView, setSupportActionBar, setSupportProgress, setSupportProgressBarIndeterminate, setSupportProgressBarIndeterminateVisibility, setSupportProgressBarVisibility, setTheme, startSupportActionMode, supportInvalidateOptionsMenu, supportNavigateUpTo, supportRequestWindowFeature, supportShouldUpRecreateTask</w:t>
      </w:r>
    </w:p>
    <w:p>
      <w:pPr>
        <w:spacing w:after="0" w:line="38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-2366645</wp:posOffset>
            </wp:positionV>
            <wp:extent cx="6517640" cy="9328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android.support.v4.app.FragmentActivity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 w:right="700"/>
        <w:spacing w:after="0" w:line="28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dump, getLastCustomNonConfigurationInstance, getSupportFragmentManager, getSupportLoaderManager, getSupportMediaController, onActivityResult, onAttachFragment, onCreatePanelMenu, onLowMemory, onMultiWindowModeChanged, onNewIntent, onPause, onPictureInPictureModeChanged, onPrepareOptionsPanel, onPreparePanel, onRequestPermissionsResult, onResume, onResumeFragments, onRetainCustomNonConfigurationInstance, onRetainNonConfigurationInstance, onStateNotSaved, setEnterSharedElementCallback, setExitSharedElementCallback, setSupportMediaController, startActivityForResult, startActivityFromFragment, startActivityFromFragment, startIntentSenderFromFragment, supportFinishAfterTransition, supportPostponeEnterTransition, supportStartPostponedEnterTransition, validateRequestPermissionsRequestCode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android.support.v4.app.SupportActivity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getExtraData, putExtraData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android.app.Activity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closeContextMenu, closeOptionsMenu, createPendingResult, dismissDialog, dismissKeyboardShortcutsHelper, dispatchGenericMotionEvent, dispatchKeyShortcutEvent, dispatchPopulateAccessibilityEvent, dispatchTouchEvent, dispatchTrackballEvent, enterPictureInPictureMode, finish, finishActivity, finishActivityFromChild, finishAffinity, finishAfterTransition, finishAndRemoveTask, finishFromChild, getActionBar, getApplication, getCallingActivity, getCallingPackage, getChangingConfigurations, getComponentName, getContentScene, getContentTransitionManager, getCurrentFocus, getFragmentManager, getIntent, getLastNonConfigurationInstance, getLayoutInflater, getLoaderManager, getLocalClassName, getMediaController, getParent, getParentActivityIntent, getPreferences, getReferrer, getRequestedOrientation, getSearchEvent, getSystemService, getTaskId, getTitle, getTitleColor, getVoiceInteractor, getVolumeControlStream, getWindow, getWindowManager, hasWindowFocus, isChangingConfigurations, isChild, isDestroyed, isFinishing, isImmersive, isInMultiWindowMode, isInPictureInPictureMode, isLocalVoiceInteractionSupported, isTaskRoot, isVoiceInteraction, isVoiceInteractionRoot, managedQuery,</w:t>
      </w:r>
    </w:p>
    <w:p>
      <w:pPr>
        <w:sectPr>
          <w:pgSz w:w="12240" w:h="15840" w:orient="portrait"/>
          <w:cols w:equalWidth="0" w:num="1">
            <w:col w:w="9620"/>
          </w:cols>
          <w:pgMar w:left="1260" w:top="578" w:right="1360" w:bottom="376" w:gutter="0" w:footer="0" w:header="0"/>
        </w:sectPr>
      </w:pPr>
    </w:p>
    <w:bookmarkStart w:id="4" w:name="page5"/>
    <w:bookmarkEnd w:id="4"/>
    <w:p>
      <w:pPr>
        <w:ind w:left="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moveTaskToBack, navigateUpTo, navigateUpToFromChild, onActionModeFinished, onActionModeStarted, onActivityReenter, onApplyThemeResource, onAttachedToWindow, onAttachFragment, onChildTitleChanged, onContextItemSelected, onContextMenuClosed, onCreate, onCreateContextMenu, onCreateDescription, onCreateDialog, onCreateDialog, onCreateNavigateUpTaskStack, onCreateOptionsMenu, onCreatePanelView, onCreateThumbnail, onDetachedFromWindow, onEnterAnimationComplete, onGenericMotionEvent, onKeyDown, onKeyLongPress, onKeyMultiple, onKeyShortcut, onKeyUp, onLocalVoiceInteractionStarted, onLocalVoiceInteractionStopped, onNavigateUp, onNavigateUpFromChild, onOptionsItemSelected, onOptionsMenuClosed, onPostCreate, onPrepareDialog, onPrepareDialog, onPrepareNavigateUpTaskStack, onPrepareOptionsMenu, onProvideAssistContent, onProvideAssistData, onProvideKeyboardShortcuts, onProvideReferrer, onRestart, onRestoreInstanceState, onRestoreInstanceState, onSaveInstanceState, onSearchRequested, onSearchRequested, onTouchEvent, onTrackballEvent, onTrimMemory, onUserInteraction, onUserLeaveHint, onVisibleBehindCanceled, onWindowAttributesChanged, onWindowFocusChanged, onWindowStartingActionMode, onWindowStartingActionMode, openContextMenu, openOptionsMenu, overridePendingTransition, postponeEnterTransition, recreate, registerForContextMenu, releaseInstance, removeDialog, reportFullyDrawn, requestDragAndDropPermissions, requestPermissions, requestShowKeyboardShortcuts, requestVisibleBehind, requestWindowFeature, runOnUiThread, setActionBar, setContentTransitionManager, setDefaultKeyMode, setEnterSharedElementCallback, setExitSharedElementCallback, setFeatureDrawable, setFeatureDrawableAlpha, setFeatureDrawableResource, setFeatureDrawableUri, setFinishOnTouchOutside, setImmersive, setIntent, setMediaController, setProgress, setProgressBarIndeterminate, setProgressBarIndeterminateVisibility, setProgressBarVisibility, setRequestedOrientation, setResult, setResult, setSecondaryProgress, setTaskDescription, setTitle, setTitle, setTitleColor, setVisible, setVolumeControlStream, setVrModeEnabled, shouldShowRequestPermissionRationale, shouldUpRecreateTask, showAssist, showDialog, showDialog, showLockTaskEscapeMessage, startActionMode, startActionMode, startActivities, startActivities, startActivity, startActivity, startActivityFromChild, startActivityFromChild, startActivityFromFragment, startActivityFromFragment, startActivityIfNeeded, startActivityIfNeeded, startIntentSender, startIntentSender, startIntentSenderFromChild, startIntentSenderFromChild, startLocalVoiceInteraction, startLockTask, startManagingCursor, startNextMatchingActivity, startNextMatchingActivity, startPostponedEnterTransition, startSearch, stopLocalVoiceInteraction, stopLockTask, stopManagingCursor, takeKeyEvents, triggerSearch, unregisterForContextMenu</w:t>
      </w:r>
    </w:p>
    <w:p>
      <w:pPr>
        <w:spacing w:after="0" w:line="39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-7077710</wp:posOffset>
            </wp:positionV>
            <wp:extent cx="6517640" cy="9328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android.view.ContextThemeWrapper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applyOverrideConfiguration, attachBaseContext, getAssets, getTheme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android.content.ContextWrapper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 w:right="800"/>
        <w:spacing w:after="0" w:line="28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bindService, checkCallingOrSelfPermission, checkCallingOrSelfUriPermission, checkCallingPermission, checkCallingUriPermission, checkPermission, checkSelfPermission, checkUriPermission, checkUriPermission, clearWallpaper, createConfigurationContext, createDeviceProtectedStorageContext,</w:t>
      </w:r>
    </w:p>
    <w:p>
      <w:pPr>
        <w:sectPr>
          <w:pgSz w:w="12240" w:h="15840" w:orient="portrait"/>
          <w:cols w:equalWidth="0" w:num="1">
            <w:col w:w="9620"/>
          </w:cols>
          <w:pgMar w:left="1260" w:top="578" w:right="1360" w:bottom="470" w:gutter="0" w:footer="0" w:header="0"/>
        </w:sectPr>
      </w:pPr>
    </w:p>
    <w:bookmarkStart w:id="5" w:name="page6"/>
    <w:bookmarkEnd w:id="5"/>
    <w:p>
      <w:pPr>
        <w:ind w:left="1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createDisplayContext, createPackageContext, databaseList, deleteDatabase, deleteFile, deleteSharedPreferences, enforceCallingOrSelfPermission, enforceCallingOrSelfUriPermission, enforceCallingPermission, enforceCallingUriPermission, enforcePermission, enforceUriPermission, enforceUriPermission, fileList, getApplicationContext, getApplicationInfo, getBaseContext, getCacheDir, getClassLoader, getCodeCacheDir, getContentResolver, getDatabasePath, getDataDir, getDir, getExternalCacheDir, getExternalCacheDirs, getExternalFilesDir, getExternalFilesDirs, getExternalMediaDirs, getFilesDir, getFileStreamPath, getMainLooper, getNoBackupFilesDir, getObbDir, getObbDirs, getPackageCodePath, getPackageManager, getPackageName, getPackageResourcePath, getSharedPreferences, getSystemServiceName, getWallpaper, getWallpaperDesiredMinimumHeight, getWallpaperDesiredMinimumWidth, grantUriPermission, isDeviceProtectedStorage, isRestricted, moveDatabaseFrom, moveSharedPreferencesFrom, openFileInput, openFileOutput, openOrCreateDatabase, openOrCreateDatabase, peekWallpaper, registerReceiver, registerReceiver, removeStickyBroadcast, removeStickyBroadcastAsUser, revokeUriPermission, sendBroadcast, sendBroadcast, sendBroadcastAsUser, sendBroadcastAsUser, sendOrderedBroadcast, sendOrderedBroadcast, sendOrderedBroadcastAsUser, sendStickyBroadcast, sendStickyBroadcastAsUser, sendStickyOrderedBroadcast, sendStickyOrderedBroadcastAsUser, setWallpaper, setWallpaper, startInstrumentation, startService, stopService, unbindService, unregisterReceiver</w:t>
      </w:r>
    </w:p>
    <w:p>
      <w:pPr>
        <w:spacing w:after="0" w:line="39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-3810635</wp:posOffset>
            </wp:positionV>
            <wp:extent cx="6517640" cy="61823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18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android.content.Context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both"/>
        <w:ind w:left="120" w:right="220"/>
        <w:spacing w:after="0" w:line="29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getColor, getColorStateList, getDrawable, getString, getString, getSystemService, getText, obtainStyledAttributes, obtainStyledAttributes, obtainStyledAttributes, obtainStyledAttributes, registerComponentCallbacks, unregisterComponentCallbacks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 w:right="46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355600</wp:posOffset>
            </wp:positionV>
            <wp:extent cx="6517640" cy="30060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mMap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com.google.android.gms.maps.GoogleMap mMap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map used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friendProfile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private 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friendProfile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friend's User object</w:t>
      </w:r>
    </w:p>
    <w:p>
      <w:pPr>
        <w:sectPr>
          <w:pgSz w:w="12240" w:h="15840" w:orient="portrait"/>
          <w:cols w:equalWidth="0" w:num="1">
            <w:col w:w="9720"/>
          </w:cols>
          <w:pgMar w:left="1160" w:top="578" w:right="1360" w:bottom="930" w:gutter="0" w:footer="0" w:header="0"/>
        </w:sectPr>
      </w:pPr>
    </w:p>
    <w:bookmarkStart w:id="6" w:name="page7"/>
    <w:bookmarkEnd w:id="6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23863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latLng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com.google.android.gms.maps.model.LatLng latLng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friend's location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progressDialog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android.app.ProgressDialog progressDialog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a progress dialog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529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FriendProfileActivity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FriendProfileActivity()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51327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13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protected void onCreate(android.os.Bundle savedInstanceState)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and inflates the layout of the activity.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 in class android.support.v7.app.AppCompatActivity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loadFriendProfile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loadFriendProfile(java.lang.String userId)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Gets the user's information from the database.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unFollow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boolean unFollow(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userToUnfollow)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Allows to unfollow the given user.</w:t>
      </w:r>
    </w:p>
    <w:p>
      <w:pPr>
        <w:sectPr>
          <w:pgSz w:w="12240" w:h="15840" w:orient="portrait"/>
          <w:cols w:equalWidth="0" w:num="1">
            <w:col w:w="7180"/>
          </w:cols>
          <w:pgMar w:left="1160" w:top="690" w:right="3900" w:bottom="7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follow</w:t>
      </w:r>
    </w:p>
    <w:p>
      <w:pPr>
        <w:sectPr>
          <w:pgSz w:w="12240" w:h="15840" w:orient="portrait"/>
          <w:cols w:equalWidth="0" w:num="1">
            <w:col w:w="560"/>
          </w:cols>
          <w:pgMar w:left="1260" w:top="690" w:right="10420" w:bottom="749" w:gutter="0" w:footer="0" w:header="0"/>
          <w:type w:val="continuous"/>
        </w:sectPr>
      </w:pPr>
    </w:p>
    <w:bookmarkStart w:id="7" w:name="page8"/>
    <w:bookmarkEnd w:id="7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follow(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userToFollow)</w:t>
      </w:r>
    </w:p>
    <w:p>
      <w:pPr>
        <w:spacing w:after="0" w:line="26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-154940</wp:posOffset>
            </wp:positionV>
            <wp:extent cx="6517640" cy="9328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Allows to follow the given user.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updateFriendShipButton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updateFriendShipButton(boolean isFriend)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Updates the text of the button.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checkBreakStatus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checkBreakStatus()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Checks the status of the friend's break (in break in X minutes, in break or no more breaks).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adaptDayOfWeek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adaptDayOfWeek(int weekday)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There is a mismatch between our original int values of weekdays with the java.utils.calendar int values of weekdays.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getDateDiff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620" w:right="1300" w:hanging="3583"/>
        <w:spacing w:after="0" w:line="31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static long getDateDiff(java.util.GregorianCalendar date1, java.util.GregorianCalendar date2, java.util.concurrent.TimeUnit timeUnit)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time difference in milliseconds between two dates.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onMapReady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onMapReady(com.google.android.gms.maps.GoogleMap googleMap)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Sets the map when it is ready (Location, zoom, position, markers, etc.).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onMapReady in interface com.google.android.gms.maps.OnMapReadyCallback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onBackPressed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onBackPressed()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Handles the event when the back button is pressed on the android device.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ectPr>
          <w:pgSz w:w="12240" w:h="15840" w:orient="portrait"/>
          <w:cols w:equalWidth="0" w:num="1">
            <w:col w:w="9420"/>
          </w:cols>
          <w:pgMar w:left="1260" w:top="578" w:right="1560" w:bottom="590" w:gutter="0" w:footer="0" w:header="0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onBackPressed in class android.support.v4.app.FragmentActivity</w:t>
      </w:r>
    </w:p>
    <w:p>
      <w:pPr>
        <w:sectPr>
          <w:pgSz w:w="12240" w:h="15840" w:orient="portrait"/>
          <w:cols w:equalWidth="0" w:num="1">
            <w:col w:w="7180"/>
          </w:cols>
          <w:pgMar w:left="1280" w:top="578" w:right="3780" w:bottom="590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2209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14" Type="http://schemas.openxmlformats.org/officeDocument/2006/relationships/hyperlink" Target="javascript:show(1);" TargetMode="External"/><Relationship Id="rId15" Type="http://schemas.openxmlformats.org/officeDocument/2006/relationships/hyperlink" Target="javascript:show(2);" TargetMode="External"/><Relationship Id="rId16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2017-05-23T02:32:38Z</dcterms:created>
  <dcterms:modified xsi:type="dcterms:W3CDTF">2017-05-23T02:32:38Z</dcterms:modified>
</cp:coreProperties>
</file>