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1183" w14:textId="77777777" w:rsidR="009D04E9" w:rsidRPr="009D04E9" w:rsidRDefault="009D04E9" w:rsidP="009D04E9">
      <w:r w:rsidRPr="009D04E9">
        <w:t>TD Réseaux</w:t>
      </w:r>
    </w:p>
    <w:p w14:paraId="6BFB83DD" w14:textId="77777777" w:rsidR="009D04E9" w:rsidRPr="009D04E9" w:rsidRDefault="009D04E9" w:rsidP="009D04E9">
      <w:r w:rsidRPr="009D04E9">
        <w:t>VOIR TP1BIS pour le schéma</w:t>
      </w:r>
    </w:p>
    <w:p w14:paraId="2AFE94BF" w14:textId="77777777" w:rsidR="009D04E9" w:rsidRPr="009D04E9" w:rsidRDefault="009D04E9" w:rsidP="009D04E9">
      <w:r w:rsidRPr="009D04E9">
        <w:t>Adresses IP des machines :</w:t>
      </w:r>
    </w:p>
    <w:p w14:paraId="039D26C0" w14:textId="77777777" w:rsidR="009D04E9" w:rsidRPr="009D04E9" w:rsidRDefault="009D04E9" w:rsidP="009D04E9">
      <w:r w:rsidRPr="009D04E9">
        <w:t>M1 :</w:t>
      </w:r>
    </w:p>
    <w:p w14:paraId="3EE4528A" w14:textId="77777777" w:rsidR="009D04E9" w:rsidRPr="009D04E9" w:rsidRDefault="009D04E9" w:rsidP="009D04E9">
      <w:pPr>
        <w:rPr>
          <w:lang w:val="en-GB"/>
        </w:rPr>
      </w:pPr>
      <w:r w:rsidRPr="009D04E9">
        <w:t xml:space="preserve"> </w:t>
      </w: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eth0 192.168.10.1/24</w:t>
      </w:r>
    </w:p>
    <w:p w14:paraId="583F5A36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default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192.168.10.254</w:t>
      </w:r>
    </w:p>
    <w:p w14:paraId="1174C0E8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M</w:t>
      </w:r>
      <w:proofErr w:type="gramStart"/>
      <w:r w:rsidRPr="009D04E9">
        <w:rPr>
          <w:lang w:val="en-GB"/>
        </w:rPr>
        <w:t>2 :</w:t>
      </w:r>
      <w:proofErr w:type="gramEnd"/>
    </w:p>
    <w:p w14:paraId="47193E5A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eth0 192.168.20.1/24</w:t>
      </w:r>
    </w:p>
    <w:p w14:paraId="2E79D3C5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default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192.168.20.254</w:t>
      </w:r>
    </w:p>
    <w:p w14:paraId="12BDF493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M</w:t>
      </w:r>
      <w:proofErr w:type="gramStart"/>
      <w:r w:rsidRPr="009D04E9">
        <w:rPr>
          <w:lang w:val="en-GB"/>
        </w:rPr>
        <w:t>3 :</w:t>
      </w:r>
      <w:proofErr w:type="gramEnd"/>
    </w:p>
    <w:p w14:paraId="1C5C743C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eth0 192.168.30.1/24</w:t>
      </w:r>
    </w:p>
    <w:p w14:paraId="21E3EA8E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default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192.168.30.254</w:t>
      </w:r>
    </w:p>
    <w:p w14:paraId="3FAA0B60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M</w:t>
      </w:r>
      <w:proofErr w:type="gramStart"/>
      <w:r w:rsidRPr="009D04E9">
        <w:rPr>
          <w:lang w:val="en-GB"/>
        </w:rPr>
        <w:t>4 :</w:t>
      </w:r>
      <w:proofErr w:type="gramEnd"/>
    </w:p>
    <w:p w14:paraId="798327C8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 </w:t>
      </w: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eth0 192.168.40.1/24</w:t>
      </w:r>
    </w:p>
    <w:p w14:paraId="379A0F8E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default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192.168.40.254</w:t>
      </w:r>
    </w:p>
    <w:p w14:paraId="2C5383A4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-host 192.168.60.1/24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192.168.50.3</w:t>
      </w:r>
    </w:p>
    <w:p w14:paraId="1AEE083E" w14:textId="77777777" w:rsidR="009D04E9" w:rsidRPr="009D04E9" w:rsidRDefault="009D04E9" w:rsidP="009D04E9">
      <w:pPr>
        <w:rPr>
          <w:lang w:val="en-GB"/>
        </w:rPr>
      </w:pPr>
      <w:proofErr w:type="gramStart"/>
      <w:r w:rsidRPr="009D04E9">
        <w:rPr>
          <w:lang w:val="en-GB"/>
        </w:rPr>
        <w:t>Proxy :</w:t>
      </w:r>
      <w:proofErr w:type="gramEnd"/>
    </w:p>
    <w:p w14:paraId="38BEE7F3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echo 1 &gt; /proc/sys/net/ipv4_forward</w:t>
      </w:r>
    </w:p>
    <w:p w14:paraId="0ED51C50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eth0 192.168.60.1</w:t>
      </w:r>
    </w:p>
    <w:p w14:paraId="20ABE409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default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192.168.60.1</w:t>
      </w:r>
    </w:p>
    <w:p w14:paraId="7D57DEDE" w14:textId="77777777" w:rsidR="009D04E9" w:rsidRPr="009D04E9" w:rsidRDefault="009D04E9" w:rsidP="009D04E9">
      <w:pPr>
        <w:rPr>
          <w:lang w:val="en-GB"/>
        </w:rPr>
      </w:pPr>
      <w:proofErr w:type="gramStart"/>
      <w:r w:rsidRPr="009D04E9">
        <w:rPr>
          <w:lang w:val="en-GB"/>
        </w:rPr>
        <w:t>Gateway :</w:t>
      </w:r>
      <w:proofErr w:type="gramEnd"/>
    </w:p>
    <w:p w14:paraId="2F0DF44B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 192.168.200.2/24</w:t>
      </w:r>
    </w:p>
    <w:p w14:paraId="4561AEA6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R</w:t>
      </w:r>
      <w:proofErr w:type="gramStart"/>
      <w:r w:rsidRPr="009D04E9">
        <w:rPr>
          <w:lang w:val="en-GB"/>
        </w:rPr>
        <w:t>1 :</w:t>
      </w:r>
      <w:proofErr w:type="gramEnd"/>
    </w:p>
    <w:p w14:paraId="4F75E222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echo 1 &gt; /proc/sys/net/ipv4_forward</w:t>
      </w:r>
    </w:p>
    <w:p w14:paraId="7871054B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eth0 192.168.10.254/24</w:t>
      </w:r>
    </w:p>
    <w:p w14:paraId="22E5115F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eth1 192.168.20.254/24</w:t>
      </w:r>
    </w:p>
    <w:p w14:paraId="48D83E8E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eth2 192.168.0.50.1/24</w:t>
      </w:r>
    </w:p>
    <w:p w14:paraId="2AE4ADA5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-net 192.168.30.0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192.168.50.2</w:t>
      </w:r>
    </w:p>
    <w:p w14:paraId="21E6678A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-net 192.168.40.0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192.168.50.2</w:t>
      </w:r>
    </w:p>
    <w:p w14:paraId="1F1ECF62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R</w:t>
      </w:r>
      <w:proofErr w:type="gramStart"/>
      <w:r w:rsidRPr="009D04E9">
        <w:rPr>
          <w:lang w:val="en-GB"/>
        </w:rPr>
        <w:t>2 :</w:t>
      </w:r>
      <w:proofErr w:type="gramEnd"/>
    </w:p>
    <w:p w14:paraId="7C06A98E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echo 1 &gt; /proc/sys/net/ipv4_forward</w:t>
      </w:r>
    </w:p>
    <w:p w14:paraId="26A3AD51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lastRenderedPageBreak/>
        <w:t>ifconfig</w:t>
      </w:r>
      <w:proofErr w:type="spellEnd"/>
      <w:r w:rsidRPr="009D04E9">
        <w:rPr>
          <w:lang w:val="en-GB"/>
        </w:rPr>
        <w:t xml:space="preserve"> eth0 192.168.30.254/24</w:t>
      </w:r>
    </w:p>
    <w:p w14:paraId="703CB24C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eth1 192.168.40.254/24</w:t>
      </w:r>
    </w:p>
    <w:p w14:paraId="6390FE73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eth2 192.168.50.2/24</w:t>
      </w:r>
    </w:p>
    <w:p w14:paraId="4C7E70E5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-net 192.168.10.0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192.168.50.1</w:t>
      </w:r>
    </w:p>
    <w:p w14:paraId="29BDE958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add -net 192.168.20.0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192.168.50.1</w:t>
      </w:r>
    </w:p>
    <w:p w14:paraId="75AD9AE0" w14:textId="77777777" w:rsidR="009D04E9" w:rsidRPr="009D04E9" w:rsidRDefault="009D04E9" w:rsidP="009D04E9">
      <w:pPr>
        <w:rPr>
          <w:lang w:val="en-GB"/>
        </w:rPr>
      </w:pPr>
      <w:proofErr w:type="gramStart"/>
      <w:r w:rsidRPr="009D04E9">
        <w:rPr>
          <w:lang w:val="en-GB"/>
        </w:rPr>
        <w:t>Rz :</w:t>
      </w:r>
      <w:proofErr w:type="gramEnd"/>
    </w:p>
    <w:p w14:paraId="201B6F46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>echo 1 &gt; /proc/sys/net/ipv4_forward</w:t>
      </w:r>
    </w:p>
    <w:p w14:paraId="5788997C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eth0 192.168.50.3/24</w:t>
      </w:r>
    </w:p>
    <w:p w14:paraId="2E7507B5" w14:textId="77777777" w:rsidR="009D04E9" w:rsidRPr="009D04E9" w:rsidRDefault="009D04E9" w:rsidP="009D04E9">
      <w:pPr>
        <w:rPr>
          <w:lang w:val="en-GB"/>
        </w:rPr>
      </w:pPr>
      <w:proofErr w:type="spellStart"/>
      <w:r w:rsidRPr="009D04E9">
        <w:rPr>
          <w:lang w:val="en-GB"/>
        </w:rPr>
        <w:t>Ifconfig</w:t>
      </w:r>
      <w:proofErr w:type="spellEnd"/>
      <w:r w:rsidRPr="009D04E9">
        <w:rPr>
          <w:lang w:val="en-GB"/>
        </w:rPr>
        <w:t xml:space="preserve"> eht1 192.168.60.254/24</w:t>
      </w:r>
    </w:p>
    <w:p w14:paraId="5AB5868A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</w:t>
      </w:r>
      <w:proofErr w:type="gramStart"/>
      <w:r w:rsidRPr="009D04E9">
        <w:rPr>
          <w:lang w:val="en-GB"/>
        </w:rPr>
        <w:t>add</w:t>
      </w:r>
      <w:proofErr w:type="gramEnd"/>
      <w:r w:rsidRPr="009D04E9">
        <w:rPr>
          <w:lang w:val="en-GB"/>
        </w:rPr>
        <w:t xml:space="preserve"> -net 192.168.10.0/24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192.168.50.1</w:t>
      </w:r>
    </w:p>
    <w:p w14:paraId="00F74988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</w:t>
      </w:r>
      <w:proofErr w:type="gramStart"/>
      <w:r w:rsidRPr="009D04E9">
        <w:rPr>
          <w:lang w:val="en-GB"/>
        </w:rPr>
        <w:t>add</w:t>
      </w:r>
      <w:proofErr w:type="gramEnd"/>
      <w:r w:rsidRPr="009D04E9">
        <w:rPr>
          <w:lang w:val="en-GB"/>
        </w:rPr>
        <w:t xml:space="preserve"> -net 192.168.20.0/24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192.168. 50.1</w:t>
      </w:r>
    </w:p>
    <w:p w14:paraId="29CCA160" w14:textId="77777777" w:rsidR="009D04E9" w:rsidRPr="009D04E9" w:rsidRDefault="009D04E9" w:rsidP="009D04E9">
      <w:pPr>
        <w:rPr>
          <w:lang w:val="en-GB"/>
        </w:rPr>
      </w:pPr>
      <w:r w:rsidRPr="009D04E9">
        <w:rPr>
          <w:lang w:val="en-GB"/>
        </w:rPr>
        <w:t xml:space="preserve">Route </w:t>
      </w:r>
      <w:proofErr w:type="gramStart"/>
      <w:r w:rsidRPr="009D04E9">
        <w:rPr>
          <w:lang w:val="en-GB"/>
        </w:rPr>
        <w:t>add</w:t>
      </w:r>
      <w:proofErr w:type="gramEnd"/>
      <w:r w:rsidRPr="009D04E9">
        <w:rPr>
          <w:lang w:val="en-GB"/>
        </w:rPr>
        <w:t xml:space="preserve"> -net 192.168.30.0/24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192.168. 50.2</w:t>
      </w:r>
    </w:p>
    <w:p w14:paraId="6502D873" w14:textId="2A57B7D8" w:rsidR="00C85F01" w:rsidRPr="009D04E9" w:rsidRDefault="009D04E9" w:rsidP="009D04E9">
      <w:r w:rsidRPr="009D04E9">
        <w:rPr>
          <w:lang w:val="en-GB"/>
        </w:rPr>
        <w:t xml:space="preserve">Route </w:t>
      </w:r>
      <w:proofErr w:type="gramStart"/>
      <w:r w:rsidRPr="009D04E9">
        <w:rPr>
          <w:lang w:val="en-GB"/>
        </w:rPr>
        <w:t>add</w:t>
      </w:r>
      <w:proofErr w:type="gramEnd"/>
      <w:r w:rsidRPr="009D04E9">
        <w:rPr>
          <w:lang w:val="en-GB"/>
        </w:rPr>
        <w:t xml:space="preserve"> -net 192.168.40.0/24 </w:t>
      </w:r>
      <w:proofErr w:type="spellStart"/>
      <w:r w:rsidRPr="009D04E9">
        <w:rPr>
          <w:lang w:val="en-GB"/>
        </w:rPr>
        <w:t>gw</w:t>
      </w:r>
      <w:proofErr w:type="spellEnd"/>
      <w:r w:rsidRPr="009D04E9">
        <w:rPr>
          <w:lang w:val="en-GB"/>
        </w:rPr>
        <w:t xml:space="preserve"> 192.168. 50.2</w:t>
      </w:r>
    </w:p>
    <w:sectPr w:rsidR="00C85F01" w:rsidRPr="009D0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0"/>
    <w:rsid w:val="00934890"/>
    <w:rsid w:val="009D04E9"/>
    <w:rsid w:val="00C85F01"/>
    <w:rsid w:val="00DD247C"/>
    <w:rsid w:val="00DF4108"/>
    <w:rsid w:val="00F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E623"/>
  <w15:chartTrackingRefBased/>
  <w15:docId w15:val="{3B7EB5AF-0675-4F67-830B-4BD657FE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4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89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348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34890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34890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34890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3489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34890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3489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34890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3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489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489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34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4890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348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48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4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4890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34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1</cp:revision>
  <dcterms:created xsi:type="dcterms:W3CDTF">2024-09-27T06:13:00Z</dcterms:created>
  <dcterms:modified xsi:type="dcterms:W3CDTF">2024-09-27T07:23:00Z</dcterms:modified>
</cp:coreProperties>
</file>