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89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3"/>
        <w:gridCol w:w="3146"/>
        <w:gridCol w:w="4483"/>
        <w:gridCol w:w="567"/>
      </w:tblGrid>
      <w:tr w:rsidR="00C33877" w:rsidRPr="0008695E" w14:paraId="38735A0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EF017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Item No.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BC6020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Part Name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64992D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F937EC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Qty.</w:t>
            </w:r>
          </w:p>
        </w:tc>
      </w:tr>
      <w:tr w:rsidR="00C33877" w:rsidRPr="0008695E" w14:paraId="0C897A1D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C50BDA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08912C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Frontal Palm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5A224F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87145A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42EE1F4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11E57F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420953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Dorsal Palm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010A131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A8B093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D5AE07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43211E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FE5861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Dorsal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356CD0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eastAsia="Times New Roman" w:cstheme="minorHAnsi"/>
                <w:color w:val="000000"/>
                <w:lang w:val="en-CA" w:eastAsia="en-CA"/>
              </w:rPr>
              <w:t>Includes a non-removable locking mechanism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404F5E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501A8F86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261C92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C6F10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Frontal</w:t>
            </w:r>
          </w:p>
        </w:tc>
        <w:tc>
          <w:tcPr>
            <w:tcW w:w="4483" w:type="dxa"/>
            <w:shd w:val="clear" w:color="auto" w:fill="auto"/>
            <w:vAlign w:val="center"/>
          </w:tcPr>
          <w:p w14:paraId="1BC67FC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9201D8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6E1F481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600F7B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E2B56B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Electronic Cover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FAA3EF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13D473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855413B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56DC5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F3C4BF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Hitec HS-65MG Servo Motor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73AA9A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08A651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62AC636A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9B4436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38AD7D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087B5B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152059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A0B8EE6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0A6ECE4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7EB209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24D918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4D3BD2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ADDC0B7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8760DA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9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3F7BD4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2252A4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6D4C03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EEB4FCC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836E6B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10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D3D400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1CE7F6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9FA35B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43D11A7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461264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2E06D55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733A9D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406CC1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1617454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7F0845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1110FC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6967AB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5EF88D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28ADF81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62B8744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951F01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7742E1F" w14:textId="363AC760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eastAsia="Times New Roman" w:cstheme="minorHAnsi"/>
                <w:color w:val="000000"/>
                <w:lang w:val="en-CA" w:eastAsia="en-CA"/>
              </w:rPr>
              <w:t>Index and ring</w:t>
            </w:r>
            <w:r>
              <w:rPr>
                <w:rFonts w:eastAsia="Times New Roman" w:cstheme="minorHAnsi"/>
                <w:color w:val="000000"/>
                <w:lang w:val="en-CA" w:eastAsia="en-CA"/>
              </w:rPr>
              <w:t xml:space="preserve"> finger</w:t>
            </w:r>
            <w:r w:rsidRPr="0005512B">
              <w:rPr>
                <w:rFonts w:eastAsia="Times New Roman" w:cstheme="minorHAnsi"/>
                <w:color w:val="000000"/>
                <w:lang w:val="en-CA" w:eastAsia="en-CA"/>
              </w:rPr>
              <w:t xml:space="preserve"> share the same dimensions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F1A22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4A4C90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512455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8FC12E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96DBCA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1EBF86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3EB6F8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0BFF9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FD1220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512D5A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E9C79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13690C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A21ECC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2854F4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 xml:space="preserve">Phalange </w:t>
            </w:r>
            <w:r w:rsidRPr="0005512B">
              <w:rPr>
                <w:rFonts w:cstheme="minorHAnsi"/>
                <w:color w:val="000000"/>
              </w:rPr>
              <w:t>Thumb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F3E5CF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68116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024E508E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55C659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4B299F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Phalange</w:t>
            </w:r>
            <w:r w:rsidRPr="0005512B">
              <w:rPr>
                <w:rFonts w:cstheme="minorHAnsi"/>
                <w:color w:val="000000"/>
              </w:rPr>
              <w:t xml:space="preserve"> Thumb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2CA5EF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8AA24B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A72C249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174F82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F61D71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Palm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784E6F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09E781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085B961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F94248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19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149A60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Finger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174599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79D4B3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</w:tr>
      <w:tr w:rsidR="00C33877" w:rsidRPr="0008695E" w14:paraId="338E227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C989AC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20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577DD7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Thumb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27868D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eastAsia="Times New Roman" w:cstheme="minorHAnsi"/>
                <w:color w:val="000000"/>
                <w:lang w:val="en-CA" w:eastAsia="en-CA"/>
              </w:rPr>
              <w:t>The thumb-palm connecting dowel is a Finger Dowel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05AB99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5EB8D51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6ECCA51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BE7441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Spool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22D130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63FF57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117BB358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3D3745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2226AF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 xml:space="preserve">Servo Horn </w:t>
            </w:r>
            <w:r w:rsidRPr="0005512B">
              <w:rPr>
                <w:rFonts w:cstheme="minorHAnsi"/>
              </w:rPr>
              <w:t>Retention Bushing Lock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4D6F803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995C38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5E5A062D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19BF68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674CB44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M3x4mm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04AC62C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6456507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721516E1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EABCC7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FD0663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M3x5mm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8EF576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0F7EB9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6BCC995C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E1BA3A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5624FD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M3x15mm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79E46A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6E0909D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7</w:t>
            </w:r>
          </w:p>
        </w:tc>
      </w:tr>
      <w:tr w:rsidR="00C33877" w:rsidRPr="0008695E" w14:paraId="065DC467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324474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1CE1A3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 Nut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AD0CA7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6F4BF5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</w:tr>
      <w:tr w:rsidR="00C33877" w:rsidRPr="0008695E" w14:paraId="7C6B3A44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6445BB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77E58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M3x5mm Brass Insert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51950A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738E30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4337795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8A74D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5429EA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 Allen key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7CCF40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CB9E94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771E5FBB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</w:tcPr>
          <w:p w14:paraId="42363CE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29</w:t>
            </w:r>
          </w:p>
        </w:tc>
        <w:tc>
          <w:tcPr>
            <w:tcW w:w="3146" w:type="dxa"/>
            <w:shd w:val="clear" w:color="auto" w:fill="auto"/>
            <w:vAlign w:val="center"/>
          </w:tcPr>
          <w:p w14:paraId="35CAEB9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Fishing line (~50-70cm of length)</w:t>
            </w:r>
          </w:p>
        </w:tc>
        <w:tc>
          <w:tcPr>
            <w:tcW w:w="4483" w:type="dxa"/>
            <w:shd w:val="clear" w:color="auto" w:fill="auto"/>
            <w:vAlign w:val="center"/>
          </w:tcPr>
          <w:p w14:paraId="44BBF35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797420E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</w:t>
            </w:r>
          </w:p>
        </w:tc>
      </w:tr>
    </w:tbl>
    <w:p w14:paraId="634B7CD9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2016AAB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B661A27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7E65516C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0FF1A2F5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C8ACD0B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3E8DF36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2082B246" wp14:editId="50FDE70B">
            <wp:extent cx="7913857" cy="5012109"/>
            <wp:effectExtent l="2857" t="0" r="0" b="0"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M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4435" cy="50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7A4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7B0E744A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37957301" wp14:editId="7B69B750">
            <wp:extent cx="1936754" cy="4160994"/>
            <wp:effectExtent l="0" t="0" r="635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steners 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93" cy="42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21AA82FB" wp14:editId="256FA808">
            <wp:extent cx="1605137" cy="3673502"/>
            <wp:effectExtent l="0" t="0" r="0" b="3175"/>
            <wp:docPr id="39" name="Picture 39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astener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95" cy="39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478E145F" wp14:editId="30B055B5">
            <wp:extent cx="2385392" cy="2466945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oo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668" cy="25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226E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5885D75C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lang w:val="en-CA"/>
        </w:rPr>
        <w:br w:type="page"/>
      </w:r>
    </w:p>
    <w:p w14:paraId="21A3D8F0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25C633F9" w14:textId="77777777" w:rsidR="00C33877" w:rsidRPr="004079BD" w:rsidRDefault="00C33877" w:rsidP="00C33877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CA"/>
        </w:rPr>
      </w:pPr>
      <w:r w:rsidRPr="004079BD">
        <w:rPr>
          <w:rFonts w:asciiTheme="majorHAnsi" w:hAnsiTheme="majorHAnsi" w:cstheme="majorHAnsi"/>
          <w:b/>
          <w:bCs/>
          <w:sz w:val="28"/>
          <w:szCs w:val="28"/>
          <w:lang w:val="en-CA"/>
        </w:rPr>
        <w:t>Assembly Steps</w:t>
      </w:r>
    </w:p>
    <w:p w14:paraId="3FC4A78E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77D4C862" wp14:editId="39184A51">
            <wp:extent cx="4316730" cy="2154213"/>
            <wp:effectExtent l="0" t="0" r="7620" b="0"/>
            <wp:docPr id="23" name="Picture 23" descr="A picture containing different, various, bunch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p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54" cy="22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D317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7E2DC" wp14:editId="21F6FF2B">
                <wp:simplePos x="0" y="0"/>
                <wp:positionH relativeFrom="margin">
                  <wp:align>right</wp:align>
                </wp:positionH>
                <wp:positionV relativeFrom="paragraph">
                  <wp:posOffset>3854</wp:posOffset>
                </wp:positionV>
                <wp:extent cx="5911215" cy="20955"/>
                <wp:effectExtent l="0" t="0" r="32385" b="3619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046A1" id="Straight Connector 3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3pt" to="879.7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1BA7E82B" wp14:editId="13828168">
            <wp:extent cx="5050465" cy="18896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 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86" cy="20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17C2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AB26B6" wp14:editId="10F8C2E0">
                <wp:simplePos x="0" y="0"/>
                <wp:positionH relativeFrom="margin">
                  <wp:posOffset>39370</wp:posOffset>
                </wp:positionH>
                <wp:positionV relativeFrom="paragraph">
                  <wp:posOffset>6985</wp:posOffset>
                </wp:positionV>
                <wp:extent cx="5911215" cy="20955"/>
                <wp:effectExtent l="0" t="0" r="32385" b="3619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55F18" id="Straight Connector 3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1pt,.55pt" to="468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3258CC0A" wp14:editId="13986C1C">
            <wp:extent cx="2886324" cy="1916506"/>
            <wp:effectExtent l="0" t="0" r="9525" b="762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ep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12" cy="19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57CD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824CB" wp14:editId="7128698B">
                <wp:simplePos x="0" y="0"/>
                <wp:positionH relativeFrom="margin">
                  <wp:align>right</wp:align>
                </wp:positionH>
                <wp:positionV relativeFrom="paragraph">
                  <wp:posOffset>7316</wp:posOffset>
                </wp:positionV>
                <wp:extent cx="5911215" cy="20955"/>
                <wp:effectExtent l="0" t="0" r="32385" b="3619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7F104" id="Straight Connector 4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6pt" to="879.7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51423A5" w14:textId="3EA423B4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w:drawing>
          <wp:inline distT="0" distB="0" distL="0" distR="0" wp14:anchorId="3665E59E" wp14:editId="7E26BC6E">
            <wp:extent cx="3043698" cy="2096770"/>
            <wp:effectExtent l="0" t="0" r="4445" b="0"/>
            <wp:docPr id="38" name="Picture 38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444" cy="21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586B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DCC7E2" wp14:editId="5FED33F1">
                <wp:simplePos x="0" y="0"/>
                <wp:positionH relativeFrom="margin">
                  <wp:align>right</wp:align>
                </wp:positionH>
                <wp:positionV relativeFrom="paragraph">
                  <wp:posOffset>20320</wp:posOffset>
                </wp:positionV>
                <wp:extent cx="5911215" cy="20955"/>
                <wp:effectExtent l="0" t="0" r="32385" b="3619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5946A" id="Straight Connector 4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1.6pt" to="879.7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29EE94B8" wp14:editId="40CC2D76">
            <wp:extent cx="1742536" cy="1791685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ep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61" cy="18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D4CA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F8E0CE" wp14:editId="2DD52FF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11215" cy="20955"/>
                <wp:effectExtent l="0" t="0" r="32385" b="3619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AAA9D" id="Straight Connector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65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2743403" w14:textId="77777777" w:rsidR="00C33877" w:rsidRDefault="00C33877" w:rsidP="00C33877">
      <w:pPr>
        <w:jc w:val="center"/>
        <w:rPr>
          <w:rFonts w:cs="Times New Roman"/>
          <w:noProof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669E6E72" wp14:editId="67000971">
            <wp:extent cx="3221665" cy="3198021"/>
            <wp:effectExtent l="0" t="0" r="0" b="254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ep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648" cy="3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F669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7721D3" wp14:editId="0059531A">
                <wp:simplePos x="0" y="0"/>
                <wp:positionH relativeFrom="margin">
                  <wp:align>right</wp:align>
                </wp:positionH>
                <wp:positionV relativeFrom="paragraph">
                  <wp:posOffset>3398815</wp:posOffset>
                </wp:positionV>
                <wp:extent cx="5911215" cy="20955"/>
                <wp:effectExtent l="0" t="0" r="32385" b="3619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56B0C" id="Straight Connector 6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267.6pt" to="879.7pt,2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7DD5CFCD" wp14:editId="0E91F6FE">
            <wp:extent cx="1148316" cy="3314132"/>
            <wp:effectExtent l="0" t="0" r="0" b="635"/>
            <wp:docPr id="51" name="Picture 51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tep 1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834" cy="37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10BD3861" wp14:editId="4628AD5E">
            <wp:extent cx="1020257" cy="3421380"/>
            <wp:effectExtent l="0" t="0" r="8890" b="7620"/>
            <wp:docPr id="58" name="Picture 5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tep 1c revise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259" cy="35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123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218FB79B" wp14:editId="21838196">
            <wp:extent cx="5488463" cy="3444949"/>
            <wp:effectExtent l="0" t="0" r="0" b="3175"/>
            <wp:docPr id="54" name="Picture 54" descr="A picture containing weapon, g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tep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052" cy="3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823" w14:textId="0CF665F5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  <w:lang w:val="en-CA"/>
        </w:rPr>
      </w:pPr>
      <w:r w:rsidRP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Make sure to repeat the previous step</w:t>
      </w:r>
      <w:r w:rsid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s</w:t>
      </w:r>
      <w:r w:rsidRP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 xml:space="preserve"> for the </w:t>
      </w:r>
      <w:r w:rsid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other fingers before inserting the palm dowel (18)</w:t>
      </w:r>
      <w:r w:rsidR="00077CC8" w:rsidRP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.</w:t>
      </w:r>
    </w:p>
    <w:p w14:paraId="071FEA30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w:drawing>
          <wp:inline distT="0" distB="0" distL="0" distR="0" wp14:anchorId="4D0F2DE2" wp14:editId="5A602180">
            <wp:extent cx="2635459" cy="3870528"/>
            <wp:effectExtent l="0" t="0" r="0" b="0"/>
            <wp:docPr id="59" name="Picture 5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tep 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27" cy="39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34F202A5" wp14:editId="435C30EF">
            <wp:extent cx="3185652" cy="3967820"/>
            <wp:effectExtent l="0" t="0" r="0" b="0"/>
            <wp:docPr id="63" name="Picture 63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tep 4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57" cy="39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43F" w14:textId="7500AE54" w:rsidR="00C33877" w:rsidRPr="000A4482" w:rsidRDefault="00C33877" w:rsidP="000A4482">
      <w:pPr>
        <w:jc w:val="center"/>
        <w:rPr>
          <w:rFonts w:asciiTheme="majorHAnsi" w:hAnsiTheme="majorHAnsi" w:cstheme="majorHAnsi"/>
          <w:b/>
          <w:bCs/>
          <w:sz w:val="22"/>
          <w:szCs w:val="22"/>
          <w:lang w:val="en-CA"/>
        </w:rPr>
      </w:pPr>
      <w:r w:rsidRPr="000A4482">
        <w:rPr>
          <w:rFonts w:asciiTheme="majorHAnsi" w:hAnsiTheme="majorHAnsi" w:cstheme="majorHAnsi"/>
          <w:b/>
          <w:bCs/>
          <w:sz w:val="22"/>
          <w:szCs w:val="22"/>
          <w:lang w:val="en-CA"/>
        </w:rPr>
        <w:t>Apply rubber pads (shown in black)</w:t>
      </w:r>
    </w:p>
    <w:p w14:paraId="251219A9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42CE151E" wp14:editId="770D06FF">
            <wp:extent cx="2000250" cy="2124411"/>
            <wp:effectExtent l="0" t="0" r="0" b="9525"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tep 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993" cy="215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49D26271" wp14:editId="271761FE">
            <wp:extent cx="2995318" cy="2458017"/>
            <wp:effectExtent l="0" t="0" r="0" b="0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tep 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84" cy="25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7180D" wp14:editId="5C028F33">
                <wp:simplePos x="0" y="0"/>
                <wp:positionH relativeFrom="margin">
                  <wp:align>right</wp:align>
                </wp:positionH>
                <wp:positionV relativeFrom="paragraph">
                  <wp:posOffset>8610</wp:posOffset>
                </wp:positionV>
                <wp:extent cx="5911215" cy="20955"/>
                <wp:effectExtent l="0" t="0" r="32385" b="3619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3066D" id="Straight Connector 5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7pt" to="879.7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26F3D23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40895243" w14:textId="77777777" w:rsidR="00C33877" w:rsidRPr="00077CC8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  <w:lang w:val="en-CA"/>
        </w:rPr>
      </w:pPr>
      <w:r w:rsidRPr="00077CC8">
        <w:rPr>
          <w:rFonts w:asciiTheme="majorHAnsi" w:hAnsiTheme="majorHAnsi" w:cstheme="majorHAnsi"/>
          <w:b/>
          <w:bCs/>
          <w:sz w:val="22"/>
          <w:szCs w:val="22"/>
          <w:lang w:val="en-CA"/>
        </w:rPr>
        <w:t>Repeat for each motor.</w:t>
      </w:r>
    </w:p>
    <w:p w14:paraId="6F25B96A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54718FD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3965097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89E90EB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  <w:br w:type="page"/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693C879E" wp14:editId="522BAE69">
            <wp:extent cx="2828261" cy="1900617"/>
            <wp:effectExtent l="0" t="0" r="0" b="4445"/>
            <wp:docPr id="33" name="Picture 3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ep 7c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9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70CECF34" wp14:editId="48EFEEA8">
            <wp:extent cx="3030279" cy="1898133"/>
            <wp:effectExtent l="0" t="0" r="0" b="6985"/>
            <wp:docPr id="24" name="Picture 24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ep 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43" cy="19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359B" w14:textId="77777777" w:rsidR="00C33877" w:rsidRPr="00C33877" w:rsidRDefault="00C33877" w:rsidP="00C33877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CA"/>
        </w:rPr>
      </w:pPr>
      <w:r w:rsidRPr="00C33877">
        <w:rPr>
          <w:rFonts w:asciiTheme="majorHAnsi" w:hAnsiTheme="majorHAnsi" w:cstheme="majorHAnsi"/>
          <w:b/>
          <w:bCs/>
          <w:sz w:val="24"/>
          <w:szCs w:val="24"/>
          <w:lang w:val="en-CA"/>
        </w:rPr>
        <w:t>Cross-sectional view</w:t>
      </w:r>
    </w:p>
    <w:p w14:paraId="6C57318E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7A38B1C" wp14:editId="181C701D">
            <wp:extent cx="3140856" cy="1318757"/>
            <wp:effectExtent l="0" t="0" r="254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tep 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209" cy="13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605D231" wp14:editId="785D6A7A">
            <wp:extent cx="2793633" cy="2082689"/>
            <wp:effectExtent l="0" t="0" r="6985" b="0"/>
            <wp:docPr id="37" name="Picture 3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 8b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58" cy="21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01E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2CAD1DE" wp14:editId="29E1FBC1">
            <wp:extent cx="2907893" cy="2445302"/>
            <wp:effectExtent l="0" t="0" r="698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ep 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48" cy="24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D83E73D" wp14:editId="284AFDFB">
            <wp:extent cx="2449777" cy="3130529"/>
            <wp:effectExtent l="0" t="0" r="8255" b="0"/>
            <wp:docPr id="53" name="Picture 53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tep 10 revised 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64" cy="31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FBB9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5FFE5275" wp14:editId="3AAE4F43">
            <wp:extent cx="3162300" cy="3175137"/>
            <wp:effectExtent l="0" t="0" r="0" b="635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ep 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76" cy="32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4E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4C238160" wp14:editId="09271705">
            <wp:extent cx="2171700" cy="2882239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 12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514" cy="29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BAAD7CF" wp14:editId="2425F47F">
            <wp:extent cx="2524297" cy="2869769"/>
            <wp:effectExtent l="0" t="0" r="0" b="6985"/>
            <wp:docPr id="46" name="Picture 4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ep 1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100" cy="29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EA5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F216CE0" wp14:editId="205AA4D2">
            <wp:extent cx="2340864" cy="1472293"/>
            <wp:effectExtent l="0" t="0" r="2540" b="0"/>
            <wp:docPr id="36" name="Picture 3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 1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50" cy="14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071BECA" wp14:editId="36B1358F">
            <wp:extent cx="2572364" cy="1492301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tep 14b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93" cy="15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CD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47607130" wp14:editId="59E307CB">
            <wp:extent cx="3269894" cy="3086837"/>
            <wp:effectExtent l="0" t="0" r="6985" b="0"/>
            <wp:docPr id="57" name="Picture 5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tep 14c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099" cy="31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86F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75AEC9EA" wp14:editId="4D8507AC">
            <wp:extent cx="3072384" cy="1370756"/>
            <wp:effectExtent l="0" t="0" r="0" b="1270"/>
            <wp:docPr id="68" name="Picture 6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tep 15c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148" cy="14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03844075" wp14:editId="03A97C5C">
            <wp:extent cx="3087014" cy="1052421"/>
            <wp:effectExtent l="0" t="0" r="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tep 15b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0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4BF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8147D36" wp14:editId="65144566">
            <wp:extent cx="2752725" cy="2345697"/>
            <wp:effectExtent l="0" t="0" r="0" b="0"/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tep 16b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92" cy="24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5B75084" wp14:editId="7498B875">
            <wp:extent cx="3006344" cy="2356255"/>
            <wp:effectExtent l="0" t="0" r="3810" b="635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tep 1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7" cy="23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CDE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21E95EE9" wp14:editId="10EAD49C">
            <wp:extent cx="5943600" cy="3970020"/>
            <wp:effectExtent l="0" t="0" r="0" b="0"/>
            <wp:docPr id="56" name="Picture 5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tep 1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A681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BEB0E7C" wp14:editId="23976C29">
            <wp:extent cx="2971800" cy="1881823"/>
            <wp:effectExtent l="0" t="0" r="0" b="4445"/>
            <wp:docPr id="60" name="Picture 6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tep 18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18" cy="190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031D34D1" wp14:editId="127FFA30">
            <wp:extent cx="2943225" cy="2158365"/>
            <wp:effectExtent l="0" t="0" r="9525" b="0"/>
            <wp:docPr id="64" name="Picture 64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tep 18b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87" cy="21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744F" w14:textId="6F17DF65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 w:rsidRPr="00DF299C">
        <w:rPr>
          <w:rFonts w:asciiTheme="majorHAnsi" w:hAnsiTheme="majorHAnsi" w:cstheme="majorHAnsi"/>
          <w:b/>
          <w:bCs/>
          <w:sz w:val="22"/>
          <w:szCs w:val="22"/>
          <w:lang w:val="en-CA"/>
        </w:rPr>
        <w:t>For Clarity, the servo cable was hidden, but refer to the electronic schematic on how to connect each com</w:t>
      </w:r>
      <w:r w:rsidRPr="00DF299C">
        <w:rPr>
          <w:rFonts w:asciiTheme="majorHAnsi" w:hAnsiTheme="majorHAnsi" w:cstheme="majorHAnsi"/>
          <w:b/>
          <w:bCs/>
          <w:sz w:val="22"/>
          <w:szCs w:val="22"/>
        </w:rPr>
        <w:t>ponent.</w:t>
      </w:r>
    </w:p>
    <w:p w14:paraId="5480E58C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lastRenderedPageBreak/>
        <w:drawing>
          <wp:inline distT="0" distB="0" distL="0" distR="0" wp14:anchorId="52ADC91F" wp14:editId="70099841">
            <wp:extent cx="5943600" cy="4297680"/>
            <wp:effectExtent l="0" t="0" r="0" b="7620"/>
            <wp:docPr id="72" name="Picture 7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tep 19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8B8" w14:textId="2C379A0A" w:rsidR="004079BD" w:rsidRDefault="004079BD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1D4819" wp14:editId="3A63D87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11215" cy="20955"/>
                <wp:effectExtent l="0" t="0" r="32385" b="361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895D7" id="Straight Connector 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65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FF30698" w14:textId="1625338E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inline distT="0" distB="0" distL="0" distR="0" wp14:anchorId="3B22E854" wp14:editId="4537BBF4">
            <wp:extent cx="3268429" cy="1970835"/>
            <wp:effectExtent l="0" t="0" r="8255" b="0"/>
            <wp:docPr id="74" name="Picture 7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tep 20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32" cy="20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inline distT="0" distB="0" distL="0" distR="0" wp14:anchorId="06324687" wp14:editId="51C85613">
            <wp:extent cx="2398212" cy="2056415"/>
            <wp:effectExtent l="0" t="0" r="2540" b="1270"/>
            <wp:docPr id="75" name="Picture 7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tep 20b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08" cy="21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F42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lastRenderedPageBreak/>
        <w:drawing>
          <wp:inline distT="0" distB="0" distL="0" distR="0" wp14:anchorId="0D9AF71D" wp14:editId="68F515C2">
            <wp:extent cx="4952011" cy="3873784"/>
            <wp:effectExtent l="0" t="0" r="1270" b="0"/>
            <wp:docPr id="73" name="Picture 7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tep 2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93" cy="38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2E6" w14:textId="1D50AA9D" w:rsidR="00D64DC0" w:rsidRPr="00196F93" w:rsidRDefault="00C33877" w:rsidP="00196F93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inline distT="0" distB="0" distL="0" distR="0" wp14:anchorId="595B00C2" wp14:editId="1339008D">
            <wp:extent cx="2419350" cy="416086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tep 2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605" cy="42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DC0" w:rsidRPr="00196F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877"/>
    <w:rsid w:val="00036CA0"/>
    <w:rsid w:val="00077CC8"/>
    <w:rsid w:val="000A4482"/>
    <w:rsid w:val="00196F93"/>
    <w:rsid w:val="001E32A5"/>
    <w:rsid w:val="004079BD"/>
    <w:rsid w:val="006C130B"/>
    <w:rsid w:val="00C33877"/>
    <w:rsid w:val="00D60B73"/>
    <w:rsid w:val="00D64DC0"/>
    <w:rsid w:val="00D97DBA"/>
    <w:rsid w:val="00EE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21428"/>
  <w15:chartTrackingRefBased/>
  <w15:docId w15:val="{BCA0956F-5DB1-4106-ACB5-D55ED6F3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877"/>
    <w:pPr>
      <w:spacing w:after="120" w:line="264" w:lineRule="auto"/>
    </w:pPr>
    <w:rPr>
      <w:rFonts w:eastAsiaTheme="minorEastAsia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338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3877"/>
    <w:pPr>
      <w:spacing w:after="0" w:line="240" w:lineRule="auto"/>
    </w:pPr>
    <w:rPr>
      <w:rFonts w:ascii="Calibri" w:eastAsiaTheme="minorHAnsi" w:hAnsi="Calibri" w:cs="Calibri"/>
      <w:lang w:val="en-CA" w:eastAsia="en-C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3877"/>
    <w:rPr>
      <w:rFonts w:ascii="Calibri" w:hAnsi="Calibri" w:cs="Calibri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199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daccache</dc:creator>
  <cp:keywords/>
  <dc:description/>
  <cp:lastModifiedBy>mario daccache</cp:lastModifiedBy>
  <cp:revision>5</cp:revision>
  <dcterms:created xsi:type="dcterms:W3CDTF">2021-04-23T03:04:00Z</dcterms:created>
  <dcterms:modified xsi:type="dcterms:W3CDTF">2021-04-23T03:15:00Z</dcterms:modified>
</cp:coreProperties>
</file>