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ใบงานปฏิบัติการ: Modern Data Warehouse และ AI Analytics</w:t>
      </w:r>
    </w:p>
    <w:p>
      <w:r>
        <w:t>หัวข้อ: ทบทวน SQL → สร้าง Data Mart → เตรียม Feature สำหรับ AI Analytics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ระยะเวลา: 180 นาที</w:t>
            </w:r>
          </w:p>
        </w:tc>
        <w:tc>
          <w:tcPr>
            <w:tcW w:type="dxa" w:w="4320"/>
          </w:tcPr>
          <w:p>
            <w:r>
              <w:t>คะแนน: 100 คะแนน</w:t>
            </w:r>
          </w:p>
        </w:tc>
      </w:tr>
      <w:tr>
        <w:tc>
          <w:tcPr>
            <w:tcW w:type="dxa" w:w="4320"/>
          </w:tcPr>
          <w:p>
            <w:r>
              <w:t>รูปแบบ: รายบุคคล/คู่</w:t>
            </w:r>
          </w:p>
        </w:tc>
        <w:tc>
          <w:tcPr>
            <w:tcW w:type="dxa" w:w="4320"/>
          </w:tcPr>
          <w:p>
            <w:r>
              <w:t>เครื่องมือ: DuckDB และ Spreadsheet/BI ที่ถนัด</w:t>
            </w:r>
          </w:p>
        </w:tc>
      </w:tr>
    </w:tbl>
    <w:p>
      <w:pPr>
        <w:pStyle w:val="Heading1"/>
      </w:pPr>
      <w:r>
        <w:t>ผลลัพธ์การเรียนรู้</w:t>
      </w:r>
    </w:p>
    <w:p>
      <w:pPr>
        <w:pStyle w:val="ListBullet"/>
      </w:pPr>
      <w:r>
        <w:t>เขียน SQL เพื่อคัดกรอง รวมกลุ่ม JOIN และวิเคราะห์ข้อมูลเชิงเวลา</w:t>
      </w:r>
    </w:p>
    <w:p>
      <w:pPr>
        <w:pStyle w:val="ListBullet"/>
      </w:pPr>
      <w:r>
        <w:t>อธิบายความต่าง Fact Table, Dimension Table และ Data Mart</w:t>
      </w:r>
    </w:p>
    <w:p>
      <w:pPr>
        <w:pStyle w:val="ListBullet"/>
      </w:pPr>
      <w:r>
        <w:t>สร้างตัวชี้วัดและข้อมูลคุณลักษณะ (features) พร้อมใช้สำหรับงาน AI Analytics</w:t>
      </w:r>
    </w:p>
    <w:p>
      <w:pPr>
        <w:pStyle w:val="ListBullet"/>
      </w:pPr>
      <w:r>
        <w:t>อธิบายข้อจำกัดของข้อมูลและความเสี่ยงการใช้ AI สรุปเชิงธุรกิจ</w:t>
      </w:r>
    </w:p>
    <w:p>
      <w:pPr>
        <w:pStyle w:val="Heading1"/>
      </w:pPr>
      <w:r>
        <w:t>สถานการณ์ธุรกิจ</w:t>
      </w:r>
    </w:p>
    <w:p>
      <w:r>
        <w:t>ร้านกาแฟสมมติ “Coast Café” มีคำสั่งซื้อจากหน้าร้าน เดลิเวอรี และออนไลน์ ในช่วงกรกฎาคมถึงกันยายน 2026 ผู้จัดการอยากทราบว่า ช่องทางใดทำรายได้ดีที่สุด สินค้าใดควรผลักดัน และลูกค้ากลุ่มใดควรได้รับแคมเปญเฉพาะบุคคล โดยเริ่มจาก SQL ก่อนออกแบบชั้นข้อมูลเพื่อรายงานและ AI</w:t>
      </w:r>
    </w:p>
    <w:p>
      <w:pPr>
        <w:pStyle w:val="Heading1"/>
      </w:pPr>
      <w:r>
        <w:t>ชุดข้อมูล (Data Dictionary)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ตาราง</w:t>
            </w:r>
          </w:p>
        </w:tc>
        <w:tc>
          <w:tcPr>
            <w:tcW w:type="dxa" w:w="2880"/>
          </w:tcPr>
          <w:p>
            <w:r>
              <w:t>คีย์</w:t>
            </w:r>
          </w:p>
        </w:tc>
        <w:tc>
          <w:tcPr>
            <w:tcW w:type="dxa" w:w="2880"/>
          </w:tcPr>
          <w:p>
            <w:r>
              <w:t>ฟิลด์ที่ควรรู้</w:t>
            </w:r>
          </w:p>
        </w:tc>
      </w:tr>
      <w:tr>
        <w:tc>
          <w:tcPr>
            <w:tcW w:type="dxa" w:w="2880"/>
          </w:tcPr>
          <w:p>
            <w:r>
              <w:t>orders (240 รายการ)</w:t>
            </w:r>
          </w:p>
        </w:tc>
        <w:tc>
          <w:tcPr>
            <w:tcW w:type="dxa" w:w="2880"/>
          </w:tcPr>
          <w:p>
            <w:r>
              <w:t>order_id</w:t>
            </w:r>
          </w:p>
        </w:tc>
        <w:tc>
          <w:tcPr>
            <w:tcW w:type="dxa" w:w="2880"/>
          </w:tcPr>
          <w:p>
            <w:r>
              <w:t>order_date, customer_id, product_id, quantity, unit_price, discount_pct, channel, status</w:t>
            </w:r>
          </w:p>
        </w:tc>
      </w:tr>
      <w:tr>
        <w:tc>
          <w:tcPr>
            <w:tcW w:type="dxa" w:w="2880"/>
          </w:tcPr>
          <w:p>
            <w:r>
              <w:t>customers (40 รายการ)</w:t>
            </w:r>
          </w:p>
        </w:tc>
        <w:tc>
          <w:tcPr>
            <w:tcW w:type="dxa" w:w="2880"/>
          </w:tcPr>
          <w:p>
            <w:r>
              <w:t>customer_id</w:t>
            </w:r>
          </w:p>
        </w:tc>
        <w:tc>
          <w:tcPr>
            <w:tcW w:type="dxa" w:w="2880"/>
          </w:tcPr>
          <w:p>
            <w:r>
              <w:t>customer_name, province, segment</w:t>
            </w:r>
          </w:p>
        </w:tc>
      </w:tr>
      <w:tr>
        <w:tc>
          <w:tcPr>
            <w:tcW w:type="dxa" w:w="2880"/>
          </w:tcPr>
          <w:p>
            <w:r>
              <w:t>products (8 รายการ)</w:t>
            </w:r>
          </w:p>
        </w:tc>
        <w:tc>
          <w:tcPr>
            <w:tcW w:type="dxa" w:w="2880"/>
          </w:tcPr>
          <w:p>
            <w:r>
              <w:t>product_id</w:t>
            </w:r>
          </w:p>
        </w:tc>
        <w:tc>
          <w:tcPr>
            <w:tcW w:type="dxa" w:w="2880"/>
          </w:tcPr>
          <w:p>
            <w:r>
              <w:t>product_name, category, list_price, unit_cost</w:t>
            </w:r>
          </w:p>
        </w:tc>
      </w:tr>
    </w:tbl>
    <w:p>
      <w:r>
        <w:t>ข้อกำหนด: นับรายได้เฉพาะ status = Completed และคำนวณ net_sales = quantity × unit_price × (1 − discount_pct/100) ทั้งหมดเป็นข้อมูลสังเคราะห์</w:t>
      </w:r>
    </w:p>
    <w:p>
      <w:pPr>
        <w:pStyle w:val="Heading2"/>
      </w:pPr>
      <w:r>
        <w:t>การติดตั้ง DuckDB CLI บน Windows 10/11 (ทำก่อนเริ่มแลป)</w:t>
      </w:r>
    </w:p>
    <w:p>
      <w:r>
        <w:t>DuckDB CLI เป็นโปรแกรมสำหรับพิมพ์คำสั่ง SQL บน Windows โดยไม่ต้องติดตั้ง Database Server แยกต่างหาก</w:t>
      </w:r>
    </w:p>
    <w:p>
      <w:r>
        <w:t>วิธีที่ 1 (แนะนำ): คลิก Start → พิมพ์ PowerShell → เปิด Windows PowerShell หรือ Terminal แล้วพิมพ์คำสั่งต่อไปนี้</w:t>
      </w:r>
    </w:p>
    <w:p>
      <w:pPr>
        <w:pStyle w:val="NoSpacing"/>
      </w:pPr>
      <w:r>
        <w:rPr>
          <w:rFonts w:ascii="Consolas" w:hAnsi="Consolas"/>
          <w:sz w:val="20"/>
        </w:rPr>
        <w:t>winget install DuckDB.cli</w:t>
      </w:r>
    </w:p>
    <w:p>
      <w:r>
        <w:t>เมื่อติดตั้งเสร็จ ให้ปิดและเปิด PowerShell ใหม่ แล้วตรวจสอบด้วยคำสั่ง</w:t>
      </w:r>
    </w:p>
    <w:p>
      <w:pPr>
        <w:pStyle w:val="NoSpacing"/>
      </w:pPr>
      <w:r>
        <w:rPr>
          <w:rFonts w:ascii="Consolas" w:hAnsi="Consolas"/>
          <w:sz w:val="20"/>
        </w:rPr>
        <w:t>duckdb --version</w:t>
      </w:r>
    </w:p>
    <w:p>
      <w:r>
        <w:t>วิธีที่ 2 (กรณี winget ใช้ไม่ได้): เข้า https://duckdb.org/install/ เลือก Command line → Windows → ดาวน์โหลด duckdb_cli-windows-amd64.zip (เครื่อง ARM เลือก arm64) แตกไฟล์ลง C:\duckdb แล้วเปิด PowerShell ในโฟลเดอร์นั้น</w:t>
      </w:r>
    </w:p>
    <w:p>
      <w:pPr>
        <w:pStyle w:val="NoSpacing"/>
      </w:pPr>
      <w:r>
        <w:rPr>
          <w:rFonts w:ascii="Consolas" w:hAnsi="Consolas"/>
          <w:sz w:val="20"/>
        </w:rPr>
        <w:t>.\duckdb.exe --version</w:t>
      </w:r>
    </w:p>
    <w:p>
      <w:r>
        <w:t>วิธีเตรียมโฟลเดอร์แลป: แตกไฟล์ ZIP ของวิชา เช่น C:\DW-Lab โดยให้ 00_setup.sql, orders.csv, customers.csv และ products.csv อยู่ในโฟลเดอร์เดียวกัน จากนั้นเปิด PowerShell แล้วเข้าโฟลเดอร์ด้วยคำสั่ง</w:t>
      </w:r>
    </w:p>
    <w:p>
      <w:pPr>
        <w:pStyle w:val="NoSpacing"/>
      </w:pPr>
      <w:r>
        <w:rPr>
          <w:rFonts w:ascii="Consolas" w:hAnsi="Consolas"/>
          <w:sz w:val="20"/>
        </w:rPr>
        <w:t>cd C:\DW-Lab</w:t>
      </w:r>
    </w:p>
    <w:p>
      <w:r>
        <w:t>เปิดฐานข้อมูลแบบบันทึกลงไฟล์ เพื่อให้กลับมาทำต่อได้ภายหลัง (วิธีติดตั้ง winget)</w:t>
      </w:r>
    </w:p>
    <w:p>
      <w:pPr>
        <w:pStyle w:val="NoSpacing"/>
      </w:pPr>
      <w:r>
        <w:rPr>
          <w:rFonts w:ascii="Consolas" w:hAnsi="Consolas"/>
          <w:sz w:val="20"/>
        </w:rPr>
        <w:t>duckdb coast_cafe.duckdb</w:t>
      </w:r>
    </w:p>
    <w:p>
      <w:r>
        <w:t>หากติดตั้งโดยแตก ZIP ให้ใช้ C:\duckdb\duckdb.exe coast_cafe.duckdb แทน</w:t>
      </w:r>
    </w:p>
    <w:p>
      <w:r>
        <w:t>เมื่อเห็น prompt ของ DuckDB ให้พิมพ์คำสั่งต่อไปนี้ โดยไม่ต้องใส่เครื่องหมาย ; หลัง .read</w:t>
      </w:r>
    </w:p>
    <w:p>
      <w:pPr>
        <w:pStyle w:val="NoSpacing"/>
      </w:pPr>
      <w:r>
        <w:rPr>
          <w:rFonts w:ascii="Consolas" w:hAnsi="Consolas"/>
          <w:sz w:val="20"/>
        </w:rPr>
        <w:t>.read 00_setup.sql</w:t>
      </w:r>
    </w:p>
    <w:p>
      <w:pPr>
        <w:pStyle w:val="NoSpacing"/>
      </w:pPr>
      <w:r>
        <w:rPr>
          <w:rFonts w:ascii="Consolas" w:hAnsi="Consolas"/>
          <w:sz w:val="20"/>
        </w:rPr>
        <w:t>SHOW TABLES;</w:t>
      </w:r>
    </w:p>
    <w:p>
      <w:pPr>
        <w:pStyle w:val="NoSpacing"/>
      </w:pPr>
      <w:r>
        <w:rPr>
          <w:rFonts w:ascii="Consolas" w:hAnsi="Consolas"/>
          <w:sz w:val="20"/>
        </w:rPr>
        <w:t>SELECT COUNT(*) FROM orders;</w:t>
      </w:r>
    </w:p>
    <w:p>
      <w:pPr>
        <w:pStyle w:val="NoSpacing"/>
      </w:pPr>
      <w:r>
        <w:rPr>
          <w:rFonts w:ascii="Consolas" w:hAnsi="Consolas"/>
          <w:sz w:val="20"/>
        </w:rPr>
        <w:t>SELECT COUNT(*) FROM fact_sales;</w:t>
      </w:r>
    </w:p>
    <w:p>
      <w:r>
        <w:t>ออกจาก DuckDB ด้วย .quit และกลับมาเปิดฐานข้อมูลเดิมได้ด้วย duckdb coast_cafe.duckdb</w:t>
      </w:r>
    </w:p>
    <w:p>
      <w:r>
        <w:t>แก้ปัญหาเบื้องต้น: หากขึ้นว่า duckdb is not recognized ให้เปิด Terminal ใหม่หรือใช้ path เต็มของ duckdb.exe; หากขึ้น No files found ให้ตรวจว่าเปิด DuckDB จากโฟลเดอร์ที่มีไฟล์ CSV; หากโปรแกรมเปิดไม่ได้ให้ตรวจสอบ Microsoft Visual C++ Redistributable</w:t>
      </w:r>
    </w:p>
    <w:p>
      <w:r>
        <w:t>แหล่งอ้างอิง: https://duckdb.org/install/ และ https://duckdb.org/docs/stable/clients/cli/overview</w:t>
      </w:r>
    </w:p>
    <w:p>
      <w:pPr>
        <w:pStyle w:val="Heading1"/>
      </w:pPr>
      <w:r>
        <w:t>ก่อนเริ่ม: ติดตั้งและเปิดข้อมูล (15 นาที)</w:t>
      </w:r>
    </w:p>
    <w:p>
      <w:pPr>
        <w:pStyle w:val="ListNumber"/>
      </w:pPr>
      <w:r>
        <w:t>ดาวน์โหลดไฟล์ ZIP และแตกไฟล์ในโฟลเดอร์เดียวกัน</w:t>
      </w:r>
    </w:p>
    <w:p>
      <w:pPr>
        <w:pStyle w:val="ListNumber"/>
      </w:pPr>
      <w:r>
        <w:t>ใช้ DuckDB SQL client หรือ CLI แล้วเปิด 00_setup.sql (ปรับ path ในไฟล์ถ้าจำเป็น)</w:t>
      </w:r>
    </w:p>
    <w:p>
      <w:pPr>
        <w:pStyle w:val="ListNumber"/>
      </w:pPr>
      <w:r>
        <w:t>ตรวจสอบจำนวนแถวตาราง orders, customers, products และ fact_sales</w:t>
      </w:r>
    </w:p>
    <w:p>
      <w:pPr>
        <w:pStyle w:val="ListNumber"/>
      </w:pPr>
      <w:r>
        <w:t>สำรองผลการรัน Query เป็นภาพหน้าจอหรือไฟล์ CSV เพื่อแนบรายงาน</w:t>
      </w:r>
    </w:p>
    <w:p>
      <w:r>
        <w:t>ทดลองแบบออนไลน์: https://shell.duckdb.org/ | เอกสาร CSV: https://duckdb.org/docs/stable/data/csv/overview.html  (การนำเข้าไฟล์อาจต่างกันตามเครื่องมือ)</w:t>
      </w:r>
    </w:p>
    <w:p>
      <w:pPr>
        <w:pStyle w:val="Heading1"/>
      </w:pPr>
      <w:r>
        <w:t>Part A • SQL Review (60 นาที, 40 คะแนน)</w:t>
      </w:r>
    </w:p>
    <w:p>
      <w:pPr>
        <w:pStyle w:val="Heading2"/>
      </w:pPr>
      <w:r>
        <w:t>A1 SELECT / LIMIT (3 คะแนน)</w:t>
      </w:r>
    </w:p>
    <w:p>
      <w:r>
        <w:t>โจทย์: แสดง order_id, order_date, quantity, channel จำนวน 10 แถวแรก</w:t>
      </w:r>
    </w:p>
    <w:p>
      <w:r>
        <w:t>คำสั่ง SQL: __________________________________________________________</w:t>
      </w:r>
    </w:p>
    <w:p>
      <w:r>
        <w:t>ผลที่พบ / อธิบาย: _____________________________________________________</w:t>
      </w:r>
    </w:p>
    <w:p>
      <w:pPr>
        <w:pStyle w:val="Heading2"/>
      </w:pPr>
      <w:r>
        <w:t>A2 WHERE / ORDER BY (4 คะแนน)</w:t>
      </w:r>
    </w:p>
    <w:p>
      <w:r>
        <w:t>โจทย์: แสดงเฉพาะรายการ Completed ผ่านช่องทางออนไลน์ เรียงวันที่ล่าสุด 10 แถว</w:t>
      </w:r>
    </w:p>
    <w:p>
      <w:r>
        <w:t>คำสั่ง SQL: __________________________________________________________</w:t>
      </w:r>
    </w:p>
    <w:p>
      <w:r>
        <w:t>ผลที่พบ / อธิบาย: _____________________________________________________</w:t>
      </w:r>
    </w:p>
    <w:p>
      <w:pPr>
        <w:pStyle w:val="Heading2"/>
      </w:pPr>
      <w:r>
        <w:t>A3 GROUP BY / COUNT (4 คะแนน)</w:t>
      </w:r>
    </w:p>
    <w:p>
      <w:r>
        <w:t>โจทย์: นับจำนวนสินค้าแยกตาม category</w:t>
      </w:r>
    </w:p>
    <w:p>
      <w:r>
        <w:t>คำสั่ง SQL: __________________________________________________________</w:t>
      </w:r>
    </w:p>
    <w:p>
      <w:r>
        <w:t>ผลที่พบ / อธิบาย: _____________________________________________________</w:t>
      </w:r>
    </w:p>
    <w:p>
      <w:pPr>
        <w:pStyle w:val="Heading2"/>
      </w:pPr>
      <w:r>
        <w:t>A4 INNER JOIN (5 คะแนน)</w:t>
      </w:r>
    </w:p>
    <w:p>
      <w:r>
        <w:t>โจทย์: JOIN orders กับ products แสดงชื่อสินค้า จำนวนที่ซื้อ และราคาต่อหน่วย</w:t>
      </w:r>
    </w:p>
    <w:p>
      <w:r>
        <w:t>คำสั่ง SQL: __________________________________________________________</w:t>
      </w:r>
    </w:p>
    <w:p>
      <w:r>
        <w:t>ผลที่พบ / อธิบาย: _____________________________________________________</w:t>
      </w:r>
    </w:p>
    <w:p>
      <w:pPr>
        <w:pStyle w:val="Heading2"/>
      </w:pPr>
      <w:r>
        <w:t>A5 JOIN + SUM (6 คะแนน)</w:t>
      </w:r>
    </w:p>
    <w:p>
      <w:r>
        <w:t>โจทย์: หายอดขายสุทธิรวมตามจังหวัดจาก fact_sales JOIN customers จัดอันดับมากไปน้อย</w:t>
      </w:r>
    </w:p>
    <w:p>
      <w:r>
        <w:t>คำสั่ง SQL: __________________________________________________________</w:t>
      </w:r>
    </w:p>
    <w:p>
      <w:r>
        <w:t>ผลที่พบ / อธิบาย: _____________________________________________________</w:t>
      </w:r>
    </w:p>
    <w:p>
      <w:pPr>
        <w:pStyle w:val="Heading2"/>
      </w:pPr>
      <w:r>
        <w:t>A6 Aggregation (6 คะแนน)</w:t>
      </w:r>
    </w:p>
    <w:p>
      <w:r>
        <w:t>โจทย์: หายอดขายสุทธิรวมแต่ละประเภทสินค้า (category)</w:t>
      </w:r>
    </w:p>
    <w:p>
      <w:r>
        <w:t>คำสั่ง SQL: __________________________________________________________</w:t>
      </w:r>
    </w:p>
    <w:p>
      <w:r>
        <w:t>ผลที่พบ / อธิบาย: _____________________________________________________</w:t>
      </w:r>
    </w:p>
    <w:p>
      <w:pPr>
        <w:pStyle w:val="Heading2"/>
      </w:pPr>
      <w:r>
        <w:t>A7 TOP-N (6 คะแนน)</w:t>
      </w:r>
    </w:p>
    <w:p>
      <w:r>
        <w:t>โจทย์: หาลูกค้า 5 รายที่มียอดซื้อสะสมสูงสุด</w:t>
      </w:r>
    </w:p>
    <w:p>
      <w:r>
        <w:t>คำสั่ง SQL: __________________________________________________________</w:t>
      </w:r>
    </w:p>
    <w:p>
      <w:r>
        <w:t>ผลที่พบ / อธิบาย: _____________________________________________________</w:t>
      </w:r>
    </w:p>
    <w:p>
      <w:pPr>
        <w:pStyle w:val="Heading2"/>
      </w:pPr>
      <w:r>
        <w:t>A8 HAVING (6 คะแนน)</w:t>
      </w:r>
    </w:p>
    <w:p>
      <w:r>
        <w:t>โจทย์: แสดงสินค้าที่ทำรายได้มากกว่า 2,000 บาท พร้อมยอดขาย</w:t>
      </w:r>
    </w:p>
    <w:p>
      <w:r>
        <w:t>คำสั่ง SQL: __________________________________________________________</w:t>
      </w:r>
    </w:p>
    <w:p>
      <w:r>
        <w:t>ผลที่พบ / อธิบาย: _____________________________________________________</w:t>
      </w:r>
    </w:p>
    <w:p>
      <w:pPr>
        <w:pStyle w:val="Heading1"/>
      </w:pPr>
      <w:r>
        <w:t>Part B • Modern Data Warehouse (45 นาที, 30 คะแนน)</w:t>
      </w:r>
    </w:p>
    <w:p>
      <w:pPr>
        <w:pStyle w:val="Heading2"/>
      </w:pPr>
      <w:r>
        <w:t>B1 Star Schema (8 คะแนน)</w:t>
      </w:r>
    </w:p>
    <w:p>
      <w:r>
        <w:t>วาด Star Schema โดยระบุ Fact (ยอดขาย) และ Dimensions (ลูกค้า สินค้า วันที่ ช่องทาง) อธิบายคีย์ที่เชื่อมกัน</w:t>
      </w:r>
    </w:p>
    <w:p>
      <w:r>
        <w:t>หลักฐานที่ต้องส่ง: SQL / รูปผลลัพธ์ / คำอธิบาย 3–5 บรรทัด</w:t>
      </w:r>
    </w:p>
    <w:p>
      <w:pPr>
        <w:pStyle w:val="Heading2"/>
      </w:pPr>
      <w:r>
        <w:t>B2 Data Mart (12 คะแนน)</w:t>
      </w:r>
    </w:p>
    <w:p>
      <w:r>
        <w:t>สร้าง VIEW mart_monthly_sales เพื่อสรุปรายได้รายเดือน แยก category และ channel พร้อมจำนวนรายการ (ใช้ DATE_TRUNC)</w:t>
      </w:r>
    </w:p>
    <w:p>
      <w:r>
        <w:t>หลักฐานที่ต้องส่ง: SQL / รูปผลลัพธ์ / คำอธิบาย 3–5 บรรทัด</w:t>
      </w:r>
    </w:p>
    <w:p>
      <w:pPr>
        <w:pStyle w:val="Heading2"/>
      </w:pPr>
      <w:r>
        <w:t>B3 Data Quality (10 คะแนน)</w:t>
      </w:r>
    </w:p>
    <w:p>
      <w:r>
        <w:t>สร้าง SQL ตรวจสอบ 3 ประเด็น: customer_id หาย, quantity ไม่สมเหตุสมผล, product_id ที่ไม่พบในตารางสินค้า และเสนอวิธีจัดการ</w:t>
      </w:r>
    </w:p>
    <w:p>
      <w:r>
        <w:t>หลักฐานที่ต้องส่ง: SQL / รูปผลลัพธ์ / คำอธิบาย 3–5 บรรทัด</w:t>
      </w:r>
    </w:p>
    <w:p>
      <w:pPr>
        <w:pStyle w:val="Heading1"/>
      </w:pPr>
      <w:r>
        <w:t>Part C • AI Analytics (45 นาที, 20 คะแนน)</w:t>
      </w:r>
    </w:p>
    <w:p>
      <w:pPr>
        <w:pStyle w:val="Heading2"/>
      </w:pPr>
      <w:r>
        <w:t>C1 Time Series Feature (7 คะแนน)</w:t>
      </w:r>
    </w:p>
    <w:p>
      <w:r>
        <w:t>สร้างยอดขายรายวัน และ Moving Average 7 แถวล่าสุดด้วย AVG(...) OVER(...) แล้วอภิปรายว่าทำไม 7 แถวอาจไม่เท่ากับ 7 วัน ถ้าบางวันไม่มีขาย</w:t>
      </w:r>
    </w:p>
    <w:p>
      <w:pPr>
        <w:pStyle w:val="Heading2"/>
      </w:pPr>
      <w:r>
        <w:t>C2 Customer Features (7 คะแนน)</w:t>
      </w:r>
    </w:p>
    <w:p>
      <w:r>
        <w:t>สร้างข้อมูลลูกค้า customer_id, last_order, frequency, monetary จากประวัติยอดขาย ใช้เป็น Features สำหรับแบ่งกลุ่มลูกค้า</w:t>
      </w:r>
    </w:p>
    <w:p>
      <w:pPr>
        <w:pStyle w:val="Heading2"/>
      </w:pPr>
      <w:r>
        <w:t>C3 AI Use Case (6 คะแนน)</w:t>
      </w:r>
    </w:p>
    <w:p>
      <w:r>
        <w:t>เลือกหนึ่งโจทย์: คาดการณ์ยอดขาย / แบ่งกลุ่มลูกค้า / แนะนำสินค้า ระบุ Target, Features, วิธีประเมินผล และประเด็น Data Leakage อย่างน้อย 1 ข้อ</w:t>
      </w:r>
    </w:p>
    <w:p>
      <w:pPr>
        <w:pStyle w:val="Heading1"/>
      </w:pPr>
      <w:r>
        <w:t>Part D • สรุปเชิงธุรกิจ (15 นาที, 10 คะแนน)</w:t>
      </w:r>
    </w:p>
    <w:p>
      <w:r>
        <w:t>เขียน Executive Insight ไม่เกิน 150 คำ: 1) สิ่งที่พบจาก SQL 2) ข้อเสนอการตัดสินใจ 3) สิ่งที่ยังสรุปไม่ได้จากข้อมูลจำลอง และเหตุผลที่ต้องระวังในการใช้ AI</w:t>
      </w:r>
    </w:p>
    <w:p>
      <w:pPr>
        <w:pStyle w:val="Heading1"/>
      </w:pPr>
      <w:r>
        <w:t>ไฟล์ที่ต้องส่ง</w:t>
      </w:r>
    </w:p>
    <w:p>
      <w:pPr>
        <w:pStyle w:val="ListBullet"/>
      </w:pPr>
      <w:r>
        <w:t>student_id.sql (รวม SQL ที่เขียนเอง โดยระบุ A1–C2 เป็น comment)</w:t>
      </w:r>
    </w:p>
    <w:p>
      <w:pPr>
        <w:pStyle w:val="ListBullet"/>
      </w:pPr>
      <w:r>
        <w:t>report.pdf หรือ report.docx (ภาพผลลัพธ์ ตารางสรุป Star Schema และ AI Use Case)</w:t>
      </w:r>
    </w:p>
    <w:p>
      <w:pPr>
        <w:pStyle w:val="ListBullet"/>
      </w:pPr>
      <w:r>
        <w:t>แนบแหล่งที่มาของ SQL/AI ที่ช่วยคิด และอธิบายสิ่งที่ตรวจสอบด้วยตนเอง</w:t>
      </w:r>
    </w:p>
    <w:p>
      <w:pPr>
        <w:pStyle w:val="Heading1"/>
      </w:pPr>
      <w:r>
        <w:t>เกณฑ์ประเมิน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ด้านที่ประเมิน</w:t>
            </w:r>
          </w:p>
        </w:tc>
        <w:tc>
          <w:tcPr>
            <w:tcW w:type="dxa" w:w="4320"/>
          </w:tcPr>
          <w:p>
            <w:r>
              <w:t>คะแนน</w:t>
            </w:r>
          </w:p>
        </w:tc>
      </w:tr>
      <w:tr>
        <w:tc>
          <w:tcPr>
            <w:tcW w:type="dxa" w:w="4320"/>
          </w:tcPr>
          <w:p>
            <w:r>
              <w:t>SQL Review (Part A)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t>Schema / Data Mart / Quality (Part B)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AI-ready Features / Use Case (Part C)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Executive Insight (Part D)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</w:tbl>
    <w:p>
      <w:r>
        <w:t>หมายเหตุผู้สอน: ควรแจกเฉพาะไฟล์โจทย์ + CSV + 00_setup.sql และเก็บ teacher_answers.sql ไว้ต่างหาก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คณะวิทยาการสารสนเทศ • เอกสารประกอบการเรียน (ชุดข้อมูลจำลอง)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DATA WAREHOUSE LAB  |  MODERN DW + AI ANALYTICS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H Sarabun New" w:hAnsi="TH Sarabun New"/>
      <w:b/>
      <w:bCs/>
      <w:color w:val="143A5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H Sarabun New" w:hAnsi="TH Sarabun New"/>
      <w:b/>
      <w:bCs/>
      <w:color w:val="143A5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H Sarabun New" w:hAnsi="TH Sarabun New"/>
      <w:color w:val="143A5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