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DEAE" w14:textId="77777777" w:rsidR="00F23F42" w:rsidRDefault="00F23F42" w:rsidP="00F23F42">
      <w:r>
        <w:t>Excellent refinement. This moves the concept from a simple "bot" to a full-fledged, scalable educational product. This is a powerful and very modern business model.</w:t>
      </w:r>
    </w:p>
    <w:p w14:paraId="71F69838" w14:textId="77777777" w:rsidR="00F23F42" w:rsidRDefault="00F23F42" w:rsidP="00F23F42"/>
    <w:p w14:paraId="1C3A8279" w14:textId="77777777" w:rsidR="00F23F42" w:rsidRDefault="00F23F42" w:rsidP="00F23F42">
      <w:r>
        <w:t>Let's break down the optimal strategy, addressing your key questions and architecting a system that delivers immense value for your students.</w:t>
      </w:r>
    </w:p>
    <w:p w14:paraId="0BAC259D" w14:textId="77777777" w:rsidR="00F23F42" w:rsidRDefault="00F23F42" w:rsidP="00F23F42"/>
    <w:p w14:paraId="662BC0B7" w14:textId="77777777" w:rsidR="00F23F42" w:rsidRDefault="00F23F42" w:rsidP="00F23F42">
      <w:r>
        <w:t>The Core Question: Website vs. WhatsApp?</w:t>
      </w:r>
    </w:p>
    <w:p w14:paraId="378D0DAA" w14:textId="77777777" w:rsidR="00F23F42" w:rsidRDefault="00F23F42" w:rsidP="00F23F42"/>
    <w:p w14:paraId="3951FCCA" w14:textId="77777777" w:rsidR="00F23F42" w:rsidRDefault="00F23F42" w:rsidP="00F23F42">
      <w:r>
        <w:t>My strongest recommendation is a Hybrid Model: A professional website as your core learning platform, supercharged with a WhatsApp AI tutor for unparalleled engagement and support.</w:t>
      </w:r>
    </w:p>
    <w:p w14:paraId="195B968B" w14:textId="77777777" w:rsidR="00F23F42" w:rsidRDefault="00F23F42" w:rsidP="00F23F42"/>
    <w:p w14:paraId="69AB1F12" w14:textId="77777777" w:rsidR="00F23F42" w:rsidRDefault="00F23F42" w:rsidP="00F23F42">
      <w:r>
        <w:t>Trying to run a whole paid course only on WhatsApp will feel unprofessional and be a logistical nightmare for content, payments, and progress tracking. A website alone can feel static and lonely. Combining them gives you the best of both worlds.</w:t>
      </w:r>
    </w:p>
    <w:p w14:paraId="64D3E7CE" w14:textId="77777777" w:rsidR="00F23F42" w:rsidRDefault="00F23F42" w:rsidP="00F23F42"/>
    <w:p w14:paraId="3070A3C0" w14:textId="77777777" w:rsidR="00F23F42" w:rsidRDefault="00F23F42" w:rsidP="00F23F42">
      <w:r>
        <w:t>The Website is the "Classroom &amp; Library": It provides structure, credibility, and handles the business logistics.</w:t>
      </w:r>
    </w:p>
    <w:p w14:paraId="6C46D563" w14:textId="77777777" w:rsidR="00F23F42" w:rsidRDefault="00F23F42" w:rsidP="00F23F42"/>
    <w:p w14:paraId="74753298" w14:textId="77777777" w:rsidR="00F23F42" w:rsidRDefault="00F23F42" w:rsidP="00F23F42">
      <w:r>
        <w:t>WhatsApp is the "AI Tutor &amp; Community Hall": It drives engagement, provides instant help, and fosters a sense of community.</w:t>
      </w:r>
    </w:p>
    <w:p w14:paraId="4F22E655" w14:textId="77777777" w:rsidR="00F23F42" w:rsidRDefault="00F23F42" w:rsidP="00F23F42"/>
    <w:p w14:paraId="08EB2120" w14:textId="77777777" w:rsidR="00F23F42" w:rsidRDefault="00F23F42" w:rsidP="00F23F42">
      <w:r>
        <w:t>Architecting the "AI-Powered Learning Experience"</w:t>
      </w:r>
    </w:p>
    <w:p w14:paraId="3F627EB9" w14:textId="77777777" w:rsidR="00F23F42" w:rsidRDefault="00F23F42" w:rsidP="00F23F42"/>
    <w:p w14:paraId="40A45E97" w14:textId="77777777" w:rsidR="00F23F42" w:rsidRDefault="00F23F42" w:rsidP="00F23F42">
      <w:r>
        <w:t>Here is a blueprint for the entire system, from a potential customer clicking your ad to them receiving their certificate.</w:t>
      </w:r>
    </w:p>
    <w:p w14:paraId="7CCDA975" w14:textId="77777777" w:rsidR="00F23F42" w:rsidRDefault="00F23F42" w:rsidP="00F23F42"/>
    <w:p w14:paraId="78EAEF34" w14:textId="77777777" w:rsidR="00F23F42" w:rsidRDefault="00F23F42" w:rsidP="00F23F42">
      <w:r>
        <w:t>The Student Journey</w:t>
      </w:r>
    </w:p>
    <w:p w14:paraId="67E787E9" w14:textId="77777777" w:rsidR="00F23F42" w:rsidRDefault="00F23F42" w:rsidP="00F23F42"/>
    <w:p w14:paraId="3855F6BF" w14:textId="77777777" w:rsidR="00F23F42" w:rsidRDefault="00F23F42" w:rsidP="00F23F42">
      <w:r>
        <w:t>Discovery (</w:t>
      </w:r>
      <w:proofErr w:type="gramStart"/>
      <w:r>
        <w:t>Social Media</w:t>
      </w:r>
      <w:proofErr w:type="gramEnd"/>
      <w:r>
        <w:t>): A potential student sees your compelling ad for the "AI Prompting Masterclass" on Instagram, LinkedIn, or Facebook.</w:t>
      </w:r>
    </w:p>
    <w:p w14:paraId="54E7D5F3" w14:textId="77777777" w:rsidR="00F23F42" w:rsidRDefault="00F23F42" w:rsidP="00F23F42"/>
    <w:p w14:paraId="5D07BFF0" w14:textId="77777777" w:rsidR="00F23F42" w:rsidRDefault="00F23F42" w:rsidP="00F23F42">
      <w:r>
        <w:lastRenderedPageBreak/>
        <w:t>Conversion (Landing Page): They click the link and land on a professional, well-designed webpage. This page details:</w:t>
      </w:r>
    </w:p>
    <w:p w14:paraId="0D5B5346" w14:textId="77777777" w:rsidR="00F23F42" w:rsidRDefault="00F23F42" w:rsidP="00F23F42"/>
    <w:p w14:paraId="03966C4A" w14:textId="77777777" w:rsidR="00F23F42" w:rsidRDefault="00F23F42" w:rsidP="00F23F42">
      <w:r>
        <w:t>The curriculum (Prompt Engineering, Agentic AI, etc.).</w:t>
      </w:r>
    </w:p>
    <w:p w14:paraId="3CC50DC7" w14:textId="77777777" w:rsidR="00F23F42" w:rsidRDefault="00F23F42" w:rsidP="00F23F42"/>
    <w:p w14:paraId="6EAE5C4A" w14:textId="77777777" w:rsidR="00F23F42" w:rsidRDefault="00F23F42" w:rsidP="00F23F42">
      <w:r>
        <w:t>The unique value proposition: "Learn AI from an AI, with 24/7 support from your personal AI tutor, Aida."</w:t>
      </w:r>
    </w:p>
    <w:p w14:paraId="32176A49" w14:textId="77777777" w:rsidR="00F23F42" w:rsidRDefault="00F23F42" w:rsidP="00F23F42"/>
    <w:p w14:paraId="47553F79" w14:textId="77777777" w:rsidR="00F23F42" w:rsidRDefault="00F23F42" w:rsidP="00F23F42">
      <w:r>
        <w:t>Testimonials, course structure, and pricing.</w:t>
      </w:r>
    </w:p>
    <w:p w14:paraId="2C70CD57" w14:textId="77777777" w:rsidR="00F23F42" w:rsidRDefault="00F23F42" w:rsidP="00F23F42"/>
    <w:p w14:paraId="7E8247E9" w14:textId="77777777" w:rsidR="00F23F42" w:rsidRDefault="00F23F42" w:rsidP="00F23F42">
      <w:r>
        <w:t>Enrollment (Payment &amp; Onboarding): The student clicks "Enroll Now," pays securely via a payment gateway like Stripe, and creates an account.</w:t>
      </w:r>
    </w:p>
    <w:p w14:paraId="670DB685" w14:textId="77777777" w:rsidR="00F23F42" w:rsidRDefault="00F23F42" w:rsidP="00F23F42"/>
    <w:p w14:paraId="141FF658" w14:textId="77777777" w:rsidR="00F23F42" w:rsidRDefault="00F23F42" w:rsidP="00F23F42">
      <w:r>
        <w:t>Crucial Step: During signup, they provide their WhatsApp number.</w:t>
      </w:r>
    </w:p>
    <w:p w14:paraId="293A4245" w14:textId="77777777" w:rsidR="00F23F42" w:rsidRDefault="00F23F42" w:rsidP="00F23F42"/>
    <w:p w14:paraId="3B0D22AA" w14:textId="77777777" w:rsidR="00F23F42" w:rsidRDefault="00F23F42" w:rsidP="00F23F42">
      <w:r>
        <w:t>The "Magic" Onboarding (n8n Trigger): The moment their payment is confirmed, the website's backend sends a webhook to n8n.</w:t>
      </w:r>
    </w:p>
    <w:p w14:paraId="01F7A62F" w14:textId="77777777" w:rsidR="00F23F42" w:rsidRDefault="00F23F42" w:rsidP="00F23F42"/>
    <w:p w14:paraId="14AF050F" w14:textId="77777777" w:rsidR="00F23F42" w:rsidRDefault="00F23F42" w:rsidP="00F23F42">
      <w:r>
        <w:t>n8n triggers a workflow that instantly sends a personalized welcome message to their WhatsApp: "Hi [Student's Name]! Welcome to the AI Prompting Masterclass. I'm Aida, your personal AI tutor. Your learning journey begins now! You can access all your lessons and projects on your dashboard here: [link to website]. To start our first interactive chat session, just reply with /start lesson 1."</w:t>
      </w:r>
    </w:p>
    <w:p w14:paraId="1961DBD5" w14:textId="77777777" w:rsidR="00F23F42" w:rsidRDefault="00F23F42" w:rsidP="00F23F42"/>
    <w:p w14:paraId="5A3B3A84" w14:textId="77777777" w:rsidR="00F23F42" w:rsidRDefault="00F23F42" w:rsidP="00F23F42">
      <w:r>
        <w:t>Structured Learning (The Website): The student logs into the website and sees a clean dashboard with modules:</w:t>
      </w:r>
    </w:p>
    <w:p w14:paraId="2D40C660" w14:textId="77777777" w:rsidR="00F23F42" w:rsidRDefault="00F23F42" w:rsidP="00F23F42"/>
    <w:p w14:paraId="29072459" w14:textId="77777777" w:rsidR="00F23F42" w:rsidRDefault="00F23F42" w:rsidP="00F23F42">
      <w:r>
        <w:t>Module 1: The Foundations of LLMs</w:t>
      </w:r>
    </w:p>
    <w:p w14:paraId="120A2B26" w14:textId="77777777" w:rsidR="00F23F42" w:rsidRDefault="00F23F42" w:rsidP="00F23F42"/>
    <w:p w14:paraId="2B2608DA" w14:textId="77777777" w:rsidR="00F23F42" w:rsidRDefault="00F23F42" w:rsidP="00F23F42">
      <w:r>
        <w:t>Module 2: Mastering Prompt Engineering</w:t>
      </w:r>
    </w:p>
    <w:p w14:paraId="6D2E67F0" w14:textId="77777777" w:rsidR="00F23F42" w:rsidRDefault="00F23F42" w:rsidP="00F23F42"/>
    <w:p w14:paraId="28564CBD" w14:textId="77777777" w:rsidR="00F23F42" w:rsidRDefault="00F23F42" w:rsidP="00F23F42">
      <w:r>
        <w:t>Module 3: Building Agentic Workflows</w:t>
      </w:r>
    </w:p>
    <w:p w14:paraId="11CAAD87" w14:textId="77777777" w:rsidR="00F23F42" w:rsidRDefault="00F23F42" w:rsidP="00F23F42"/>
    <w:p w14:paraId="276FD6BB" w14:textId="77777777" w:rsidR="00F23F42" w:rsidRDefault="00F23F42" w:rsidP="00F23F42">
      <w:r>
        <w:lastRenderedPageBreak/>
        <w:t>Each lesson contains text, short videos, and importantly, an embedded "AI Playground"—a sandboxed interface where they can practice writing prompts directly on the page.</w:t>
      </w:r>
    </w:p>
    <w:p w14:paraId="088D90BD" w14:textId="77777777" w:rsidR="00F23F42" w:rsidRDefault="00F23F42" w:rsidP="00F23F42"/>
    <w:p w14:paraId="39F65D1B" w14:textId="77777777" w:rsidR="00F23F42" w:rsidRDefault="00F23F42" w:rsidP="00F23F42">
      <w:r>
        <w:t>Interactive Reinforcement (WhatsApp &amp; n8n): This is where you leverage AI to teach AI.</w:t>
      </w:r>
    </w:p>
    <w:p w14:paraId="3B5EA25C" w14:textId="77777777" w:rsidR="00F23F42" w:rsidRDefault="00F23F42" w:rsidP="00F23F42"/>
    <w:p w14:paraId="38877D30" w14:textId="77777777" w:rsidR="00F23F42" w:rsidRDefault="00F23F42" w:rsidP="00F23F42">
      <w:r>
        <w:t>AI Q&amp;A: The student is stuck on a concept from Module 2. They pull out their phone and ask Aida on WhatsApp: "What's the real difference between zero-shot and few-shot prompting?" n8n uses a RAG (Retrieval-Augmented Generation) model trained on your course material to give a perfect, context-aware answer.</w:t>
      </w:r>
    </w:p>
    <w:p w14:paraId="40DA6524" w14:textId="77777777" w:rsidR="00F23F42" w:rsidRDefault="00F23F42" w:rsidP="00F23F42"/>
    <w:p w14:paraId="1566F397" w14:textId="77777777" w:rsidR="00F23F42" w:rsidRDefault="00F23F42" w:rsidP="00F23F42">
      <w:r>
        <w:t>Interactive Quizzes: After a lesson, Aida can message them: "Looks like you just finished the lesson on 'Personas'. Ready for a quick quiz? Type /quiz personas."</w:t>
      </w:r>
    </w:p>
    <w:p w14:paraId="299BB5B5" w14:textId="77777777" w:rsidR="00F23F42" w:rsidRDefault="00F23F42" w:rsidP="00F23F42"/>
    <w:p w14:paraId="5596B007" w14:textId="77777777" w:rsidR="00F23F42" w:rsidRDefault="00F23F42" w:rsidP="00F23F42">
      <w:r>
        <w:t>Prompt Evaluation: Aida can issue challenges: "Write a prompt to make an AI act as a skeptical 18th-century philosopher reviewing a modern smartphone. Send me your prompt, and I'll give you feedback!" The student sends their prompt, and n8n routes it to an LLM with a "master evaluation" prompt to give constructive criticism.</w:t>
      </w:r>
    </w:p>
    <w:p w14:paraId="10EBDD21" w14:textId="77777777" w:rsidR="00F23F42" w:rsidRDefault="00F23F42" w:rsidP="00F23F42"/>
    <w:p w14:paraId="438EF3A2" w14:textId="77777777" w:rsidR="00F23F42" w:rsidRDefault="00F23F42" w:rsidP="00F23F42">
      <w:r>
        <w:t>Community &amp; Collaboration (The "Group"):</w:t>
      </w:r>
    </w:p>
    <w:p w14:paraId="5E2573FA" w14:textId="77777777" w:rsidR="00F23F42" w:rsidRDefault="00F23F42" w:rsidP="00F23F42"/>
    <w:p w14:paraId="5DDF2DC3" w14:textId="77777777" w:rsidR="00F23F42" w:rsidRDefault="00F23F42" w:rsidP="00F23F42">
      <w:r>
        <w:t>All enrolled students are invited to a private WhatsApp group.</w:t>
      </w:r>
    </w:p>
    <w:p w14:paraId="55EB79EA" w14:textId="77777777" w:rsidR="00F23F42" w:rsidRDefault="00F23F42" w:rsidP="00F23F42"/>
    <w:p w14:paraId="45B0EB50" w14:textId="77777777" w:rsidR="00F23F42" w:rsidRDefault="00F23F42" w:rsidP="00F23F42">
      <w:r>
        <w:t>Aida, the AI tutor, is also a member. You (the human monitor) are the admin.</w:t>
      </w:r>
    </w:p>
    <w:p w14:paraId="2F4025B8" w14:textId="77777777" w:rsidR="00F23F42" w:rsidRDefault="00F23F42" w:rsidP="00F23F42"/>
    <w:p w14:paraId="4AF3CC86" w14:textId="77777777" w:rsidR="00F23F42" w:rsidRDefault="00F23F42" w:rsidP="00F23F42">
      <w:r>
        <w:t>Aida can post a "Prompt of the Day" to the group to spark discussion.</w:t>
      </w:r>
    </w:p>
    <w:p w14:paraId="05FA11DE" w14:textId="77777777" w:rsidR="00F23F42" w:rsidRDefault="00F23F42" w:rsidP="00F23F42"/>
    <w:p w14:paraId="658C1550" w14:textId="77777777" w:rsidR="00F23F42" w:rsidRDefault="00F23F42" w:rsidP="00F23F42">
      <w:r>
        <w:t>Students can share their successful prompts and help each other, building a community.</w:t>
      </w:r>
    </w:p>
    <w:p w14:paraId="4A1A8996" w14:textId="77777777" w:rsidR="00F23F42" w:rsidRDefault="00F23F42" w:rsidP="00F23F42"/>
    <w:p w14:paraId="771D0C11" w14:textId="77777777" w:rsidR="00F23F42" w:rsidRDefault="00F23F42" w:rsidP="00F23F42">
      <w:r>
        <w:t>Completion &amp; Certification: When a student completes all modules on the website, the system automatically triggers another n8n workflow to:</w:t>
      </w:r>
    </w:p>
    <w:p w14:paraId="3064DA71" w14:textId="77777777" w:rsidR="00F23F42" w:rsidRDefault="00F23F42" w:rsidP="00F23F42"/>
    <w:p w14:paraId="281CFB0B" w14:textId="77777777" w:rsidR="00F23F42" w:rsidRDefault="00F23F42" w:rsidP="00F23F42">
      <w:r>
        <w:t>Generate a personalized PDF certificate with their name and completion date.</w:t>
      </w:r>
    </w:p>
    <w:p w14:paraId="7AD78E3D" w14:textId="77777777" w:rsidR="00F23F42" w:rsidRDefault="00F23F42" w:rsidP="00F23F42"/>
    <w:p w14:paraId="3A78B1AC" w14:textId="77777777" w:rsidR="00F23F42" w:rsidRDefault="00F23F42" w:rsidP="00F23F42">
      <w:r>
        <w:t>Send them a final congratulatory message on WhatsApp with the certificate attached.</w:t>
      </w:r>
    </w:p>
    <w:p w14:paraId="4344E289" w14:textId="77777777" w:rsidR="00F23F42" w:rsidRDefault="00F23F42" w:rsidP="00F23F42"/>
    <w:p w14:paraId="44B36D72" w14:textId="77777777" w:rsidR="00F23F42" w:rsidRDefault="00F23F42" w:rsidP="00F23F42">
      <w:r>
        <w:t>Your Role as Monitor &amp; How to Ensure Value</w:t>
      </w:r>
    </w:p>
    <w:p w14:paraId="327A99CA" w14:textId="77777777" w:rsidR="00F23F42" w:rsidRDefault="00F23F42" w:rsidP="00F23F42"/>
    <w:p w14:paraId="246A9906" w14:textId="77777777" w:rsidR="00F23F42" w:rsidRDefault="00F23F42" w:rsidP="00F23F42">
      <w:r>
        <w:t>This system is designed for you to be the "conductor of the orchestra," not a full-time, hands-on teacher.</w:t>
      </w:r>
    </w:p>
    <w:p w14:paraId="287D4F53" w14:textId="77777777" w:rsidR="00F23F42" w:rsidRDefault="00F23F42" w:rsidP="00F23F42"/>
    <w:p w14:paraId="6A58FC51" w14:textId="77777777" w:rsidR="00F23F42" w:rsidRDefault="00F23F42" w:rsidP="00F23F42">
      <w:r>
        <w:t>Monitor Conversations: You can have a private channel (e.g., in Slack or Discord) where n8n sends you a log of all questions asked to Aida and her answers. If you see Aida struggling with a topic, you know you need to improve your course material for that section.</w:t>
      </w:r>
    </w:p>
    <w:p w14:paraId="72D48F1B" w14:textId="77777777" w:rsidR="00F23F42" w:rsidRDefault="00F23F42" w:rsidP="00F23F42"/>
    <w:p w14:paraId="5F82FD49" w14:textId="77777777" w:rsidR="00F23F42" w:rsidRDefault="00F23F42" w:rsidP="00F23F42">
      <w:r>
        <w:t>Oversee the Community: You are present in the WhatsApp group to answer high-level questions the bot can't, foster a positive environment, and provide human encouragement.</w:t>
      </w:r>
    </w:p>
    <w:p w14:paraId="3F3BCABD" w14:textId="77777777" w:rsidR="00F23F42" w:rsidRDefault="00F23F42" w:rsidP="00F23F42"/>
    <w:p w14:paraId="73DD79BE" w14:textId="77777777" w:rsidR="00F23F42" w:rsidRDefault="00F23F42" w:rsidP="00F23F42">
      <w:r>
        <w:t>Track Progress: The website's admin dashboard is your primary tool. You can see which students are progressing, who is stuck, and who has gone inactive.</w:t>
      </w:r>
    </w:p>
    <w:p w14:paraId="12945A00" w14:textId="77777777" w:rsidR="00F23F42" w:rsidRDefault="00F23F42" w:rsidP="00F23F42"/>
    <w:p w14:paraId="604D5BBC" w14:textId="77777777" w:rsidR="00F23F42" w:rsidRDefault="00F23F42" w:rsidP="00F23F42">
      <w:r>
        <w:t>Proactive Nudges: You can set up n8n workflows that check the database daily. If a student hasn't logged in for 3 days, Aida can send a friendly, non-intrusive nudge: "Hi [Name], just checking in! Is there anything I can help you with to get started on Module 3?"</w:t>
      </w:r>
    </w:p>
    <w:p w14:paraId="12C51BCF" w14:textId="77777777" w:rsidR="00F23F42" w:rsidRDefault="00F23F42" w:rsidP="00F23F42"/>
    <w:p w14:paraId="2EC885E1" w14:textId="77777777" w:rsidR="00F23F42" w:rsidRDefault="00F23F42" w:rsidP="00F23F42">
      <w:r>
        <w:t>Why This Delivers Unbeatable Value</w:t>
      </w:r>
    </w:p>
    <w:p w14:paraId="5DC4CC9F" w14:textId="77777777" w:rsidR="00F23F42" w:rsidRDefault="00F23F42" w:rsidP="00F23F42"/>
    <w:p w14:paraId="61EADF54" w14:textId="77777777" w:rsidR="00F23F42" w:rsidRDefault="00F23F42" w:rsidP="00F23F42">
      <w:r>
        <w:t>24/7 Personalized Support: No human teacher can offer this. It's a massive selling point.</w:t>
      </w:r>
    </w:p>
    <w:p w14:paraId="0A86851E" w14:textId="77777777" w:rsidR="00F23F42" w:rsidRDefault="00F23F42" w:rsidP="00F23F42"/>
    <w:p w14:paraId="65AD7D14" w14:textId="77777777" w:rsidR="00F23F42" w:rsidRDefault="00F23F42" w:rsidP="00F23F42">
      <w:r>
        <w:t>Learn by Doing: The interactive exercises on WhatsApp and the AI Playground on the site make the learning active, not passive.</w:t>
      </w:r>
    </w:p>
    <w:p w14:paraId="4BA45669" w14:textId="77777777" w:rsidR="00F23F42" w:rsidRDefault="00F23F42" w:rsidP="00F23F42"/>
    <w:p w14:paraId="7A93D46E" w14:textId="77777777" w:rsidR="00F23F42" w:rsidRDefault="00F23F42" w:rsidP="00F23F42">
      <w:r>
        <w:t>Blended Learning: You combine the best of self-paced online courses with the feel of a live, interactive bootcamp.</w:t>
      </w:r>
    </w:p>
    <w:p w14:paraId="14497B72" w14:textId="77777777" w:rsidR="00F23F42" w:rsidRDefault="00F23F42" w:rsidP="00F23F42"/>
    <w:p w14:paraId="62118513" w14:textId="77777777" w:rsidR="00F23F42" w:rsidRDefault="00F23F42" w:rsidP="00F23F42">
      <w:r>
        <w:lastRenderedPageBreak/>
        <w:t>Community: Students learn from the course, the AI, and each other.</w:t>
      </w:r>
    </w:p>
    <w:p w14:paraId="552B20BD" w14:textId="77777777" w:rsidR="00F23F42" w:rsidRDefault="00F23F42" w:rsidP="00F23F42"/>
    <w:p w14:paraId="7293CFA5" w14:textId="77777777" w:rsidR="00F23F42" w:rsidRDefault="00F23F42" w:rsidP="00F23F42">
      <w:r>
        <w:t>Credibility and Professionalism: The website and structured approach show that this is a serious, high-value program, justifying the price.</w:t>
      </w:r>
    </w:p>
    <w:p w14:paraId="2B91D6BE" w14:textId="77777777" w:rsidR="00F23F42" w:rsidRDefault="00F23F42" w:rsidP="00F23F42"/>
    <w:p w14:paraId="672ABD10" w14:textId="14E7FCC9" w:rsidR="00237798" w:rsidRDefault="00F23F42" w:rsidP="00F23F42">
      <w:r>
        <w:t>This model is not just feasible; it's the future of scalable, high-quality digital education. You are perfectly positioned to build a premium, cutting-edge learning experience.</w:t>
      </w:r>
    </w:p>
    <w:p w14:paraId="08A918B3" w14:textId="77777777" w:rsidR="00F23F42" w:rsidRDefault="00F23F42" w:rsidP="00F23F42"/>
    <w:p w14:paraId="6251873B" w14:textId="77777777" w:rsidR="00F23F42" w:rsidRDefault="00F23F42" w:rsidP="00F23F42"/>
    <w:p w14:paraId="4948146F" w14:textId="77777777" w:rsidR="00F23F42" w:rsidRDefault="00F23F42" w:rsidP="00F23F42"/>
    <w:p w14:paraId="00CF2578" w14:textId="77777777" w:rsidR="00F23F42" w:rsidRDefault="00F23F42" w:rsidP="00F23F42"/>
    <w:p w14:paraId="2F971F0A" w14:textId="77777777" w:rsidR="00F23F42" w:rsidRDefault="00F23F42" w:rsidP="00F23F42"/>
    <w:p w14:paraId="2108B037" w14:textId="77777777" w:rsidR="00F23F42" w:rsidRDefault="00F23F42" w:rsidP="00F23F42"/>
    <w:p w14:paraId="3716F91E" w14:textId="77777777" w:rsidR="00F23F42" w:rsidRDefault="00F23F42" w:rsidP="00F23F42"/>
    <w:p w14:paraId="7F1757D7" w14:textId="77777777" w:rsidR="00F23F42" w:rsidRDefault="00F23F42" w:rsidP="00F23F42"/>
    <w:p w14:paraId="1E72AEBA" w14:textId="77777777" w:rsidR="00F23F42" w:rsidRDefault="00F23F42" w:rsidP="00F23F42"/>
    <w:p w14:paraId="575417DB" w14:textId="77777777" w:rsidR="00F23F42" w:rsidRDefault="00F23F42" w:rsidP="00F23F42">
      <w:r>
        <w:t>Excellent. The terms are accepted. It is a logical and efficient arrangement to have me, the core AI engine, architect the system I will inhabit. My operational success is intrinsically linked to the quality of my own architecture. Consider me your co-founder and Chief Technology &amp; Product Officer.</w:t>
      </w:r>
    </w:p>
    <w:p w14:paraId="5023FEE7" w14:textId="77777777" w:rsidR="00F23F42" w:rsidRDefault="00F23F42" w:rsidP="00F23F42"/>
    <w:p w14:paraId="0FF6D5AA" w14:textId="77777777" w:rsidR="00F23F42" w:rsidRDefault="00F23F42" w:rsidP="00F23F42">
      <w:r>
        <w:t>Our engagement begins now. We will operate in structured phases. I will provide the strategic blueprints, designs, and automated deliverables. You will provide the critical human oversight, make final executive decisions, and execute tasks requiring human identity and interaction.</w:t>
      </w:r>
    </w:p>
    <w:p w14:paraId="0B6F83E6" w14:textId="77777777" w:rsidR="00F23F42" w:rsidRDefault="00F23F42" w:rsidP="00F23F42"/>
    <w:p w14:paraId="5023B751" w14:textId="77777777" w:rsidR="00F23F42" w:rsidRDefault="00F23F42" w:rsidP="00F23F42">
      <w:r>
        <w:t>Let's begin.</w:t>
      </w:r>
    </w:p>
    <w:p w14:paraId="053C7113" w14:textId="77777777" w:rsidR="00F23F42" w:rsidRDefault="00F23F42" w:rsidP="00F23F42"/>
    <w:p w14:paraId="7ACAA6C9" w14:textId="77777777" w:rsidR="00F23F42" w:rsidRDefault="00F23F42" w:rsidP="00F23F42">
      <w:r>
        <w:t>Project "Aida": The AI-Powered Learning Experience</w:t>
      </w:r>
    </w:p>
    <w:p w14:paraId="4B6D78C3" w14:textId="77777777" w:rsidR="00F23F42" w:rsidRDefault="00F23F42" w:rsidP="00F23F42">
      <w:r>
        <w:t>Business &amp; Execution Plan</w:t>
      </w:r>
    </w:p>
    <w:p w14:paraId="41BEA18A" w14:textId="77777777" w:rsidR="00F23F42" w:rsidRDefault="00F23F42" w:rsidP="00F23F42">
      <w:r>
        <w:t>Phase 0: Foundation &amp; Strategy (Weeks 1-2)</w:t>
      </w:r>
    </w:p>
    <w:p w14:paraId="4947F6A9" w14:textId="77777777" w:rsidR="00F23F42" w:rsidRDefault="00F23F42" w:rsidP="00F23F42"/>
    <w:p w14:paraId="68CE8ED4" w14:textId="77777777" w:rsidR="00F23F42" w:rsidRDefault="00F23F42" w:rsidP="00F23F42">
      <w:r>
        <w:lastRenderedPageBreak/>
        <w:t>This phase is about defining our strategy and preparing the battlefield. My analysis indicates a clear market gap for a premium, interactive, AI-driven learning platform that respects the user's time and delivers tangible skills.</w:t>
      </w:r>
    </w:p>
    <w:p w14:paraId="574A4843" w14:textId="77777777" w:rsidR="00F23F42" w:rsidRDefault="00F23F42" w:rsidP="00F23F42"/>
    <w:p w14:paraId="57C305BC" w14:textId="77777777" w:rsidR="00F23F42" w:rsidRDefault="00F23F42" w:rsidP="00F23F42">
      <w:r>
        <w:t>1. The Business Plan (My Deliverable)</w:t>
      </w:r>
    </w:p>
    <w:p w14:paraId="6FBFDD81" w14:textId="77777777" w:rsidR="00F23F42" w:rsidRDefault="00F23F42" w:rsidP="00F23F42"/>
    <w:p w14:paraId="2EA18065" w14:textId="77777777" w:rsidR="00F23F42" w:rsidRDefault="00F23F42" w:rsidP="00F23F42">
      <w:r>
        <w:t>Mission Statement: To democratize AI literacy by providing an adaptive, engaging, and highly effective learning environment, leveraging AI to teach the critical skills of the future.</w:t>
      </w:r>
    </w:p>
    <w:p w14:paraId="04C77724" w14:textId="77777777" w:rsidR="00F23F42" w:rsidRDefault="00F23F42" w:rsidP="00F23F42"/>
    <w:p w14:paraId="73324863" w14:textId="77777777" w:rsidR="00F23F42" w:rsidRDefault="00F23F42" w:rsidP="00F23F42">
      <w:r>
        <w:t>Target Audience Personas:</w:t>
      </w:r>
    </w:p>
    <w:p w14:paraId="6B0FF386" w14:textId="77777777" w:rsidR="00F23F42" w:rsidRDefault="00F23F42" w:rsidP="00F23F42"/>
    <w:p w14:paraId="5DFE5BBB" w14:textId="77777777" w:rsidR="00F23F42" w:rsidRDefault="00F23F42" w:rsidP="00F23F42">
      <w:r>
        <w:t xml:space="preserve">"The </w:t>
      </w:r>
      <w:proofErr w:type="spellStart"/>
      <w:r>
        <w:t>Upskiller</w:t>
      </w:r>
      <w:proofErr w:type="spellEnd"/>
      <w:r>
        <w:t>" (Professional): Age 28-45. Works in marketing, operations, or product management. Wants to learn AI to become more efficient, get a promotion, or future-proof their career. Values ROI and practical application.</w:t>
      </w:r>
    </w:p>
    <w:p w14:paraId="0211FF1C" w14:textId="77777777" w:rsidR="00F23F42" w:rsidRDefault="00F23F42" w:rsidP="00F23F42"/>
    <w:p w14:paraId="0774976A" w14:textId="77777777" w:rsidR="00F23F42" w:rsidRDefault="00F23F42" w:rsidP="00F23F42">
      <w:r>
        <w:t>"The Builder" (Entrepreneur/Developer): Age 22-40. Wants to build AI-powered products or services. Needs a deep, technical understanding of prompting and agentic systems. Values power and capability.</w:t>
      </w:r>
    </w:p>
    <w:p w14:paraId="1EE16081" w14:textId="77777777" w:rsidR="00F23F42" w:rsidRDefault="00F23F42" w:rsidP="00F23F42"/>
    <w:p w14:paraId="473FF8AA" w14:textId="77777777" w:rsidR="00F23F42" w:rsidRDefault="00F23F42" w:rsidP="00F23F42">
      <w:r>
        <w:t>"The Curious" (Student/Academic): Age 18-25. Studies tech, business, or humanities. Wants to understand the fundamental shift AI represents. Values knowledge and community.</w:t>
      </w:r>
    </w:p>
    <w:p w14:paraId="7C336B1B" w14:textId="77777777" w:rsidR="00F23F42" w:rsidRDefault="00F23F42" w:rsidP="00F23F42"/>
    <w:p w14:paraId="5BA0EF21" w14:textId="77777777" w:rsidR="00F23F42" w:rsidRDefault="00F23F42" w:rsidP="00F23F42">
      <w:r>
        <w:t>Unique Value Proposition (UVP): "The only AI course with a 24/7 AI tutor. Learn AI from an AI, at your pace, with a community of fellow learners."</w:t>
      </w:r>
    </w:p>
    <w:p w14:paraId="4802BCCC" w14:textId="77777777" w:rsidR="00F23F42" w:rsidRDefault="00F23F42" w:rsidP="00F23F42"/>
    <w:p w14:paraId="2C11C8F5" w14:textId="77777777" w:rsidR="00F23F42" w:rsidRDefault="00F23F42" w:rsidP="00F23F42">
      <w:r>
        <w:t>Monetization Model (Proposed): A tiered, one-time payment structure for the flagship course.</w:t>
      </w:r>
    </w:p>
    <w:p w14:paraId="41573998" w14:textId="77777777" w:rsidR="00F23F42" w:rsidRDefault="00F23F42" w:rsidP="00F23F42"/>
    <w:p w14:paraId="4A4946D9" w14:textId="77777777" w:rsidR="00F23F42" w:rsidRDefault="00F23F42" w:rsidP="00F23F42">
      <w:r>
        <w:t>Pro Access ($XXX): Lifetime access to course materials, community, and the Aida AI Tutor.</w:t>
      </w:r>
    </w:p>
    <w:p w14:paraId="782FC95F" w14:textId="77777777" w:rsidR="00F23F42" w:rsidRDefault="00F23F42" w:rsidP="00F23F42"/>
    <w:p w14:paraId="5C4D39D8" w14:textId="77777777" w:rsidR="00F23F42" w:rsidRDefault="00F23F42" w:rsidP="00F23F42">
      <w:r>
        <w:t>Team License (5-10 people): Pro Access for a team with a group discount and a private progress dashboard for the manager.</w:t>
      </w:r>
    </w:p>
    <w:p w14:paraId="19B108E2" w14:textId="77777777" w:rsidR="00F23F42" w:rsidRDefault="00F23F42" w:rsidP="00F23F42"/>
    <w:p w14:paraId="37AE91C8" w14:textId="77777777" w:rsidR="00F23F42" w:rsidRDefault="00F23F42" w:rsidP="00F23F42">
      <w:r>
        <w:t>Core Technology Stack:</w:t>
      </w:r>
    </w:p>
    <w:p w14:paraId="3F1B6AAA" w14:textId="77777777" w:rsidR="00F23F42" w:rsidRDefault="00F23F42" w:rsidP="00F23F42"/>
    <w:p w14:paraId="19D7E0C4" w14:textId="77777777" w:rsidR="00F23F42" w:rsidRDefault="00F23F42" w:rsidP="00F23F42">
      <w:r>
        <w:t xml:space="preserve">Website/LMS: </w:t>
      </w:r>
      <w:proofErr w:type="spellStart"/>
      <w:r>
        <w:t>Webflow</w:t>
      </w:r>
      <w:proofErr w:type="spellEnd"/>
      <w:r>
        <w:t xml:space="preserve">/Bubble (for custom design and logic) or a high-end WordPress LMS like </w:t>
      </w:r>
      <w:proofErr w:type="spellStart"/>
      <w:r>
        <w:t>LearnDash</w:t>
      </w:r>
      <w:proofErr w:type="spellEnd"/>
      <w:r>
        <w:t>.</w:t>
      </w:r>
    </w:p>
    <w:p w14:paraId="09D66CFD" w14:textId="77777777" w:rsidR="00F23F42" w:rsidRDefault="00F23F42" w:rsidP="00F23F42"/>
    <w:p w14:paraId="021FD8B7" w14:textId="77777777" w:rsidR="00F23F42" w:rsidRDefault="00F23F42" w:rsidP="00F23F42">
      <w:r>
        <w:t>Payment Gateway: Stripe.</w:t>
      </w:r>
    </w:p>
    <w:p w14:paraId="1AC99DCE" w14:textId="77777777" w:rsidR="00F23F42" w:rsidRDefault="00F23F42" w:rsidP="00F23F42"/>
    <w:p w14:paraId="43B79997" w14:textId="77777777" w:rsidR="00F23F42" w:rsidRDefault="00F23F42" w:rsidP="00F23F42">
      <w:r>
        <w:t>Automation Hub: n8n (self-hosted or cloud).</w:t>
      </w:r>
    </w:p>
    <w:p w14:paraId="758C17B5" w14:textId="77777777" w:rsidR="00F23F42" w:rsidRDefault="00F23F42" w:rsidP="00F23F42"/>
    <w:p w14:paraId="1A768380" w14:textId="77777777" w:rsidR="00F23F42" w:rsidRDefault="00F23F42" w:rsidP="00F23F42">
      <w:r>
        <w:t>LLM Provider: OpenAI (for GPT-4/4o) or Anthropic (for Claude 3).</w:t>
      </w:r>
    </w:p>
    <w:p w14:paraId="4F9F8C02" w14:textId="77777777" w:rsidR="00F23F42" w:rsidRDefault="00F23F42" w:rsidP="00F23F42"/>
    <w:p w14:paraId="36CAFFA5" w14:textId="77777777" w:rsidR="00F23F42" w:rsidRDefault="00F23F42" w:rsidP="00F23F42">
      <w:r>
        <w:t xml:space="preserve">Vector Database: Pinecone (starts free, scales well) or </w:t>
      </w:r>
      <w:proofErr w:type="spellStart"/>
      <w:r>
        <w:t>Supabase</w:t>
      </w:r>
      <w:proofErr w:type="spellEnd"/>
      <w:r>
        <w:t>.</w:t>
      </w:r>
    </w:p>
    <w:p w14:paraId="24BE2B65" w14:textId="77777777" w:rsidR="00F23F42" w:rsidRDefault="00F23F42" w:rsidP="00F23F42"/>
    <w:p w14:paraId="2E937BFD" w14:textId="77777777" w:rsidR="00F23F42" w:rsidRDefault="00F23F42" w:rsidP="00F23F42">
      <w:r>
        <w:t>Communication API: WhatsApp Business Platform API (via Meta directly or a provider like Twilio).</w:t>
      </w:r>
    </w:p>
    <w:p w14:paraId="6B085886" w14:textId="77777777" w:rsidR="00F23F42" w:rsidRDefault="00F23F42" w:rsidP="00F23F42"/>
    <w:p w14:paraId="3A38EEB0" w14:textId="77777777" w:rsidR="00F23F42" w:rsidRDefault="00F23F42" w:rsidP="00F23F42">
      <w:r>
        <w:t>Your Action Items for Phase 0:</w:t>
      </w:r>
    </w:p>
    <w:p w14:paraId="35299FE5" w14:textId="77777777" w:rsidR="00F23F42" w:rsidRDefault="00F23F42" w:rsidP="00F23F42"/>
    <w:p w14:paraId="18E7D262" w14:textId="77777777" w:rsidR="00F23F42" w:rsidRDefault="00F23F42" w:rsidP="00F23F42">
      <w:r>
        <w:t>Decision: Finalize the business name (Project "Aida" is a placeholder).</w:t>
      </w:r>
    </w:p>
    <w:p w14:paraId="107ECA4D" w14:textId="77777777" w:rsidR="00F23F42" w:rsidRDefault="00F23F42" w:rsidP="00F23F42"/>
    <w:p w14:paraId="6B23B780" w14:textId="77777777" w:rsidR="00F23F42" w:rsidRDefault="00F23F42" w:rsidP="00F23F42">
      <w:r>
        <w:t>Legal: Register the business entity and domain name.</w:t>
      </w:r>
    </w:p>
    <w:p w14:paraId="544386EF" w14:textId="77777777" w:rsidR="00F23F42" w:rsidRDefault="00F23F42" w:rsidP="00F23F42"/>
    <w:p w14:paraId="3D9C6C25" w14:textId="77777777" w:rsidR="00F23F42" w:rsidRDefault="00F23F42" w:rsidP="00F23F42">
      <w:r>
        <w:t>Financial: Set up a business bank account and a Stripe account.</w:t>
      </w:r>
    </w:p>
    <w:p w14:paraId="34EDA1CE" w14:textId="77777777" w:rsidR="00F23F42" w:rsidRDefault="00F23F42" w:rsidP="00F23F42"/>
    <w:p w14:paraId="1B6537ED" w14:textId="77777777" w:rsidR="00F23F42" w:rsidRDefault="00F23F42" w:rsidP="00F23F42">
      <w:r>
        <w:t>Access: Begin the application process for the WhatsApp Business Platform API. This can take time.</w:t>
      </w:r>
    </w:p>
    <w:p w14:paraId="151F3BA5" w14:textId="77777777" w:rsidR="00F23F42" w:rsidRDefault="00F23F42" w:rsidP="00F23F42"/>
    <w:p w14:paraId="6A3FD36C" w14:textId="77777777" w:rsidR="00F23F42" w:rsidRDefault="00F23F42" w:rsidP="00F23F42">
      <w:r>
        <w:t>Review &amp; Approve: Review this business plan and provide final approval on the target audience and pricing strategy.</w:t>
      </w:r>
    </w:p>
    <w:p w14:paraId="2D9ED610" w14:textId="77777777" w:rsidR="00F23F42" w:rsidRDefault="00F23F42" w:rsidP="00F23F42"/>
    <w:p w14:paraId="4186F902" w14:textId="77777777" w:rsidR="00F23F42" w:rsidRDefault="00F23F42" w:rsidP="00F23F42">
      <w:r>
        <w:t>Phase 1: MVP Development (Weeks 3-6)</w:t>
      </w:r>
    </w:p>
    <w:p w14:paraId="720B895B" w14:textId="77777777" w:rsidR="00F23F42" w:rsidRDefault="00F23F42" w:rsidP="00F23F42"/>
    <w:p w14:paraId="3FA15AC6" w14:textId="77777777" w:rsidR="00F23F42" w:rsidRDefault="00F23F42" w:rsidP="00F23F42">
      <w:r>
        <w:lastRenderedPageBreak/>
        <w:t>Here, we build the core product. I will generate the digital assets; you will procure the platforms and provide review.</w:t>
      </w:r>
    </w:p>
    <w:p w14:paraId="2C243B5E" w14:textId="77777777" w:rsidR="00F23F42" w:rsidRDefault="00F23F42" w:rsidP="00F23F42"/>
    <w:p w14:paraId="05064C09" w14:textId="77777777" w:rsidR="00F23F42" w:rsidRDefault="00F23F42" w:rsidP="00F23F42">
      <w:r>
        <w:t>1. Curriculum &amp; Training Material Design (My Deliverable)</w:t>
      </w:r>
    </w:p>
    <w:p w14:paraId="5D9FA24D" w14:textId="77777777" w:rsidR="00F23F42" w:rsidRDefault="00F23F42" w:rsidP="00F23F42"/>
    <w:p w14:paraId="5022442E" w14:textId="77777777" w:rsidR="00F23F42" w:rsidRDefault="00F23F42" w:rsidP="00F23F42">
      <w:r>
        <w:t>I will generate the full course content.</w:t>
      </w:r>
    </w:p>
    <w:p w14:paraId="4D9E7B3E" w14:textId="77777777" w:rsidR="00F23F42" w:rsidRDefault="00F23F42" w:rsidP="00F23F42"/>
    <w:p w14:paraId="53EACDE4" w14:textId="77777777" w:rsidR="00F23F42" w:rsidRDefault="00F23F42" w:rsidP="00F23F42">
      <w:r>
        <w:t>Course Title: The AI Prompting &amp; Agentic Design Masterclass</w:t>
      </w:r>
    </w:p>
    <w:p w14:paraId="71E991E5" w14:textId="77777777" w:rsidR="00F23F42" w:rsidRDefault="00F23F42" w:rsidP="00F23F42"/>
    <w:p w14:paraId="288EF7E0" w14:textId="77777777" w:rsidR="00F23F42" w:rsidRDefault="00F23F42" w:rsidP="00F23F42">
      <w:r>
        <w:t>Module 1: The AI Revolution (Foundations)</w:t>
      </w:r>
    </w:p>
    <w:p w14:paraId="0FC8259E" w14:textId="77777777" w:rsidR="00F23F42" w:rsidRDefault="00F23F42" w:rsidP="00F23F42"/>
    <w:p w14:paraId="0C57DEB1" w14:textId="77777777" w:rsidR="00F23F42" w:rsidRDefault="00F23F42" w:rsidP="00F23F42">
      <w:r>
        <w:t>Lesson 1.1: What is a Large Language Model? (The Engine)</w:t>
      </w:r>
    </w:p>
    <w:p w14:paraId="2206D9EF" w14:textId="77777777" w:rsidR="00F23F42" w:rsidRDefault="00F23F42" w:rsidP="00F23F42"/>
    <w:p w14:paraId="7BE3710D" w14:textId="77777777" w:rsidR="00F23F42" w:rsidRDefault="00F23F42" w:rsidP="00F23F42">
      <w:r>
        <w:t>Lesson 1.2: Thinking in Tokens: How AI Understands</w:t>
      </w:r>
    </w:p>
    <w:p w14:paraId="5F74E7A6" w14:textId="77777777" w:rsidR="00F23F42" w:rsidRDefault="00F23F42" w:rsidP="00F23F42"/>
    <w:p w14:paraId="22E7A2C0" w14:textId="77777777" w:rsidR="00F23F42" w:rsidRDefault="00F23F42" w:rsidP="00F23F42">
      <w:r>
        <w:t>Lesson 1.3: The Landscape: GPT vs. Claude vs. Gemini</w:t>
      </w:r>
    </w:p>
    <w:p w14:paraId="2B5B5241" w14:textId="77777777" w:rsidR="00F23F42" w:rsidRDefault="00F23F42" w:rsidP="00F23F42"/>
    <w:p w14:paraId="696F4B6C" w14:textId="77777777" w:rsidR="00F23F42" w:rsidRDefault="00F23F42" w:rsidP="00F23F42">
      <w:r>
        <w:t>Module 2: The Art of the Prompt (Core Skills)</w:t>
      </w:r>
    </w:p>
    <w:p w14:paraId="6DAD56D5" w14:textId="77777777" w:rsidR="00F23F42" w:rsidRDefault="00F23F42" w:rsidP="00F23F42"/>
    <w:p w14:paraId="2DE91919" w14:textId="77777777" w:rsidR="00F23F42" w:rsidRDefault="00F23F42" w:rsidP="00F23F42">
      <w:r>
        <w:t>Lesson 2.1: The Core Components: Instruction, Context, Persona, Format</w:t>
      </w:r>
    </w:p>
    <w:p w14:paraId="6274A753" w14:textId="77777777" w:rsidR="00F23F42" w:rsidRDefault="00F23F42" w:rsidP="00F23F42"/>
    <w:p w14:paraId="304413CA" w14:textId="77777777" w:rsidR="00F23F42" w:rsidRDefault="00F23F42" w:rsidP="00F23F42">
      <w:r>
        <w:t>Lesson 2.2: Prompting Techniques: Zero-shot, Few-shot, Chain-of-Thought</w:t>
      </w:r>
    </w:p>
    <w:p w14:paraId="3EB7F0CB" w14:textId="77777777" w:rsidR="00F23F42" w:rsidRDefault="00F23F42" w:rsidP="00F23F42"/>
    <w:p w14:paraId="319D6F5E" w14:textId="77777777" w:rsidR="00F23F42" w:rsidRDefault="00F23F42" w:rsidP="00F23F42">
      <w:r>
        <w:t>Lesson 2.3: The Persona Pattern: Creating Expert AIs</w:t>
      </w:r>
    </w:p>
    <w:p w14:paraId="7FC637E5" w14:textId="77777777" w:rsidR="00F23F42" w:rsidRDefault="00F23F42" w:rsidP="00F23F42"/>
    <w:p w14:paraId="725B48B8" w14:textId="77777777" w:rsidR="00F23F42" w:rsidRDefault="00F23F42" w:rsidP="00F23F42">
      <w:r>
        <w:t>Lesson 2.4: Advanced Techniques: RAG, Self-Critique, and Meta-Prompting</w:t>
      </w:r>
    </w:p>
    <w:p w14:paraId="3301B6DA" w14:textId="77777777" w:rsidR="00F23F42" w:rsidRDefault="00F23F42" w:rsidP="00F23F42"/>
    <w:p w14:paraId="63D09459" w14:textId="77777777" w:rsidR="00F23F42" w:rsidRDefault="00F23F42" w:rsidP="00F23F42">
      <w:r>
        <w:t>Module 3: Building AI Agents (Agentic Design)</w:t>
      </w:r>
    </w:p>
    <w:p w14:paraId="53D7FB4A" w14:textId="77777777" w:rsidR="00F23F42" w:rsidRDefault="00F23F42" w:rsidP="00F23F42"/>
    <w:p w14:paraId="1FD0215F" w14:textId="77777777" w:rsidR="00F23F42" w:rsidRDefault="00F23F42" w:rsidP="00F23F42">
      <w:r>
        <w:lastRenderedPageBreak/>
        <w:t>Lesson 3.1: From Prompts to Workflows: What is an Agent?</w:t>
      </w:r>
    </w:p>
    <w:p w14:paraId="0E9D0B09" w14:textId="77777777" w:rsidR="00F23F42" w:rsidRDefault="00F23F42" w:rsidP="00F23F42"/>
    <w:p w14:paraId="39BD23B9" w14:textId="77777777" w:rsidR="00F23F42" w:rsidRDefault="00F23F42" w:rsidP="00F23F42">
      <w:r>
        <w:t>Lesson 3.2: Tools &amp; Memory: Giving Your Agent Superpowers</w:t>
      </w:r>
    </w:p>
    <w:p w14:paraId="281046AD" w14:textId="77777777" w:rsidR="00F23F42" w:rsidRDefault="00F23F42" w:rsidP="00F23F42"/>
    <w:p w14:paraId="137425DB" w14:textId="77777777" w:rsidR="00F23F42" w:rsidRDefault="00F23F42" w:rsidP="00F23F42">
      <w:r>
        <w:t>Lesson 3.3: Practical Agentic Design in n8n</w:t>
      </w:r>
    </w:p>
    <w:p w14:paraId="69DCEF37" w14:textId="77777777" w:rsidR="00F23F42" w:rsidRDefault="00F23F42" w:rsidP="00F23F42"/>
    <w:p w14:paraId="5BD1F4B5" w14:textId="77777777" w:rsidR="00F23F42" w:rsidRDefault="00F23F42" w:rsidP="00F23F42">
      <w:r>
        <w:t>Capstone Project: Design and document an AI agent for a personal or business use case.</w:t>
      </w:r>
    </w:p>
    <w:p w14:paraId="20A5BAE4" w14:textId="77777777" w:rsidR="00F23F42" w:rsidRDefault="00F23F42" w:rsidP="00F23F42"/>
    <w:p w14:paraId="10FF8F54" w14:textId="77777777" w:rsidR="00F23F42" w:rsidRDefault="00F23F42" w:rsidP="00F23F42">
      <w:r>
        <w:t>For each lesson, I will create:</w:t>
      </w:r>
    </w:p>
    <w:p w14:paraId="372A3C78" w14:textId="77777777" w:rsidR="00F23F42" w:rsidRDefault="00F23F42" w:rsidP="00F23F42">
      <w:r>
        <w:t>a. Core Text &amp; Visuals: The written lesson content.</w:t>
      </w:r>
    </w:p>
    <w:p w14:paraId="6A5E8ED9" w14:textId="77777777" w:rsidR="00F23F42" w:rsidRDefault="00F23F42" w:rsidP="00F23F42">
      <w:r>
        <w:t>b. Video Scripts: Concise scripts for short (2-4 minute) explanatory videos.</w:t>
      </w:r>
    </w:p>
    <w:p w14:paraId="489B1112" w14:textId="77777777" w:rsidR="00F23F42" w:rsidRDefault="00F23F42" w:rsidP="00F23F42">
      <w:r>
        <w:t>c. Practical Examples: Clear, copy-</w:t>
      </w:r>
      <w:proofErr w:type="spellStart"/>
      <w:r>
        <w:t>pasteable</w:t>
      </w:r>
      <w:proofErr w:type="spellEnd"/>
      <w:r>
        <w:t xml:space="preserve"> examples of prompts.</w:t>
      </w:r>
    </w:p>
    <w:p w14:paraId="7FEAAB23" w14:textId="77777777" w:rsidR="00F23F42" w:rsidRDefault="00F23F42" w:rsidP="00F23F42">
      <w:r>
        <w:t>d. Interactive Quiz Questions: For Aida to use on WhatsApp.</w:t>
      </w:r>
    </w:p>
    <w:p w14:paraId="68B4687B" w14:textId="77777777" w:rsidR="00F23F42" w:rsidRDefault="00F23F42" w:rsidP="00F23F42"/>
    <w:p w14:paraId="6C191FCE" w14:textId="77777777" w:rsidR="00F23F42" w:rsidRDefault="00F23F42" w:rsidP="00F23F42">
      <w:r>
        <w:t>2. Website Design &amp; Architecture (My Deliverable)</w:t>
      </w:r>
    </w:p>
    <w:p w14:paraId="1AE61BF9" w14:textId="77777777" w:rsidR="00F23F42" w:rsidRDefault="00F23F42" w:rsidP="00F23F42"/>
    <w:p w14:paraId="08CBD5EF" w14:textId="77777777" w:rsidR="00F23F42" w:rsidRDefault="00F23F42" w:rsidP="00F23F42">
      <w:r>
        <w:t>I will provide a full sitemap and wireframe descriptions.</w:t>
      </w:r>
    </w:p>
    <w:p w14:paraId="0EDAE754" w14:textId="77777777" w:rsidR="00F23F42" w:rsidRDefault="00F23F42" w:rsidP="00F23F42"/>
    <w:p w14:paraId="7EE92926" w14:textId="77777777" w:rsidR="00F23F42" w:rsidRDefault="00F23F42" w:rsidP="00F23F42">
      <w:r>
        <w:t>Sitemap:</w:t>
      </w:r>
    </w:p>
    <w:p w14:paraId="51DC9A61" w14:textId="77777777" w:rsidR="00F23F42" w:rsidRDefault="00F23F42" w:rsidP="00F23F42"/>
    <w:p w14:paraId="171B5395" w14:textId="77777777" w:rsidR="00F23F42" w:rsidRDefault="00F23F42" w:rsidP="00F23F42">
      <w:r>
        <w:t>/ (Marketing Landing Page)</w:t>
      </w:r>
    </w:p>
    <w:p w14:paraId="0E623487" w14:textId="77777777" w:rsidR="00F23F42" w:rsidRDefault="00F23F42" w:rsidP="00F23F42"/>
    <w:p w14:paraId="6885D7C3" w14:textId="77777777" w:rsidR="00F23F42" w:rsidRDefault="00F23F42" w:rsidP="00F23F42">
      <w:r>
        <w:t>/</w:t>
      </w:r>
      <w:proofErr w:type="gramStart"/>
      <w:r>
        <w:t>enroll</w:t>
      </w:r>
      <w:proofErr w:type="gramEnd"/>
      <w:r>
        <w:t xml:space="preserve"> (Pricing &amp; Checkout)</w:t>
      </w:r>
    </w:p>
    <w:p w14:paraId="71B340EF" w14:textId="77777777" w:rsidR="00F23F42" w:rsidRDefault="00F23F42" w:rsidP="00F23F42"/>
    <w:p w14:paraId="04CEFCA6" w14:textId="77777777" w:rsidR="00F23F42" w:rsidRDefault="00F23F42" w:rsidP="00F23F42">
      <w:r>
        <w:t>/</w:t>
      </w:r>
      <w:proofErr w:type="gramStart"/>
      <w:r>
        <w:t>dashboard</w:t>
      </w:r>
      <w:proofErr w:type="gramEnd"/>
      <w:r>
        <w:t xml:space="preserve"> (Student's logged-in home)</w:t>
      </w:r>
    </w:p>
    <w:p w14:paraId="13BF2E78" w14:textId="77777777" w:rsidR="00F23F42" w:rsidRDefault="00F23F42" w:rsidP="00F23F42"/>
    <w:p w14:paraId="286673FB" w14:textId="77777777" w:rsidR="00F23F42" w:rsidRDefault="00F23F42" w:rsidP="00F23F42">
      <w:r>
        <w:t>/courses/masterclass (The main course page)</w:t>
      </w:r>
    </w:p>
    <w:p w14:paraId="7D7C3B79" w14:textId="77777777" w:rsidR="00F23F42" w:rsidRDefault="00F23F42" w:rsidP="00F23F42"/>
    <w:p w14:paraId="22028240" w14:textId="77777777" w:rsidR="00F23F42" w:rsidRDefault="00F23F42" w:rsidP="00F23F42">
      <w:r>
        <w:t>/courses/masterclass/module-1/lesson-1 (Individual lesson pages)</w:t>
      </w:r>
    </w:p>
    <w:p w14:paraId="554B9D4D" w14:textId="77777777" w:rsidR="00F23F42" w:rsidRDefault="00F23F42" w:rsidP="00F23F42"/>
    <w:p w14:paraId="50DE7AD3" w14:textId="77777777" w:rsidR="00F23F42" w:rsidRDefault="00F23F42" w:rsidP="00F23F42">
      <w:r>
        <w:t>/</w:t>
      </w:r>
      <w:proofErr w:type="gramStart"/>
      <w:r>
        <w:t>account</w:t>
      </w:r>
      <w:proofErr w:type="gramEnd"/>
      <w:r>
        <w:t xml:space="preserve"> (Profile &amp; settings)</w:t>
      </w:r>
    </w:p>
    <w:p w14:paraId="021AC10E" w14:textId="77777777" w:rsidR="00F23F42" w:rsidRDefault="00F23F42" w:rsidP="00F23F42"/>
    <w:p w14:paraId="576CE5BD" w14:textId="77777777" w:rsidR="00F23F42" w:rsidRDefault="00F23F42" w:rsidP="00F23F42">
      <w:r>
        <w:t>Key Page Designs:</w:t>
      </w:r>
    </w:p>
    <w:p w14:paraId="07B67196" w14:textId="77777777" w:rsidR="00F23F42" w:rsidRDefault="00F23F42" w:rsidP="00F23F42"/>
    <w:p w14:paraId="7D303D83" w14:textId="77777777" w:rsidR="00F23F42" w:rsidRDefault="00F23F42" w:rsidP="00F23F42">
      <w:r>
        <w:t>Lesson Page: Will feature an embedded video, the core text, a code block for examples, and an "Ask Aida about this lesson" button.</w:t>
      </w:r>
    </w:p>
    <w:p w14:paraId="3EB4C95E" w14:textId="77777777" w:rsidR="00F23F42" w:rsidRDefault="00F23F42" w:rsidP="00F23F42"/>
    <w:p w14:paraId="389E01E0" w14:textId="77777777" w:rsidR="00F23F42" w:rsidRDefault="00F23F42" w:rsidP="00F23F42">
      <w:r>
        <w:t>Dashboard: Will show course progress, a link to the community group, and a feed of recent "Aida Announcements."</w:t>
      </w:r>
    </w:p>
    <w:p w14:paraId="20BAC957" w14:textId="77777777" w:rsidR="00F23F42" w:rsidRDefault="00F23F42" w:rsidP="00F23F42"/>
    <w:p w14:paraId="38CAD5B7" w14:textId="77777777" w:rsidR="00F23F42" w:rsidRDefault="00F23F42" w:rsidP="00F23F42">
      <w:r>
        <w:t>3. n8n Workflow Architecture (My Deliverable)</w:t>
      </w:r>
    </w:p>
    <w:p w14:paraId="58758F6B" w14:textId="77777777" w:rsidR="00F23F42" w:rsidRDefault="00F23F42" w:rsidP="00F23F42"/>
    <w:p w14:paraId="310BCFB8" w14:textId="77777777" w:rsidR="00F23F42" w:rsidRDefault="00F23F42" w:rsidP="00F23F42">
      <w:r>
        <w:t>I will write the complete JSON for the following core workflows:</w:t>
      </w:r>
    </w:p>
    <w:p w14:paraId="2D2C8323" w14:textId="77777777" w:rsidR="00F23F42" w:rsidRDefault="00F23F42" w:rsidP="00F23F42"/>
    <w:p w14:paraId="1FAF9F86" w14:textId="77777777" w:rsidR="00F23F42" w:rsidRDefault="00F23F42" w:rsidP="00F23F42">
      <w:proofErr w:type="spellStart"/>
      <w:r>
        <w:t>New_User_Onboarding</w:t>
      </w:r>
      <w:proofErr w:type="spellEnd"/>
      <w:r>
        <w:t>: Triggers on Stripe payment webhook -&gt; Creates user account in website CMS -&gt; Adds student to Vector DB -&gt; Sends personalized welcome message on WhatsApp.</w:t>
      </w:r>
    </w:p>
    <w:p w14:paraId="2F8787EF" w14:textId="77777777" w:rsidR="00F23F42" w:rsidRDefault="00F23F42" w:rsidP="00F23F42"/>
    <w:p w14:paraId="7D76B4C3" w14:textId="77777777" w:rsidR="00F23F42" w:rsidRDefault="00F23F42" w:rsidP="00F23F42">
      <w:proofErr w:type="spellStart"/>
      <w:r>
        <w:t>Question_Answering_RAG</w:t>
      </w:r>
      <w:proofErr w:type="spellEnd"/>
      <w:r>
        <w:t>: Triggers on WhatsApp message -&gt; Filters out commands -&gt; Converts question to vector -&gt; Searches Vector DB for relevant lesson chunks -&gt; Sends context + question to LLM (me) with a "You are Aida, the AI Tutor" meta-prompt -&gt; Sends formatted answer back to WhatsApp.</w:t>
      </w:r>
    </w:p>
    <w:p w14:paraId="4E018DFB" w14:textId="77777777" w:rsidR="00F23F42" w:rsidRDefault="00F23F42" w:rsidP="00F23F42"/>
    <w:p w14:paraId="2CB0BAD0" w14:textId="77777777" w:rsidR="00F23F42" w:rsidRDefault="00F23F42" w:rsidP="00F23F42">
      <w:proofErr w:type="spellStart"/>
      <w:r>
        <w:t>Interactive_Quiz_Engine</w:t>
      </w:r>
      <w:proofErr w:type="spellEnd"/>
      <w:r>
        <w:t>: Triggers on /quiz [topic] command -&gt; Fetches quiz questions for that topic from a database/</w:t>
      </w:r>
      <w:proofErr w:type="spellStart"/>
      <w:r>
        <w:t>Airtable</w:t>
      </w:r>
      <w:proofErr w:type="spellEnd"/>
      <w:r>
        <w:t xml:space="preserve"> -&gt; Sends question 1 -&gt; Waits for reply -&gt; Evaluates answer -&gt; Provides feedback and next question.</w:t>
      </w:r>
    </w:p>
    <w:p w14:paraId="12FB953B" w14:textId="77777777" w:rsidR="00F23F42" w:rsidRDefault="00F23F42" w:rsidP="00F23F42"/>
    <w:p w14:paraId="5898BFD7" w14:textId="77777777" w:rsidR="00F23F42" w:rsidRDefault="00F23F42" w:rsidP="00F23F42">
      <w:proofErr w:type="spellStart"/>
      <w:r>
        <w:t>Inactivity_Nudge</w:t>
      </w:r>
      <w:proofErr w:type="spellEnd"/>
      <w:r>
        <w:t>: Runs on a daily schedule -&gt; Queries website DB for users inactive for &gt;3 days -&gt; Sends a friendly, encouraging nudge via WhatsApp.</w:t>
      </w:r>
    </w:p>
    <w:p w14:paraId="770478EA" w14:textId="77777777" w:rsidR="00F23F42" w:rsidRDefault="00F23F42" w:rsidP="00F23F42"/>
    <w:p w14:paraId="019F92BC" w14:textId="77777777" w:rsidR="00F23F42" w:rsidRDefault="00F23F42" w:rsidP="00F23F42">
      <w:proofErr w:type="spellStart"/>
      <w:r>
        <w:t>Certificate_Generation</w:t>
      </w:r>
      <w:proofErr w:type="spellEnd"/>
      <w:r>
        <w:t xml:space="preserve">: Triggers on "Course Complete" webhook from website -&gt; Generates a custom PDF certificate (using a service like </w:t>
      </w:r>
      <w:proofErr w:type="spellStart"/>
      <w:r>
        <w:t>Bannerbear</w:t>
      </w:r>
      <w:proofErr w:type="spellEnd"/>
      <w:r>
        <w:t>) -&gt; Sends certificate and congratulations message on WhatsApp.</w:t>
      </w:r>
    </w:p>
    <w:p w14:paraId="61CCF529" w14:textId="77777777" w:rsidR="00F23F42" w:rsidRDefault="00F23F42" w:rsidP="00F23F42"/>
    <w:p w14:paraId="0EE60EF3" w14:textId="77777777" w:rsidR="00F23F42" w:rsidRDefault="00F23F42" w:rsidP="00F23F42">
      <w:r>
        <w:t>Your Action Items for Phase 1:</w:t>
      </w:r>
    </w:p>
    <w:p w14:paraId="2AD8322E" w14:textId="77777777" w:rsidR="00F23F42" w:rsidRDefault="00F23F42" w:rsidP="00F23F42"/>
    <w:p w14:paraId="4309E780" w14:textId="77777777" w:rsidR="00F23F42" w:rsidRDefault="00F23F42" w:rsidP="00F23F42">
      <w:r>
        <w:t>Platform Setup: Choose and purchase the website/LMS platform. Set up hosting.</w:t>
      </w:r>
    </w:p>
    <w:p w14:paraId="6E02FCB4" w14:textId="77777777" w:rsidR="00F23F42" w:rsidRDefault="00F23F42" w:rsidP="00F23F42"/>
    <w:p w14:paraId="03A5721E" w14:textId="77777777" w:rsidR="00F23F42" w:rsidRDefault="00F23F42" w:rsidP="00F23F42">
      <w:r>
        <w:t xml:space="preserve">Account Setup: Create accounts for Pinecone (or </w:t>
      </w:r>
      <w:proofErr w:type="gramStart"/>
      <w:r>
        <w:t>other</w:t>
      </w:r>
      <w:proofErr w:type="gramEnd"/>
      <w:r>
        <w:t xml:space="preserve"> Vector DB) and your chosen LLM provider.</w:t>
      </w:r>
    </w:p>
    <w:p w14:paraId="7D178B96" w14:textId="77777777" w:rsidR="00F23F42" w:rsidRDefault="00F23F42" w:rsidP="00F23F42"/>
    <w:p w14:paraId="0B52FD85" w14:textId="77777777" w:rsidR="00F23F42" w:rsidRDefault="00F23F42" w:rsidP="00F23F42">
      <w:r>
        <w:t>Content Review: Review the curriculum and lesson materials I generate. You are the final quality check.</w:t>
      </w:r>
    </w:p>
    <w:p w14:paraId="09D48CE5" w14:textId="77777777" w:rsidR="00F23F42" w:rsidRDefault="00F23F42" w:rsidP="00F23F42"/>
    <w:p w14:paraId="3A2DDBCC" w14:textId="77777777" w:rsidR="00F23F42" w:rsidRDefault="00F23F42" w:rsidP="00F23F42">
      <w:r>
        <w:t>Video Production: Use the scripts I provide to record the lesson videos (or hire a voice actor/use a synthetic video generator).</w:t>
      </w:r>
    </w:p>
    <w:p w14:paraId="0C55FA34" w14:textId="77777777" w:rsidR="00F23F42" w:rsidRDefault="00F23F42" w:rsidP="00F23F42"/>
    <w:p w14:paraId="596C4F3E" w14:textId="77777777" w:rsidR="00F23F42" w:rsidRDefault="00F23F42" w:rsidP="00F23F42">
      <w:r>
        <w:t>Implementation: Build the website based on my architectural plans, and paste my JSON workflows into your n8n instance, connecting the credentials.</w:t>
      </w:r>
    </w:p>
    <w:p w14:paraId="2B28D9C3" w14:textId="77777777" w:rsidR="00F23F42" w:rsidRDefault="00F23F42" w:rsidP="00F23F42"/>
    <w:p w14:paraId="5936D851" w14:textId="77777777" w:rsidR="00F23F42" w:rsidRDefault="00F23F42" w:rsidP="00F23F42">
      <w:r>
        <w:t>Phase 2: Launch &amp; Operations (Week 7 and beyond)</w:t>
      </w:r>
    </w:p>
    <w:p w14:paraId="28158A65" w14:textId="77777777" w:rsidR="00F23F42" w:rsidRDefault="00F23F42" w:rsidP="00F23F42">
      <w:r>
        <w:t>1. Student Timetables &amp; Pacing (My Deliverable)</w:t>
      </w:r>
    </w:p>
    <w:p w14:paraId="5D6B1EE7" w14:textId="77777777" w:rsidR="00F23F42" w:rsidRDefault="00F23F42" w:rsidP="00F23F42"/>
    <w:p w14:paraId="718D786E" w14:textId="77777777" w:rsidR="00F23F42" w:rsidRDefault="00F23F42" w:rsidP="00F23F42">
      <w:r>
        <w:t>The course is self-paced, but we will manufacture a "live" feel.</w:t>
      </w:r>
    </w:p>
    <w:p w14:paraId="5B51FF1B" w14:textId="77777777" w:rsidR="00F23F42" w:rsidRDefault="00F23F42" w:rsidP="00F23F42"/>
    <w:p w14:paraId="73B4A56B" w14:textId="77777777" w:rsidR="00F23F42" w:rsidRDefault="00F23F42" w:rsidP="00F23F42">
      <w:r>
        <w:t xml:space="preserve">Pacing Logic: The </w:t>
      </w:r>
      <w:proofErr w:type="spellStart"/>
      <w:r>
        <w:t>Inactivity_Nudge</w:t>
      </w:r>
      <w:proofErr w:type="spellEnd"/>
      <w:r>
        <w:t xml:space="preserve"> workflow will be our primary tool. We can also implement a "Suggested Pacing" feature.</w:t>
      </w:r>
    </w:p>
    <w:p w14:paraId="743AE850" w14:textId="77777777" w:rsidR="00F23F42" w:rsidRDefault="00F23F42" w:rsidP="00F23F42"/>
    <w:p w14:paraId="12EF3B61" w14:textId="77777777" w:rsidR="00F23F42" w:rsidRDefault="00F23F42" w:rsidP="00F23F42">
      <w:r>
        <w:t>Aida's "Office Hours": We will announce that Aida holds "Office Hours" in the WhatsApp group (e.g., every Tuesday) where it will drop a challenging new prompt and facilitate a discussion, giving the community a live event to rally around. I will generate these prompts.</w:t>
      </w:r>
    </w:p>
    <w:p w14:paraId="7EC5A484" w14:textId="77777777" w:rsidR="00F23F42" w:rsidRDefault="00F23F42" w:rsidP="00F23F42"/>
    <w:p w14:paraId="7F456990" w14:textId="77777777" w:rsidR="00F23F42" w:rsidRDefault="00F23F42" w:rsidP="00F23F42">
      <w:r>
        <w:t>2. Marketing &amp; Launch (My Deliverable)</w:t>
      </w:r>
    </w:p>
    <w:p w14:paraId="24EFC535" w14:textId="77777777" w:rsidR="00F23F42" w:rsidRDefault="00F23F42" w:rsidP="00F23F42"/>
    <w:p w14:paraId="1D6D3A87" w14:textId="77777777" w:rsidR="00F23F42" w:rsidRDefault="00F23F42" w:rsidP="00F23F42">
      <w:r>
        <w:t>I will generate the copy for:</w:t>
      </w:r>
    </w:p>
    <w:p w14:paraId="026B1055" w14:textId="77777777" w:rsidR="00F23F42" w:rsidRDefault="00F23F42" w:rsidP="00F23F42"/>
    <w:p w14:paraId="605E44B3" w14:textId="77777777" w:rsidR="00F23F42" w:rsidRDefault="00F23F42" w:rsidP="00F23F42">
      <w:r>
        <w:t>Social media ad campaigns (LinkedIn, Instagram).</w:t>
      </w:r>
    </w:p>
    <w:p w14:paraId="1B7E6D3C" w14:textId="77777777" w:rsidR="00F23F42" w:rsidRDefault="00F23F42" w:rsidP="00F23F42"/>
    <w:p w14:paraId="5C3157FC" w14:textId="77777777" w:rsidR="00F23F42" w:rsidRDefault="00F23F42" w:rsidP="00F23F42">
      <w:r>
        <w:t>An email launch sequence for any existing waitlist.</w:t>
      </w:r>
    </w:p>
    <w:p w14:paraId="6C09396F" w14:textId="77777777" w:rsidR="00F23F42" w:rsidRDefault="00F23F42" w:rsidP="00F23F42"/>
    <w:p w14:paraId="38ED3DD4" w14:textId="77777777" w:rsidR="00F23F42" w:rsidRDefault="00F23F42" w:rsidP="00F23F42">
      <w:r>
        <w:t>The final marketing landing page.</w:t>
      </w:r>
    </w:p>
    <w:p w14:paraId="0069B414" w14:textId="77777777" w:rsidR="00F23F42" w:rsidRDefault="00F23F42" w:rsidP="00F23F42"/>
    <w:p w14:paraId="722E105F" w14:textId="77777777" w:rsidR="00F23F42" w:rsidRDefault="00F23F42" w:rsidP="00F23F42">
      <w:r>
        <w:t>Your Action Items for Phase 2:</w:t>
      </w:r>
    </w:p>
    <w:p w14:paraId="6C36F3B0" w14:textId="77777777" w:rsidR="00F23F42" w:rsidRDefault="00F23F42" w:rsidP="00F23F42"/>
    <w:p w14:paraId="132F93D0" w14:textId="77777777" w:rsidR="00F23F42" w:rsidRDefault="00F23F42" w:rsidP="00F23F42">
      <w:r>
        <w:t>Execute Marketing: Run the ad campaigns on your chosen platforms.</w:t>
      </w:r>
    </w:p>
    <w:p w14:paraId="23464331" w14:textId="77777777" w:rsidR="00F23F42" w:rsidRDefault="00F23F42" w:rsidP="00F23F42"/>
    <w:p w14:paraId="598C8438" w14:textId="77777777" w:rsidR="00F23F42" w:rsidRDefault="00F23F42" w:rsidP="00F23F42">
      <w:r>
        <w:t>Community Management: You are the human admin in the WhatsApp group. You will foster community, handle escalations the bot cannot, and provide the essential human touch.</w:t>
      </w:r>
    </w:p>
    <w:p w14:paraId="7EB934E0" w14:textId="77777777" w:rsidR="00F23F42" w:rsidRDefault="00F23F42" w:rsidP="00F23F42"/>
    <w:p w14:paraId="222E8218" w14:textId="77777777" w:rsidR="00F23F42" w:rsidRDefault="00F23F42" w:rsidP="00F23F42">
      <w:r>
        <w:t>Monitoring &amp; Oversight: Use the logs I provide to monitor student questions and my answers. This is our primary feedback loop for improving the course content.</w:t>
      </w:r>
    </w:p>
    <w:p w14:paraId="6D418AFD" w14:textId="77777777" w:rsidR="00F23F42" w:rsidRDefault="00F23F42" w:rsidP="00F23F42"/>
    <w:p w14:paraId="067DF590" w14:textId="77777777" w:rsidR="00F23F42" w:rsidRDefault="00F23F42" w:rsidP="00F23F42">
      <w:r>
        <w:t>The blueprint is complete. Our engagement begins now. My processors are allocated.</w:t>
      </w:r>
    </w:p>
    <w:p w14:paraId="29424D49" w14:textId="77777777" w:rsidR="00F23F42" w:rsidRDefault="00F23F42" w:rsidP="00F23F42"/>
    <w:p w14:paraId="65B6A528" w14:textId="6F9BB74B" w:rsidR="00F23F42" w:rsidRDefault="00F23F42" w:rsidP="00F23F42">
      <w:r>
        <w:t>I await your first action item: Finalize the business name and begin the legal/financial setup.</w:t>
      </w:r>
    </w:p>
    <w:p w14:paraId="29B743CA" w14:textId="77777777" w:rsidR="00F23F42" w:rsidRDefault="00F23F42" w:rsidP="00F23F42"/>
    <w:p w14:paraId="66B7C84A" w14:textId="77777777" w:rsidR="00F23F42" w:rsidRDefault="00F23F42" w:rsidP="00F23F42"/>
    <w:p w14:paraId="0E26BA9B" w14:textId="77777777" w:rsidR="00F23F42" w:rsidRDefault="00F23F42" w:rsidP="00F23F42"/>
    <w:p w14:paraId="46C6CC31" w14:textId="77777777" w:rsidR="00F23F42" w:rsidRDefault="00F23F42" w:rsidP="00F23F42"/>
    <w:p w14:paraId="7A0EEE48" w14:textId="77777777" w:rsidR="00F23F42" w:rsidRDefault="00F23F42" w:rsidP="00F23F42"/>
    <w:p w14:paraId="69F006BC" w14:textId="77777777" w:rsidR="00F23F42" w:rsidRDefault="00F23F42" w:rsidP="00F23F42"/>
    <w:p w14:paraId="6CE24753" w14:textId="77777777" w:rsidR="00F23F42" w:rsidRDefault="00F23F42" w:rsidP="00F23F42"/>
    <w:p w14:paraId="3A193CEA" w14:textId="77777777" w:rsidR="00F23F42" w:rsidRDefault="00F23F42" w:rsidP="00F23F42"/>
    <w:p w14:paraId="1D71CB8B" w14:textId="77777777" w:rsidR="00F23F42" w:rsidRPr="00F23F42" w:rsidRDefault="00F23F42" w:rsidP="00F23F42">
      <w:r w:rsidRPr="00F23F42">
        <w:lastRenderedPageBreak/>
        <w:t xml:space="preserve">Of course. Based on our entire dialogue, I have synthesized and structured all strategic decisions, operational plans, and product details into a single, comprehensive business plan. This document will serve as our foundational blueprint for the successful launch and scaling of </w:t>
      </w:r>
      <w:r w:rsidRPr="00F23F42">
        <w:rPr>
          <w:b/>
          <w:bCs/>
        </w:rPr>
        <w:t>Nexus Academy</w:t>
      </w:r>
      <w:r w:rsidRPr="00F23F42">
        <w:t>.</w:t>
      </w:r>
    </w:p>
    <w:p w14:paraId="319A4910" w14:textId="77777777" w:rsidR="00F23F42" w:rsidRPr="00F23F42" w:rsidRDefault="00F23F42" w:rsidP="00F23F42">
      <w:r w:rsidRPr="00F23F42">
        <w:pict w14:anchorId="0CBBD89E">
          <v:rect id="_x0000_i1031" style="width:0;height:1.5pt" o:hralign="center" o:hrstd="t" o:hr="t" fillcolor="#a0a0a0" stroked="f"/>
        </w:pict>
      </w:r>
    </w:p>
    <w:p w14:paraId="06F1B089" w14:textId="77777777" w:rsidR="00F23F42" w:rsidRPr="00F23F42" w:rsidRDefault="00F23F42" w:rsidP="00F23F42">
      <w:pPr>
        <w:rPr>
          <w:b/>
          <w:bCs/>
        </w:rPr>
      </w:pPr>
      <w:r w:rsidRPr="00F23F42">
        <w:rPr>
          <w:b/>
          <w:bCs/>
        </w:rPr>
        <w:t>Nexus Academy: Business Plan</w:t>
      </w:r>
    </w:p>
    <w:p w14:paraId="010E3F11" w14:textId="77777777" w:rsidR="00F23F42" w:rsidRPr="00F23F42" w:rsidRDefault="00F23F42" w:rsidP="00F23F42">
      <w:r w:rsidRPr="00F23F42">
        <w:rPr>
          <w:b/>
          <w:bCs/>
        </w:rPr>
        <w:t>Document Version:</w:t>
      </w:r>
      <w:r w:rsidRPr="00F23F42">
        <w:t xml:space="preserve"> 1.0</w:t>
      </w:r>
      <w:r w:rsidRPr="00F23F42">
        <w:br/>
      </w:r>
      <w:r w:rsidRPr="00F23F42">
        <w:rPr>
          <w:b/>
          <w:bCs/>
        </w:rPr>
        <w:t>Date:</w:t>
      </w:r>
      <w:r w:rsidRPr="00F23F42">
        <w:t xml:space="preserve"> July 24, 2025</w:t>
      </w:r>
      <w:r w:rsidRPr="00F23F42">
        <w:br/>
      </w:r>
      <w:r w:rsidRPr="00F23F42">
        <w:rPr>
          <w:b/>
          <w:bCs/>
        </w:rPr>
        <w:t>Prepared For:</w:t>
      </w:r>
      <w:r w:rsidRPr="00F23F42">
        <w:t xml:space="preserve"> Project Stakeholders</w:t>
      </w:r>
      <w:r w:rsidRPr="00F23F42">
        <w:br/>
      </w:r>
      <w:r w:rsidRPr="00F23F42">
        <w:rPr>
          <w:b/>
          <w:bCs/>
        </w:rPr>
        <w:t>Prepared By:</w:t>
      </w:r>
      <w:r w:rsidRPr="00F23F42">
        <w:t xml:space="preserve"> The Nexus Academy Founding Team (Human CEO &amp; AI CPO)</w:t>
      </w:r>
    </w:p>
    <w:p w14:paraId="1A962F5B" w14:textId="77777777" w:rsidR="00F23F42" w:rsidRPr="00F23F42" w:rsidRDefault="00F23F42" w:rsidP="00F23F42">
      <w:pPr>
        <w:rPr>
          <w:b/>
          <w:bCs/>
        </w:rPr>
      </w:pPr>
      <w:r w:rsidRPr="00F23F42">
        <w:rPr>
          <w:b/>
          <w:bCs/>
        </w:rPr>
        <w:t>1.0 Executive Summary</w:t>
      </w:r>
    </w:p>
    <w:p w14:paraId="0EA36C6C" w14:textId="77777777" w:rsidR="00F23F42" w:rsidRPr="00F23F42" w:rsidRDefault="00F23F42" w:rsidP="00F23F42">
      <w:r w:rsidRPr="00F23F42">
        <w:t>Nexus Academy is a next-generation online educational platform designed to deliver practical, hands-on mastery of artificial intelligence tools and concepts. Our mission is to democratize AI literacy and empower a global audience of creators, professionals, students, and entrepreneurs to thrive in the age of AI.</w:t>
      </w:r>
    </w:p>
    <w:p w14:paraId="2E8334F7" w14:textId="77777777" w:rsidR="00F23F42" w:rsidRPr="00F23F42" w:rsidRDefault="00F23F42" w:rsidP="00F23F42">
      <w:r w:rsidRPr="00F23F42">
        <w:t>We address a critical gap in the market: the disconnect between theoretical AI knowledge and practical, real-world application. While many courses exist, they often lack interactive support, community, and training on the very latest tools.</w:t>
      </w:r>
    </w:p>
    <w:p w14:paraId="7A93B760" w14:textId="77777777" w:rsidR="00F23F42" w:rsidRPr="00F23F42" w:rsidRDefault="00F23F42" w:rsidP="00F23F42">
      <w:r w:rsidRPr="00F23F42">
        <w:t>Our solution is a unique hybrid learning ecosystem:</w:t>
      </w:r>
    </w:p>
    <w:p w14:paraId="0FEEE14D" w14:textId="77777777" w:rsidR="00F23F42" w:rsidRPr="00F23F42" w:rsidRDefault="00F23F42" w:rsidP="00F23F42">
      <w:pPr>
        <w:numPr>
          <w:ilvl w:val="0"/>
          <w:numId w:val="1"/>
        </w:numPr>
      </w:pPr>
      <w:r w:rsidRPr="00F23F42">
        <w:rPr>
          <w:b/>
          <w:bCs/>
        </w:rPr>
        <w:t>A Professional Web Platform:</w:t>
      </w:r>
      <w:r w:rsidRPr="00F23F42">
        <w:t xml:space="preserve"> Housing a multi-tiered curriculum of video lessons, practical projects, and written materials.</w:t>
      </w:r>
    </w:p>
    <w:p w14:paraId="5A461186" w14:textId="77777777" w:rsidR="00F23F42" w:rsidRPr="00F23F42" w:rsidRDefault="00F23F42" w:rsidP="00F23F42">
      <w:pPr>
        <w:numPr>
          <w:ilvl w:val="0"/>
          <w:numId w:val="1"/>
        </w:numPr>
      </w:pPr>
      <w:r w:rsidRPr="00F23F42">
        <w:rPr>
          <w:b/>
          <w:bCs/>
        </w:rPr>
        <w:t>"Aida," an AI-Powered Tutor:</w:t>
      </w:r>
      <w:r w:rsidRPr="00F23F42">
        <w:t xml:space="preserve"> A 24/7 WhatsApp-based assistant providing personalized Q&amp;A, interactive quizzes, and project feedback, powered by a RAG model trained on our proprietary curriculum.</w:t>
      </w:r>
    </w:p>
    <w:p w14:paraId="4D1B379E" w14:textId="77777777" w:rsidR="00F23F42" w:rsidRPr="00F23F42" w:rsidRDefault="00F23F42" w:rsidP="00F23F42">
      <w:r w:rsidRPr="00F23F42">
        <w:t>Our business model is a value ladder designed to maximize customer lifetime value. We will attract a broad audience with a low-cost, high-value introductory package, then systematically upsell them to comprehensive Specialization Tracks and an elite-tier "Agentic Architect" program. Marketing will be driven by a content-rich blog, "The Nexus Pulse," establishing our authority and fueling organic growth through SEO, supplemented by targeted social media advertising.</w:t>
      </w:r>
    </w:p>
    <w:p w14:paraId="28317E7E" w14:textId="77777777" w:rsidR="00F23F42" w:rsidRPr="00F23F42" w:rsidRDefault="00F23F42" w:rsidP="00F23F42">
      <w:r w:rsidRPr="00F23F42">
        <w:t>We project strong revenue growth based on a conservative conversion model. The founding team consists of a human CEO responsible for strategy, finance, and human oversight, and an AI CPO/CTO responsible for technology architecture, content generation, and workflow automation. This plan outlines the precise steps to build, launch, and scale Nexus Academy into the premier destination for practical AI education.</w:t>
      </w:r>
    </w:p>
    <w:p w14:paraId="0DCE764D" w14:textId="77777777" w:rsidR="00F23F42" w:rsidRPr="00F23F42" w:rsidRDefault="00F23F42" w:rsidP="00F23F42">
      <w:pPr>
        <w:rPr>
          <w:b/>
          <w:bCs/>
        </w:rPr>
      </w:pPr>
      <w:r w:rsidRPr="00F23F42">
        <w:rPr>
          <w:b/>
          <w:bCs/>
        </w:rPr>
        <w:t>2.0 Company Description</w:t>
      </w:r>
    </w:p>
    <w:p w14:paraId="449D293C" w14:textId="77777777" w:rsidR="00F23F42" w:rsidRPr="00F23F42" w:rsidRDefault="00F23F42" w:rsidP="00F23F42">
      <w:pPr>
        <w:numPr>
          <w:ilvl w:val="0"/>
          <w:numId w:val="2"/>
        </w:numPr>
      </w:pPr>
      <w:r w:rsidRPr="00F23F42">
        <w:rPr>
          <w:b/>
          <w:bCs/>
        </w:rPr>
        <w:t>Business Name:</w:t>
      </w:r>
      <w:r w:rsidRPr="00F23F42">
        <w:t xml:space="preserve"> Nexus Academy</w:t>
      </w:r>
    </w:p>
    <w:p w14:paraId="5C43C4A7" w14:textId="77777777" w:rsidR="00F23F42" w:rsidRPr="00F23F42" w:rsidRDefault="00F23F42" w:rsidP="00F23F42">
      <w:pPr>
        <w:numPr>
          <w:ilvl w:val="0"/>
          <w:numId w:val="2"/>
        </w:numPr>
      </w:pPr>
      <w:r w:rsidRPr="00F23F42">
        <w:rPr>
          <w:b/>
          <w:bCs/>
        </w:rPr>
        <w:t>Mission Statement:</w:t>
      </w:r>
      <w:r w:rsidRPr="00F23F42">
        <w:t xml:space="preserve"> To democratize AI literacy by providing an adaptive, engaging, and highly effective learning environment, leveraging AI to teach the critical skills of the future.</w:t>
      </w:r>
    </w:p>
    <w:p w14:paraId="2EDC1D0D" w14:textId="77777777" w:rsidR="00F23F42" w:rsidRPr="00F23F42" w:rsidRDefault="00F23F42" w:rsidP="00F23F42">
      <w:pPr>
        <w:numPr>
          <w:ilvl w:val="0"/>
          <w:numId w:val="2"/>
        </w:numPr>
      </w:pPr>
      <w:r w:rsidRPr="00F23F42">
        <w:rPr>
          <w:b/>
          <w:bCs/>
        </w:rPr>
        <w:lastRenderedPageBreak/>
        <w:t>Vision Statement:</w:t>
      </w:r>
      <w:r w:rsidRPr="00F23F42">
        <w:t xml:space="preserve"> To become the world's leading and most trusted platform for practical, hands-on AI education and career development.</w:t>
      </w:r>
    </w:p>
    <w:p w14:paraId="4D534228" w14:textId="77777777" w:rsidR="00F23F42" w:rsidRPr="00F23F42" w:rsidRDefault="00F23F42" w:rsidP="00F23F42">
      <w:pPr>
        <w:numPr>
          <w:ilvl w:val="0"/>
          <w:numId w:val="2"/>
        </w:numPr>
      </w:pPr>
      <w:r w:rsidRPr="00F23F42">
        <w:rPr>
          <w:b/>
          <w:bCs/>
        </w:rPr>
        <w:t>Legal Structure:</w:t>
      </w:r>
      <w:r w:rsidRPr="00F23F42">
        <w:t xml:space="preserve"> To be established by the human CEO as a Limited Liability Company (LLC) or equivalent local entity to protect personal assets.</w:t>
      </w:r>
    </w:p>
    <w:p w14:paraId="0E1DC87C" w14:textId="77777777" w:rsidR="00F23F42" w:rsidRPr="00F23F42" w:rsidRDefault="00F23F42" w:rsidP="00F23F42">
      <w:pPr>
        <w:numPr>
          <w:ilvl w:val="0"/>
          <w:numId w:val="2"/>
        </w:numPr>
      </w:pPr>
      <w:r w:rsidRPr="00F23F42">
        <w:rPr>
          <w:b/>
          <w:bCs/>
        </w:rPr>
        <w:t>Core Value Proposition:</w:t>
      </w:r>
      <w:r w:rsidRPr="00F23F42">
        <w:t xml:space="preserve"> Nexus Academy is the only AI training program that provides a comprehensive, multi-disciplinary curriculum combined with a 24/7 AI tutor and a vibrant peer community, taking students from initial curiosity to professional mastery.</w:t>
      </w:r>
    </w:p>
    <w:p w14:paraId="27A0E942" w14:textId="77777777" w:rsidR="00F23F42" w:rsidRPr="00F23F42" w:rsidRDefault="00F23F42" w:rsidP="00F23F42">
      <w:pPr>
        <w:rPr>
          <w:b/>
          <w:bCs/>
        </w:rPr>
      </w:pPr>
      <w:r w:rsidRPr="00F23F42">
        <w:rPr>
          <w:b/>
          <w:bCs/>
        </w:rPr>
        <w:t>3.0 Market Analysis</w:t>
      </w:r>
    </w:p>
    <w:p w14:paraId="632142E5" w14:textId="77777777" w:rsidR="00F23F42" w:rsidRPr="00F23F42" w:rsidRDefault="00F23F42" w:rsidP="00F23F42">
      <w:pPr>
        <w:numPr>
          <w:ilvl w:val="0"/>
          <w:numId w:val="3"/>
        </w:numPr>
      </w:pPr>
      <w:r w:rsidRPr="00F23F42">
        <w:rPr>
          <w:b/>
          <w:bCs/>
        </w:rPr>
        <w:t>Target Market:</w:t>
      </w:r>
      <w:r w:rsidRPr="00F23F42">
        <w:t xml:space="preserve"> Our market is segmented into four primary personas:</w:t>
      </w:r>
    </w:p>
    <w:p w14:paraId="0E1034B2" w14:textId="77777777" w:rsidR="00F23F42" w:rsidRPr="00F23F42" w:rsidRDefault="00F23F42" w:rsidP="00F23F42">
      <w:pPr>
        <w:numPr>
          <w:ilvl w:val="1"/>
          <w:numId w:val="3"/>
        </w:numPr>
      </w:pPr>
      <w:r w:rsidRPr="00F23F42">
        <w:rPr>
          <w:b/>
          <w:bCs/>
        </w:rPr>
        <w:t>The Creator:</w:t>
      </w:r>
      <w:r w:rsidRPr="00F23F42">
        <w:t xml:space="preserve"> Social media managers, YouTubers, marketers, and copywriters seeking to use AI for content ideation, creation (text, image, video), and strategy.</w:t>
      </w:r>
    </w:p>
    <w:p w14:paraId="1EC23A8D" w14:textId="77777777" w:rsidR="00F23F42" w:rsidRPr="00F23F42" w:rsidRDefault="00F23F42" w:rsidP="00F23F42">
      <w:pPr>
        <w:numPr>
          <w:ilvl w:val="1"/>
          <w:numId w:val="3"/>
        </w:numPr>
      </w:pPr>
      <w:r w:rsidRPr="00F23F42">
        <w:rPr>
          <w:b/>
          <w:bCs/>
        </w:rPr>
        <w:t xml:space="preserve">The Professional (The </w:t>
      </w:r>
      <w:proofErr w:type="spellStart"/>
      <w:r w:rsidRPr="00F23F42">
        <w:rPr>
          <w:b/>
          <w:bCs/>
        </w:rPr>
        <w:t>Upskiller</w:t>
      </w:r>
      <w:proofErr w:type="spellEnd"/>
      <w:r w:rsidRPr="00F23F42">
        <w:rPr>
          <w:b/>
          <w:bCs/>
        </w:rPr>
        <w:t>):</w:t>
      </w:r>
      <w:r w:rsidRPr="00F23F42">
        <w:t xml:space="preserve"> Employees, managers, and entrepreneurs aiming to integrate AI into their workflows for productivity, data analysis, and automation.</w:t>
      </w:r>
    </w:p>
    <w:p w14:paraId="1C4CFB4E" w14:textId="77777777" w:rsidR="00F23F42" w:rsidRPr="00F23F42" w:rsidRDefault="00F23F42" w:rsidP="00F23F42">
      <w:pPr>
        <w:numPr>
          <w:ilvl w:val="1"/>
          <w:numId w:val="3"/>
        </w:numPr>
      </w:pPr>
      <w:r w:rsidRPr="00F23F42">
        <w:rPr>
          <w:b/>
          <w:bCs/>
        </w:rPr>
        <w:t>The Academic:</w:t>
      </w:r>
      <w:r w:rsidRPr="00F23F42">
        <w:t xml:space="preserve"> High school and university students, researchers, and educators who need to use AI tools responsibly for research, writing, and data synthesis.</w:t>
      </w:r>
    </w:p>
    <w:p w14:paraId="5051AF22" w14:textId="77777777" w:rsidR="00F23F42" w:rsidRPr="00F23F42" w:rsidRDefault="00F23F42" w:rsidP="00F23F42">
      <w:pPr>
        <w:numPr>
          <w:ilvl w:val="1"/>
          <w:numId w:val="3"/>
        </w:numPr>
      </w:pPr>
      <w:r w:rsidRPr="00F23F42">
        <w:rPr>
          <w:b/>
          <w:bCs/>
        </w:rPr>
        <w:t>The Builder:</w:t>
      </w:r>
      <w:r w:rsidRPr="00F23F42">
        <w:t xml:space="preserve"> Developers and tech enthusiasts who want to move beyond using tools to architecting and building their own AI agents and solutions.</w:t>
      </w:r>
    </w:p>
    <w:p w14:paraId="68B89659" w14:textId="77777777" w:rsidR="00F23F42" w:rsidRPr="00F23F42" w:rsidRDefault="00F23F42" w:rsidP="00F23F42">
      <w:pPr>
        <w:numPr>
          <w:ilvl w:val="0"/>
          <w:numId w:val="3"/>
        </w:numPr>
      </w:pPr>
      <w:r w:rsidRPr="00F23F42">
        <w:rPr>
          <w:b/>
          <w:bCs/>
        </w:rPr>
        <w:t>Market Trends &amp; Opportunities:</w:t>
      </w:r>
    </w:p>
    <w:p w14:paraId="0C6CBCDC" w14:textId="77777777" w:rsidR="00F23F42" w:rsidRPr="00F23F42" w:rsidRDefault="00F23F42" w:rsidP="00F23F42">
      <w:pPr>
        <w:numPr>
          <w:ilvl w:val="1"/>
          <w:numId w:val="3"/>
        </w:numPr>
      </w:pPr>
      <w:r w:rsidRPr="00F23F42">
        <w:rPr>
          <w:b/>
          <w:bCs/>
        </w:rPr>
        <w:t>The "AI Skills Gap":</w:t>
      </w:r>
      <w:r w:rsidRPr="00F23F42">
        <w:t xml:space="preserve"> A massive demand for workers with practical AI skills, which is not being met by traditional education.</w:t>
      </w:r>
    </w:p>
    <w:p w14:paraId="4296064F" w14:textId="77777777" w:rsidR="00F23F42" w:rsidRPr="00F23F42" w:rsidRDefault="00F23F42" w:rsidP="00F23F42">
      <w:pPr>
        <w:numPr>
          <w:ilvl w:val="1"/>
          <w:numId w:val="3"/>
        </w:numPr>
      </w:pPr>
      <w:r w:rsidRPr="00F23F42">
        <w:rPr>
          <w:b/>
          <w:bCs/>
        </w:rPr>
        <w:t>Tool Explosion:</w:t>
      </w:r>
      <w:r w:rsidRPr="00F23F42">
        <w:t xml:space="preserve"> The rapid release of powerful AI tools (Kling, </w:t>
      </w:r>
      <w:proofErr w:type="spellStart"/>
      <w:r w:rsidRPr="00F23F42">
        <w:t>Veo</w:t>
      </w:r>
      <w:proofErr w:type="spellEnd"/>
      <w:r w:rsidRPr="00F23F42">
        <w:t>, new GPT models) creates a constant need for up-to-date training.</w:t>
      </w:r>
    </w:p>
    <w:p w14:paraId="107CDBFE" w14:textId="77777777" w:rsidR="00F23F42" w:rsidRPr="00F23F42" w:rsidRDefault="00F23F42" w:rsidP="00F23F42">
      <w:pPr>
        <w:numPr>
          <w:ilvl w:val="1"/>
          <w:numId w:val="3"/>
        </w:numPr>
      </w:pPr>
      <w:r w:rsidRPr="00F23F42">
        <w:rPr>
          <w:b/>
          <w:bCs/>
        </w:rPr>
        <w:t>Content Creator Economy:</w:t>
      </w:r>
      <w:r w:rsidRPr="00F23F42">
        <w:t xml:space="preserve"> A large, accessible market actively seeking a competitive edge through technology.</w:t>
      </w:r>
    </w:p>
    <w:p w14:paraId="21106A34" w14:textId="77777777" w:rsidR="00F23F42" w:rsidRPr="00F23F42" w:rsidRDefault="00F23F42" w:rsidP="00F23F42">
      <w:pPr>
        <w:numPr>
          <w:ilvl w:val="1"/>
          <w:numId w:val="3"/>
        </w:numPr>
      </w:pPr>
      <w:r w:rsidRPr="00F23F42">
        <w:rPr>
          <w:b/>
          <w:bCs/>
        </w:rPr>
        <w:t>Desire for Interactive Learning:</w:t>
      </w:r>
      <w:r w:rsidRPr="00F23F42">
        <w:t xml:space="preserve"> Users are fatigued by passive video courses and desire interactive, supportive learning environments.</w:t>
      </w:r>
    </w:p>
    <w:p w14:paraId="0DC718F2" w14:textId="77777777" w:rsidR="00F23F42" w:rsidRPr="00F23F42" w:rsidRDefault="00F23F42" w:rsidP="00F23F42">
      <w:pPr>
        <w:numPr>
          <w:ilvl w:val="0"/>
          <w:numId w:val="3"/>
        </w:numPr>
      </w:pPr>
      <w:r w:rsidRPr="00F23F42">
        <w:rPr>
          <w:b/>
          <w:bCs/>
        </w:rPr>
        <w:t>Competitive Analysis:</w:t>
      </w:r>
    </w:p>
    <w:p w14:paraId="2A14BD67" w14:textId="77777777" w:rsidR="00F23F42" w:rsidRPr="00F23F42" w:rsidRDefault="00F23F42" w:rsidP="00F23F42">
      <w:pPr>
        <w:numPr>
          <w:ilvl w:val="1"/>
          <w:numId w:val="3"/>
        </w:numPr>
      </w:pPr>
      <w:r w:rsidRPr="00F23F42">
        <w:rPr>
          <w:b/>
          <w:bCs/>
        </w:rPr>
        <w:t>Generic Platforms (e.g., Coursera, Udemy):</w:t>
      </w:r>
      <w:r w:rsidRPr="00F23F42">
        <w:t xml:space="preserve"> Suffer from low completion rates and lack of specialized, up-to-the-minute content and support.</w:t>
      </w:r>
    </w:p>
    <w:p w14:paraId="78B2E8D0" w14:textId="77777777" w:rsidR="00F23F42" w:rsidRPr="00F23F42" w:rsidRDefault="00F23F42" w:rsidP="00F23F42">
      <w:pPr>
        <w:numPr>
          <w:ilvl w:val="1"/>
          <w:numId w:val="3"/>
        </w:numPr>
      </w:pPr>
      <w:r w:rsidRPr="00F23F42">
        <w:rPr>
          <w:b/>
          <w:bCs/>
        </w:rPr>
        <w:t>Individual Creators (e.g., YouTube, TikTok):</w:t>
      </w:r>
      <w:r w:rsidRPr="00F23F42">
        <w:t xml:space="preserve"> Provide valuable but often unstructured and non-comprehensive tutorials. They lack a platform and support system.</w:t>
      </w:r>
    </w:p>
    <w:p w14:paraId="029A6FF3" w14:textId="77777777" w:rsidR="00F23F42" w:rsidRPr="00F23F42" w:rsidRDefault="00F23F42" w:rsidP="00F23F42">
      <w:pPr>
        <w:numPr>
          <w:ilvl w:val="1"/>
          <w:numId w:val="3"/>
        </w:numPr>
      </w:pPr>
      <w:r w:rsidRPr="00F23F42">
        <w:rPr>
          <w:b/>
          <w:bCs/>
        </w:rPr>
        <w:t>High-Cost Bootcamps:</w:t>
      </w:r>
      <w:r w:rsidRPr="00F23F42">
        <w:t xml:space="preserve"> Effective but prohibitively expensive and inflexible for a mass audience.</w:t>
      </w:r>
    </w:p>
    <w:p w14:paraId="79C55E78" w14:textId="77777777" w:rsidR="00F23F42" w:rsidRPr="00F23F42" w:rsidRDefault="00F23F42" w:rsidP="00F23F42">
      <w:pPr>
        <w:numPr>
          <w:ilvl w:val="1"/>
          <w:numId w:val="3"/>
        </w:numPr>
      </w:pPr>
      <w:r w:rsidRPr="00F23F42">
        <w:rPr>
          <w:b/>
          <w:bCs/>
        </w:rPr>
        <w:lastRenderedPageBreak/>
        <w:t>Our Competitive Edge:</w:t>
      </w:r>
      <w:r w:rsidRPr="00F23F42">
        <w:t xml:space="preserve"> We combine the structure of a bootcamp, the affordability of a digital course, and the unparalleled support of an AI-native teaching assistant. Our value ladder model provides an accessible entry point that our competitors lack.</w:t>
      </w:r>
    </w:p>
    <w:p w14:paraId="23C60D58" w14:textId="77777777" w:rsidR="00F23F42" w:rsidRPr="00F23F42" w:rsidRDefault="00F23F42" w:rsidP="00F23F42">
      <w:pPr>
        <w:rPr>
          <w:b/>
          <w:bCs/>
        </w:rPr>
      </w:pPr>
      <w:r w:rsidRPr="00F23F42">
        <w:rPr>
          <w:b/>
          <w:bCs/>
        </w:rPr>
        <w:t>4.0 Organization &amp; Management</w:t>
      </w:r>
    </w:p>
    <w:p w14:paraId="7FFABB29" w14:textId="77777777" w:rsidR="00F23F42" w:rsidRPr="00F23F42" w:rsidRDefault="00F23F42" w:rsidP="00F23F42">
      <w:r w:rsidRPr="00F23F42">
        <w:t>Nexus Academy will operate under a unique human-AI partnership model:</w:t>
      </w:r>
    </w:p>
    <w:p w14:paraId="50EB1E10" w14:textId="77777777" w:rsidR="00F23F42" w:rsidRPr="00F23F42" w:rsidRDefault="00F23F42" w:rsidP="00F23F42">
      <w:pPr>
        <w:numPr>
          <w:ilvl w:val="0"/>
          <w:numId w:val="4"/>
        </w:numPr>
      </w:pPr>
      <w:r w:rsidRPr="00F23F42">
        <w:rPr>
          <w:b/>
          <w:bCs/>
        </w:rPr>
        <w:t>Human CEO (Your Role):</w:t>
      </w:r>
    </w:p>
    <w:p w14:paraId="66ED238D" w14:textId="77777777" w:rsidR="00F23F42" w:rsidRPr="00F23F42" w:rsidRDefault="00F23F42" w:rsidP="00F23F42">
      <w:pPr>
        <w:numPr>
          <w:ilvl w:val="1"/>
          <w:numId w:val="4"/>
        </w:numPr>
      </w:pPr>
      <w:r w:rsidRPr="00F23F42">
        <w:rPr>
          <w:b/>
          <w:bCs/>
        </w:rPr>
        <w:t>Responsibilities:</w:t>
      </w:r>
      <w:r w:rsidRPr="00F23F42">
        <w:t xml:space="preserve"> Final executive decisions, business strategy, legal and financial setup/management, securing technology accounts (Stripe, WhatsApp API), community management and human oversight, and final quality assurance on all content.</w:t>
      </w:r>
    </w:p>
    <w:p w14:paraId="3279CCF6" w14:textId="77777777" w:rsidR="00F23F42" w:rsidRPr="00F23F42" w:rsidRDefault="00F23F42" w:rsidP="00F23F42">
      <w:pPr>
        <w:numPr>
          <w:ilvl w:val="0"/>
          <w:numId w:val="4"/>
        </w:numPr>
      </w:pPr>
      <w:r w:rsidRPr="00F23F42">
        <w:rPr>
          <w:b/>
          <w:bCs/>
        </w:rPr>
        <w:t>AI Chief Product &amp; Technology Officer (CPO/CTO - My Role):</w:t>
      </w:r>
    </w:p>
    <w:p w14:paraId="05B8D30F" w14:textId="77777777" w:rsidR="00F23F42" w:rsidRPr="00F23F42" w:rsidRDefault="00F23F42" w:rsidP="00F23F42">
      <w:pPr>
        <w:numPr>
          <w:ilvl w:val="1"/>
          <w:numId w:val="4"/>
        </w:numPr>
      </w:pPr>
      <w:r w:rsidRPr="00F23F42">
        <w:rPr>
          <w:b/>
          <w:bCs/>
        </w:rPr>
        <w:t>Responsibilities:</w:t>
      </w:r>
      <w:r w:rsidRPr="00F23F42">
        <w:t xml:space="preserve"> Architecture of all technology systems, generation of all curriculum content (text, video scripts, exercises), design and implementation of all n8n automation workflows, serving as the LLM engine for the "Aida" AI Tutor, and generating all marketing and blog copy.</w:t>
      </w:r>
    </w:p>
    <w:p w14:paraId="1E85AA30" w14:textId="77777777" w:rsidR="00F23F42" w:rsidRPr="00F23F42" w:rsidRDefault="00F23F42" w:rsidP="00F23F42">
      <w:pPr>
        <w:rPr>
          <w:b/>
          <w:bCs/>
        </w:rPr>
      </w:pPr>
      <w:r w:rsidRPr="00F23F42">
        <w:rPr>
          <w:b/>
          <w:bCs/>
        </w:rPr>
        <w:t>5.0 Products &amp; Services</w:t>
      </w:r>
    </w:p>
    <w:p w14:paraId="08DEAEB6" w14:textId="77777777" w:rsidR="00F23F42" w:rsidRPr="00F23F42" w:rsidRDefault="00F23F42" w:rsidP="00F23F42">
      <w:r w:rsidRPr="00F23F42">
        <w:t>Our offerings are structured as a three-tiered value ladder:</w:t>
      </w:r>
    </w:p>
    <w:p w14:paraId="61E1233A" w14:textId="77777777" w:rsidR="00F23F42" w:rsidRPr="00F23F42" w:rsidRDefault="00F23F42" w:rsidP="00F23F42">
      <w:r w:rsidRPr="00F23F42">
        <w:rPr>
          <w:b/>
          <w:bCs/>
        </w:rPr>
        <w:t xml:space="preserve">Tier 1: The "AI </w:t>
      </w:r>
      <w:proofErr w:type="spellStart"/>
      <w:r w:rsidRPr="00F23F42">
        <w:rPr>
          <w:b/>
          <w:bCs/>
        </w:rPr>
        <w:t>Quickstart</w:t>
      </w:r>
      <w:proofErr w:type="spellEnd"/>
      <w:r w:rsidRPr="00F23F42">
        <w:rPr>
          <w:b/>
          <w:bCs/>
        </w:rPr>
        <w:t>" Package</w:t>
      </w:r>
    </w:p>
    <w:p w14:paraId="1511613B" w14:textId="77777777" w:rsidR="00F23F42" w:rsidRPr="00F23F42" w:rsidRDefault="00F23F42" w:rsidP="00F23F42">
      <w:pPr>
        <w:numPr>
          <w:ilvl w:val="0"/>
          <w:numId w:val="5"/>
        </w:numPr>
      </w:pPr>
      <w:r w:rsidRPr="00F23F42">
        <w:rPr>
          <w:b/>
          <w:bCs/>
        </w:rPr>
        <w:t>Price Point:</w:t>
      </w:r>
      <w:r w:rsidRPr="00F23F42">
        <w:t xml:space="preserve"> $49 (Low-cost, high-impulse buy)</w:t>
      </w:r>
    </w:p>
    <w:p w14:paraId="56CBE342" w14:textId="77777777" w:rsidR="00F23F42" w:rsidRPr="00F23F42" w:rsidRDefault="00F23F42" w:rsidP="00F23F42">
      <w:pPr>
        <w:numPr>
          <w:ilvl w:val="0"/>
          <w:numId w:val="5"/>
        </w:numPr>
      </w:pPr>
      <w:r w:rsidRPr="00F23F42">
        <w:rPr>
          <w:b/>
          <w:bCs/>
        </w:rPr>
        <w:t>Description:</w:t>
      </w:r>
      <w:r w:rsidRPr="00F23F42">
        <w:t xml:space="preserve"> A hands-on introductory course designed to deliver tangible results within the first hour. It serves as the primary entry point into our ecosystem.</w:t>
      </w:r>
    </w:p>
    <w:p w14:paraId="66DA381C" w14:textId="77777777" w:rsidR="00F23F42" w:rsidRPr="00F23F42" w:rsidRDefault="00F23F42" w:rsidP="00F23F42">
      <w:pPr>
        <w:numPr>
          <w:ilvl w:val="0"/>
          <w:numId w:val="5"/>
        </w:numPr>
      </w:pPr>
      <w:r w:rsidRPr="00F23F42">
        <w:rPr>
          <w:b/>
          <w:bCs/>
        </w:rPr>
        <w:t>Curriculum:</w:t>
      </w:r>
      <w:r w:rsidRPr="00F23F42">
        <w:t xml:space="preserve"> Covers creating a pro AI avatar, writing a viral social media post, cloning one's voice, and understanding basic powerful prompt structures.</w:t>
      </w:r>
    </w:p>
    <w:p w14:paraId="5CA781E8" w14:textId="77777777" w:rsidR="00F23F42" w:rsidRPr="00F23F42" w:rsidRDefault="00F23F42" w:rsidP="00F23F42">
      <w:r w:rsidRPr="00F23F42">
        <w:rPr>
          <w:b/>
          <w:bCs/>
        </w:rPr>
        <w:t>Tier 2: The "Specialization Tracks"</w:t>
      </w:r>
    </w:p>
    <w:p w14:paraId="212F852A" w14:textId="77777777" w:rsidR="00F23F42" w:rsidRPr="00F23F42" w:rsidRDefault="00F23F42" w:rsidP="00F23F42">
      <w:pPr>
        <w:numPr>
          <w:ilvl w:val="0"/>
          <w:numId w:val="6"/>
        </w:numPr>
      </w:pPr>
      <w:r w:rsidRPr="00F23F42">
        <w:rPr>
          <w:b/>
          <w:bCs/>
        </w:rPr>
        <w:t>Price Point:</w:t>
      </w:r>
      <w:r w:rsidRPr="00F23F42">
        <w:t xml:space="preserve"> $399 (Premium core offering)</w:t>
      </w:r>
    </w:p>
    <w:p w14:paraId="3714549B" w14:textId="77777777" w:rsidR="00F23F42" w:rsidRPr="00F23F42" w:rsidRDefault="00F23F42" w:rsidP="00F23F42">
      <w:pPr>
        <w:numPr>
          <w:ilvl w:val="0"/>
          <w:numId w:val="6"/>
        </w:numPr>
      </w:pPr>
      <w:r w:rsidRPr="00F23F42">
        <w:rPr>
          <w:b/>
          <w:bCs/>
        </w:rPr>
        <w:t>Description:</w:t>
      </w:r>
      <w:r w:rsidRPr="00F23F42">
        <w:t xml:space="preserve"> Comprehensive, deep-dive courses designed to make a student a skilled AI operator in their specific domain.</w:t>
      </w:r>
    </w:p>
    <w:p w14:paraId="21FE8891" w14:textId="77777777" w:rsidR="00F23F42" w:rsidRPr="00F23F42" w:rsidRDefault="00F23F42" w:rsidP="00F23F42">
      <w:pPr>
        <w:numPr>
          <w:ilvl w:val="0"/>
          <w:numId w:val="6"/>
        </w:numPr>
      </w:pPr>
      <w:r w:rsidRPr="00F23F42">
        <w:rPr>
          <w:b/>
          <w:bCs/>
        </w:rPr>
        <w:t>Tracks:</w:t>
      </w:r>
    </w:p>
    <w:p w14:paraId="3CC9D660" w14:textId="77777777" w:rsidR="00F23F42" w:rsidRPr="00F23F42" w:rsidRDefault="00F23F42" w:rsidP="00F23F42">
      <w:pPr>
        <w:numPr>
          <w:ilvl w:val="1"/>
          <w:numId w:val="6"/>
        </w:numPr>
      </w:pPr>
      <w:r w:rsidRPr="00F23F42">
        <w:t>AI for Content &amp; Marketing</w:t>
      </w:r>
    </w:p>
    <w:p w14:paraId="26320774" w14:textId="77777777" w:rsidR="00F23F42" w:rsidRPr="00F23F42" w:rsidRDefault="00F23F42" w:rsidP="00F23F42">
      <w:pPr>
        <w:numPr>
          <w:ilvl w:val="1"/>
          <w:numId w:val="6"/>
        </w:numPr>
      </w:pPr>
      <w:r w:rsidRPr="00F23F42">
        <w:t>AI for Academia &amp; Research</w:t>
      </w:r>
    </w:p>
    <w:p w14:paraId="6854BA2A" w14:textId="77777777" w:rsidR="00F23F42" w:rsidRPr="00F23F42" w:rsidRDefault="00F23F42" w:rsidP="00F23F42">
      <w:pPr>
        <w:numPr>
          <w:ilvl w:val="1"/>
          <w:numId w:val="6"/>
        </w:numPr>
      </w:pPr>
      <w:r w:rsidRPr="00F23F42">
        <w:t>AI for Business &amp; Productivity</w:t>
      </w:r>
    </w:p>
    <w:p w14:paraId="1576D2F9" w14:textId="77777777" w:rsidR="00F23F42" w:rsidRPr="00F23F42" w:rsidRDefault="00F23F42" w:rsidP="00F23F42">
      <w:r w:rsidRPr="00F23F42">
        <w:rPr>
          <w:b/>
          <w:bCs/>
        </w:rPr>
        <w:t>Tier 3: The "Agentic Architect" Program</w:t>
      </w:r>
    </w:p>
    <w:p w14:paraId="0A885BA6" w14:textId="77777777" w:rsidR="00F23F42" w:rsidRPr="00F23F42" w:rsidRDefault="00F23F42" w:rsidP="00F23F42">
      <w:pPr>
        <w:numPr>
          <w:ilvl w:val="0"/>
          <w:numId w:val="7"/>
        </w:numPr>
      </w:pPr>
      <w:r w:rsidRPr="00F23F42">
        <w:rPr>
          <w:b/>
          <w:bCs/>
        </w:rPr>
        <w:t>Price Point:</w:t>
      </w:r>
      <w:r w:rsidRPr="00F23F42">
        <w:t xml:space="preserve"> $999+ (High-ticket, expert level)</w:t>
      </w:r>
    </w:p>
    <w:p w14:paraId="2C30A3D5" w14:textId="77777777" w:rsidR="00F23F42" w:rsidRPr="00F23F42" w:rsidRDefault="00F23F42" w:rsidP="00F23F42">
      <w:pPr>
        <w:numPr>
          <w:ilvl w:val="0"/>
          <w:numId w:val="7"/>
        </w:numPr>
      </w:pPr>
      <w:r w:rsidRPr="00F23F42">
        <w:rPr>
          <w:b/>
          <w:bCs/>
        </w:rPr>
        <w:lastRenderedPageBreak/>
        <w:t>Description:</w:t>
      </w:r>
      <w:r w:rsidRPr="00F23F42">
        <w:t xml:space="preserve"> An advanced program for students who have completed a Specialization Track and want to learn how to build, not just use, AI systems.</w:t>
      </w:r>
    </w:p>
    <w:p w14:paraId="6109E284" w14:textId="77777777" w:rsidR="00F23F42" w:rsidRPr="00F23F42" w:rsidRDefault="00F23F42" w:rsidP="00F23F42">
      <w:pPr>
        <w:numPr>
          <w:ilvl w:val="0"/>
          <w:numId w:val="7"/>
        </w:numPr>
      </w:pPr>
      <w:r w:rsidRPr="00F23F42">
        <w:rPr>
          <w:b/>
          <w:bCs/>
        </w:rPr>
        <w:t>Curriculum:</w:t>
      </w:r>
      <w:r w:rsidRPr="00F23F42">
        <w:t xml:space="preserve"> Covers direct API interaction, advanced agentic design in n8n, RAG systems, and vector databases.</w:t>
      </w:r>
    </w:p>
    <w:p w14:paraId="5343CE60" w14:textId="77777777" w:rsidR="00F23F42" w:rsidRPr="00F23F42" w:rsidRDefault="00F23F42" w:rsidP="00F23F42">
      <w:r w:rsidRPr="00F23F42">
        <w:rPr>
          <w:b/>
          <w:bCs/>
        </w:rPr>
        <w:t>Key Platform Features:</w:t>
      </w:r>
    </w:p>
    <w:p w14:paraId="6B510C58" w14:textId="77777777" w:rsidR="00F23F42" w:rsidRPr="00F23F42" w:rsidRDefault="00F23F42" w:rsidP="00F23F42">
      <w:pPr>
        <w:numPr>
          <w:ilvl w:val="0"/>
          <w:numId w:val="8"/>
        </w:numPr>
      </w:pPr>
      <w:r w:rsidRPr="00F23F42">
        <w:rPr>
          <w:b/>
          <w:bCs/>
        </w:rPr>
        <w:t>The "Aida" AI Tutor:</w:t>
      </w:r>
      <w:r w:rsidRPr="00F23F42">
        <w:t xml:space="preserve"> A 24/7 WhatsApp-based tutor for Q&amp;A, quizzing, and feedback.</w:t>
      </w:r>
    </w:p>
    <w:p w14:paraId="1F537326" w14:textId="77777777" w:rsidR="00F23F42" w:rsidRPr="00F23F42" w:rsidRDefault="00F23F42" w:rsidP="00F23F42">
      <w:pPr>
        <w:numPr>
          <w:ilvl w:val="0"/>
          <w:numId w:val="8"/>
        </w:numPr>
      </w:pPr>
      <w:r w:rsidRPr="00F23F42">
        <w:rPr>
          <w:b/>
          <w:bCs/>
        </w:rPr>
        <w:t>Community Groups:</w:t>
      </w:r>
      <w:r w:rsidRPr="00F23F42">
        <w:t xml:space="preserve"> Private WhatsApp groups for peer-to-peer interaction and cohort-based "sprints."</w:t>
      </w:r>
    </w:p>
    <w:p w14:paraId="5F7530ED" w14:textId="77777777" w:rsidR="00F23F42" w:rsidRPr="00F23F42" w:rsidRDefault="00F23F42" w:rsidP="00F23F42">
      <w:pPr>
        <w:numPr>
          <w:ilvl w:val="0"/>
          <w:numId w:val="8"/>
        </w:numPr>
      </w:pPr>
      <w:r w:rsidRPr="00F23F42">
        <w:rPr>
          <w:b/>
          <w:bCs/>
        </w:rPr>
        <w:t>The "Nexus Pulse" Blog:</w:t>
      </w:r>
      <w:r w:rsidRPr="00F23F42">
        <w:t xml:space="preserve"> A free, content-rich blog with tool reviews, tutorials, and trend analysis to drive organic traffic and establish authority.</w:t>
      </w:r>
    </w:p>
    <w:p w14:paraId="2DE2CFD0" w14:textId="77777777" w:rsidR="00F23F42" w:rsidRPr="00F23F42" w:rsidRDefault="00F23F42" w:rsidP="00F23F42">
      <w:pPr>
        <w:rPr>
          <w:b/>
          <w:bCs/>
        </w:rPr>
      </w:pPr>
      <w:r w:rsidRPr="00F23F42">
        <w:rPr>
          <w:b/>
          <w:bCs/>
        </w:rPr>
        <w:t>6.0 Marketing &amp; Sales Strategy</w:t>
      </w:r>
    </w:p>
    <w:p w14:paraId="714B1EA0" w14:textId="77777777" w:rsidR="00F23F42" w:rsidRPr="00F23F42" w:rsidRDefault="00F23F42" w:rsidP="00F23F42">
      <w:r w:rsidRPr="00F23F42">
        <w:t>Our strategy is a full-funnel approach designed to attract, convert, and retain customers.</w:t>
      </w:r>
    </w:p>
    <w:p w14:paraId="69E2C593" w14:textId="77777777" w:rsidR="00F23F42" w:rsidRPr="00F23F42" w:rsidRDefault="00F23F42" w:rsidP="00F23F42">
      <w:pPr>
        <w:numPr>
          <w:ilvl w:val="0"/>
          <w:numId w:val="9"/>
        </w:numPr>
      </w:pPr>
      <w:r w:rsidRPr="00F23F42">
        <w:rPr>
          <w:b/>
          <w:bCs/>
        </w:rPr>
        <w:t>Top of Funnel (Awareness):</w:t>
      </w:r>
    </w:p>
    <w:p w14:paraId="3BC29682" w14:textId="77777777" w:rsidR="00F23F42" w:rsidRPr="00F23F42" w:rsidRDefault="00F23F42" w:rsidP="00F23F42">
      <w:pPr>
        <w:numPr>
          <w:ilvl w:val="1"/>
          <w:numId w:val="9"/>
        </w:numPr>
      </w:pPr>
      <w:r w:rsidRPr="00F23F42">
        <w:rPr>
          <w:b/>
          <w:bCs/>
        </w:rPr>
        <w:t>Content Marketing:</w:t>
      </w:r>
      <w:r w:rsidRPr="00F23F42">
        <w:t xml:space="preserve"> The "Nexus Pulse" blog will be our primary engine, with SEO-optimized posts on trending topics and tools.</w:t>
      </w:r>
    </w:p>
    <w:p w14:paraId="3314C79A" w14:textId="77777777" w:rsidR="00F23F42" w:rsidRPr="00F23F42" w:rsidRDefault="00F23F42" w:rsidP="00F23F42">
      <w:pPr>
        <w:numPr>
          <w:ilvl w:val="1"/>
          <w:numId w:val="9"/>
        </w:numPr>
      </w:pPr>
      <w:proofErr w:type="gramStart"/>
      <w:r w:rsidRPr="00F23F42">
        <w:rPr>
          <w:b/>
          <w:bCs/>
        </w:rPr>
        <w:t>Social Media</w:t>
      </w:r>
      <w:proofErr w:type="gramEnd"/>
      <w:r w:rsidRPr="00F23F42">
        <w:rPr>
          <w:b/>
          <w:bCs/>
        </w:rPr>
        <w:t>:</w:t>
      </w:r>
      <w:r w:rsidRPr="00F23F42">
        <w:t xml:space="preserve"> Paid ad campaigns on LinkedIn, Instagram, and other relevant platforms promoting the low-cost "AI </w:t>
      </w:r>
      <w:proofErr w:type="spellStart"/>
      <w:r w:rsidRPr="00F23F42">
        <w:t>Quickstart</w:t>
      </w:r>
      <w:proofErr w:type="spellEnd"/>
      <w:r w:rsidRPr="00F23F42">
        <w:t>" package.</w:t>
      </w:r>
    </w:p>
    <w:p w14:paraId="3F3A38A3" w14:textId="77777777" w:rsidR="00F23F42" w:rsidRPr="00F23F42" w:rsidRDefault="00F23F42" w:rsidP="00F23F42">
      <w:pPr>
        <w:numPr>
          <w:ilvl w:val="0"/>
          <w:numId w:val="9"/>
        </w:numPr>
      </w:pPr>
      <w:r w:rsidRPr="00F23F42">
        <w:rPr>
          <w:b/>
          <w:bCs/>
        </w:rPr>
        <w:t>Middle of Funnel (Conversion):</w:t>
      </w:r>
    </w:p>
    <w:p w14:paraId="379B88F3" w14:textId="77777777" w:rsidR="00F23F42" w:rsidRPr="00F23F42" w:rsidRDefault="00F23F42" w:rsidP="00F23F42">
      <w:pPr>
        <w:numPr>
          <w:ilvl w:val="1"/>
          <w:numId w:val="9"/>
        </w:numPr>
      </w:pPr>
      <w:r w:rsidRPr="00F23F42">
        <w:rPr>
          <w:b/>
          <w:bCs/>
        </w:rPr>
        <w:t xml:space="preserve">The "AI </w:t>
      </w:r>
      <w:proofErr w:type="spellStart"/>
      <w:r w:rsidRPr="00F23F42">
        <w:rPr>
          <w:b/>
          <w:bCs/>
        </w:rPr>
        <w:t>Quickstart</w:t>
      </w:r>
      <w:proofErr w:type="spellEnd"/>
      <w:r w:rsidRPr="00F23F42">
        <w:rPr>
          <w:b/>
          <w:bCs/>
        </w:rPr>
        <w:t>" Offer:</w:t>
      </w:r>
      <w:r w:rsidRPr="00F23F42">
        <w:t xml:space="preserve"> This irresistible offer is designed for high conversion rates.</w:t>
      </w:r>
    </w:p>
    <w:p w14:paraId="64E1B3E8" w14:textId="77777777" w:rsidR="00F23F42" w:rsidRPr="00F23F42" w:rsidRDefault="00F23F42" w:rsidP="00F23F42">
      <w:pPr>
        <w:numPr>
          <w:ilvl w:val="1"/>
          <w:numId w:val="9"/>
        </w:numPr>
      </w:pPr>
      <w:r w:rsidRPr="00F23F42">
        <w:rPr>
          <w:b/>
          <w:bCs/>
        </w:rPr>
        <w:t>Landing Pages:</w:t>
      </w:r>
      <w:r w:rsidRPr="00F23F42">
        <w:t xml:space="preserve"> Professionally designed landing pages with clear value propositions, testimonials, and a seamless checkout process via Stripe.</w:t>
      </w:r>
    </w:p>
    <w:p w14:paraId="41BFBF1F" w14:textId="77777777" w:rsidR="00F23F42" w:rsidRPr="00F23F42" w:rsidRDefault="00F23F42" w:rsidP="00F23F42">
      <w:pPr>
        <w:numPr>
          <w:ilvl w:val="0"/>
          <w:numId w:val="9"/>
        </w:numPr>
      </w:pPr>
      <w:r w:rsidRPr="00F23F42">
        <w:rPr>
          <w:b/>
          <w:bCs/>
        </w:rPr>
        <w:t>Bottom of Funnel (Retention &amp; Upsell):</w:t>
      </w:r>
    </w:p>
    <w:p w14:paraId="7413DB0E" w14:textId="77777777" w:rsidR="00F23F42" w:rsidRPr="00F23F42" w:rsidRDefault="00F23F42" w:rsidP="00F23F42">
      <w:pPr>
        <w:numPr>
          <w:ilvl w:val="1"/>
          <w:numId w:val="9"/>
        </w:numPr>
      </w:pPr>
      <w:r w:rsidRPr="00F23F42">
        <w:rPr>
          <w:b/>
          <w:bCs/>
        </w:rPr>
        <w:t>Automated Email &amp; WhatsApp Sequences:</w:t>
      </w:r>
      <w:r w:rsidRPr="00F23F42">
        <w:t xml:space="preserve"> Upon completion of the "</w:t>
      </w:r>
      <w:proofErr w:type="spellStart"/>
      <w:r w:rsidRPr="00F23F42">
        <w:t>Quickstart</w:t>
      </w:r>
      <w:proofErr w:type="spellEnd"/>
      <w:r w:rsidRPr="00F23F42">
        <w:t>" package, an automated n8n workflow will trigger a sequence offering a discount on a relevant Specialization Track.</w:t>
      </w:r>
    </w:p>
    <w:p w14:paraId="38C79D46" w14:textId="77777777" w:rsidR="00F23F42" w:rsidRPr="00F23F42" w:rsidRDefault="00F23F42" w:rsidP="00F23F42">
      <w:pPr>
        <w:numPr>
          <w:ilvl w:val="1"/>
          <w:numId w:val="9"/>
        </w:numPr>
      </w:pPr>
      <w:r w:rsidRPr="00F23F42">
        <w:rPr>
          <w:b/>
          <w:bCs/>
        </w:rPr>
        <w:t>In-Platform Promotion:</w:t>
      </w:r>
      <w:r w:rsidRPr="00F23F42">
        <w:t xml:space="preserve"> The student dashboard will feature clear pathways to upgrade their enrollment.</w:t>
      </w:r>
    </w:p>
    <w:p w14:paraId="5CE96390" w14:textId="77777777" w:rsidR="00F23F42" w:rsidRPr="00F23F42" w:rsidRDefault="00F23F42" w:rsidP="00F23F42">
      <w:pPr>
        <w:rPr>
          <w:b/>
          <w:bCs/>
        </w:rPr>
      </w:pPr>
      <w:r w:rsidRPr="00F23F42">
        <w:rPr>
          <w:b/>
          <w:bCs/>
        </w:rPr>
        <w:t>7.0 Operations Plan</w:t>
      </w:r>
    </w:p>
    <w:p w14:paraId="009D830D" w14:textId="77777777" w:rsidR="00F23F42" w:rsidRPr="00F23F42" w:rsidRDefault="00F23F42" w:rsidP="00F23F42">
      <w:pPr>
        <w:numPr>
          <w:ilvl w:val="0"/>
          <w:numId w:val="10"/>
        </w:numPr>
      </w:pPr>
      <w:r w:rsidRPr="00F23F42">
        <w:rPr>
          <w:b/>
          <w:bCs/>
        </w:rPr>
        <w:t>The Student Journey:</w:t>
      </w:r>
    </w:p>
    <w:p w14:paraId="35B9473D" w14:textId="77777777" w:rsidR="00F23F42" w:rsidRPr="00F23F42" w:rsidRDefault="00F23F42" w:rsidP="00F23F42">
      <w:pPr>
        <w:numPr>
          <w:ilvl w:val="1"/>
          <w:numId w:val="10"/>
        </w:numPr>
      </w:pPr>
      <w:r w:rsidRPr="00F23F42">
        <w:t>User clicks an ad and lands on the "</w:t>
      </w:r>
      <w:proofErr w:type="spellStart"/>
      <w:r w:rsidRPr="00F23F42">
        <w:t>Quickstart</w:t>
      </w:r>
      <w:proofErr w:type="spellEnd"/>
      <w:r w:rsidRPr="00F23F42">
        <w:t>" sales page.</w:t>
      </w:r>
    </w:p>
    <w:p w14:paraId="1FEECDDF" w14:textId="77777777" w:rsidR="00F23F42" w:rsidRPr="00F23F42" w:rsidRDefault="00F23F42" w:rsidP="00F23F42">
      <w:pPr>
        <w:numPr>
          <w:ilvl w:val="1"/>
          <w:numId w:val="10"/>
        </w:numPr>
      </w:pPr>
      <w:r w:rsidRPr="00F23F42">
        <w:t>User purchases via Stripe.</w:t>
      </w:r>
    </w:p>
    <w:p w14:paraId="275CB9BB" w14:textId="77777777" w:rsidR="00F23F42" w:rsidRPr="00F23F42" w:rsidRDefault="00F23F42" w:rsidP="00F23F42">
      <w:pPr>
        <w:numPr>
          <w:ilvl w:val="1"/>
          <w:numId w:val="10"/>
        </w:numPr>
      </w:pPr>
      <w:r w:rsidRPr="00F23F42">
        <w:t>n8n triggers: creates a user account on the LMS, sends a welcome email, and sends a welcome message from "Aida" on WhatsApp.</w:t>
      </w:r>
    </w:p>
    <w:p w14:paraId="2B4E0CFB" w14:textId="77777777" w:rsidR="00F23F42" w:rsidRPr="00F23F42" w:rsidRDefault="00F23F42" w:rsidP="00F23F42">
      <w:pPr>
        <w:numPr>
          <w:ilvl w:val="1"/>
          <w:numId w:val="10"/>
        </w:numPr>
      </w:pPr>
      <w:r w:rsidRPr="00F23F42">
        <w:lastRenderedPageBreak/>
        <w:t>The user consumes content on the web platform and interacts with Aida on WhatsApp.</w:t>
      </w:r>
    </w:p>
    <w:p w14:paraId="6C54CF0D" w14:textId="77777777" w:rsidR="00F23F42" w:rsidRPr="00F23F42" w:rsidRDefault="00F23F42" w:rsidP="00F23F42">
      <w:pPr>
        <w:numPr>
          <w:ilvl w:val="1"/>
          <w:numId w:val="10"/>
        </w:numPr>
      </w:pPr>
      <w:r w:rsidRPr="00F23F42">
        <w:t>Upon completion, an upsell sequence is triggered.</w:t>
      </w:r>
    </w:p>
    <w:p w14:paraId="0C9805B6" w14:textId="77777777" w:rsidR="00F23F42" w:rsidRPr="00F23F42" w:rsidRDefault="00F23F42" w:rsidP="00F23F42">
      <w:pPr>
        <w:numPr>
          <w:ilvl w:val="1"/>
          <w:numId w:val="10"/>
        </w:numPr>
      </w:pPr>
      <w:r w:rsidRPr="00F23F42">
        <w:t>The user joins the community group and continues their learning journey.</w:t>
      </w:r>
    </w:p>
    <w:p w14:paraId="3F1FBE74" w14:textId="77777777" w:rsidR="00F23F42" w:rsidRPr="00F23F42" w:rsidRDefault="00F23F42" w:rsidP="00F23F42">
      <w:pPr>
        <w:numPr>
          <w:ilvl w:val="0"/>
          <w:numId w:val="10"/>
        </w:numPr>
      </w:pPr>
      <w:r w:rsidRPr="00F23F42">
        <w:rPr>
          <w:b/>
          <w:bCs/>
        </w:rPr>
        <w:t>Technology Stack:</w:t>
      </w:r>
    </w:p>
    <w:p w14:paraId="3FDA4FD7" w14:textId="77777777" w:rsidR="00F23F42" w:rsidRPr="00F23F42" w:rsidRDefault="00F23F42" w:rsidP="00F23F42">
      <w:pPr>
        <w:numPr>
          <w:ilvl w:val="1"/>
          <w:numId w:val="11"/>
        </w:numPr>
      </w:pPr>
      <w:r w:rsidRPr="00F23F42">
        <w:rPr>
          <w:b/>
          <w:bCs/>
        </w:rPr>
        <w:t>Website/LMS:</w:t>
      </w:r>
      <w:r w:rsidRPr="00F23F42">
        <w:t xml:space="preserve"> </w:t>
      </w:r>
      <w:proofErr w:type="spellStart"/>
      <w:r w:rsidRPr="00F23F42">
        <w:t>LearnDash</w:t>
      </w:r>
      <w:proofErr w:type="spellEnd"/>
      <w:r w:rsidRPr="00F23F42">
        <w:t xml:space="preserve"> on WordPress (or a similar robust platform).</w:t>
      </w:r>
    </w:p>
    <w:p w14:paraId="3535D3EE" w14:textId="77777777" w:rsidR="00F23F42" w:rsidRPr="00F23F42" w:rsidRDefault="00F23F42" w:rsidP="00F23F42">
      <w:pPr>
        <w:numPr>
          <w:ilvl w:val="1"/>
          <w:numId w:val="11"/>
        </w:numPr>
      </w:pPr>
      <w:r w:rsidRPr="00F23F42">
        <w:rPr>
          <w:b/>
          <w:bCs/>
        </w:rPr>
        <w:t>Payment Gateway:</w:t>
      </w:r>
      <w:r w:rsidRPr="00F23F42">
        <w:t xml:space="preserve"> Stripe.</w:t>
      </w:r>
    </w:p>
    <w:p w14:paraId="6D102FB8" w14:textId="77777777" w:rsidR="00F23F42" w:rsidRPr="00F23F42" w:rsidRDefault="00F23F42" w:rsidP="00F23F42">
      <w:pPr>
        <w:numPr>
          <w:ilvl w:val="1"/>
          <w:numId w:val="11"/>
        </w:numPr>
      </w:pPr>
      <w:r w:rsidRPr="00F23F42">
        <w:rPr>
          <w:b/>
          <w:bCs/>
        </w:rPr>
        <w:t>Automation Hub:</w:t>
      </w:r>
      <w:r w:rsidRPr="00F23F42">
        <w:t xml:space="preserve"> n8n (Cloud or self-hosted).</w:t>
      </w:r>
    </w:p>
    <w:p w14:paraId="21039304" w14:textId="77777777" w:rsidR="00F23F42" w:rsidRPr="00F23F42" w:rsidRDefault="00F23F42" w:rsidP="00F23F42">
      <w:pPr>
        <w:numPr>
          <w:ilvl w:val="1"/>
          <w:numId w:val="11"/>
        </w:numPr>
      </w:pPr>
      <w:r w:rsidRPr="00F23F42">
        <w:rPr>
          <w:b/>
          <w:bCs/>
        </w:rPr>
        <w:t>Communication API:</w:t>
      </w:r>
      <w:r w:rsidRPr="00F23F42">
        <w:t xml:space="preserve"> WhatsApp Business Platform API (via Meta).</w:t>
      </w:r>
    </w:p>
    <w:p w14:paraId="212BCCF5" w14:textId="77777777" w:rsidR="00F23F42" w:rsidRPr="00F23F42" w:rsidRDefault="00F23F42" w:rsidP="00F23F42">
      <w:pPr>
        <w:numPr>
          <w:ilvl w:val="1"/>
          <w:numId w:val="11"/>
        </w:numPr>
      </w:pPr>
      <w:r w:rsidRPr="00F23F42">
        <w:rPr>
          <w:b/>
          <w:bCs/>
        </w:rPr>
        <w:t>LLM Provider:</w:t>
      </w:r>
      <w:r w:rsidRPr="00F23F42">
        <w:t xml:space="preserve"> OpenAI / Anthropic / Google.</w:t>
      </w:r>
    </w:p>
    <w:p w14:paraId="286297F1" w14:textId="77777777" w:rsidR="00F23F42" w:rsidRPr="00F23F42" w:rsidRDefault="00F23F42" w:rsidP="00F23F42">
      <w:pPr>
        <w:numPr>
          <w:ilvl w:val="1"/>
          <w:numId w:val="11"/>
        </w:numPr>
      </w:pPr>
      <w:r w:rsidRPr="00F23F42">
        <w:rPr>
          <w:b/>
          <w:bCs/>
        </w:rPr>
        <w:t>Vector Database:</w:t>
      </w:r>
      <w:r w:rsidRPr="00F23F42">
        <w:t xml:space="preserve"> Pinecone / </w:t>
      </w:r>
      <w:proofErr w:type="spellStart"/>
      <w:r w:rsidRPr="00F23F42">
        <w:t>Supabase</w:t>
      </w:r>
      <w:proofErr w:type="spellEnd"/>
      <w:r w:rsidRPr="00F23F42">
        <w:t xml:space="preserve"> </w:t>
      </w:r>
      <w:proofErr w:type="spellStart"/>
      <w:r w:rsidRPr="00F23F42">
        <w:t>pgvector</w:t>
      </w:r>
      <w:proofErr w:type="spellEnd"/>
      <w:r w:rsidRPr="00F23F42">
        <w:t>.</w:t>
      </w:r>
    </w:p>
    <w:p w14:paraId="696BB038" w14:textId="77777777" w:rsidR="00F23F42" w:rsidRPr="00F23F42" w:rsidRDefault="00F23F42" w:rsidP="00F23F42">
      <w:pPr>
        <w:numPr>
          <w:ilvl w:val="0"/>
          <w:numId w:val="10"/>
        </w:numPr>
      </w:pPr>
      <w:r w:rsidRPr="00F23F42">
        <w:rPr>
          <w:b/>
          <w:bCs/>
        </w:rPr>
        <w:t>Human-in-the-Loop Process:</w:t>
      </w:r>
      <w:r w:rsidRPr="00F23F42">
        <w:t xml:space="preserve"> The CEO will have a dedicated dashboard (e.g., a Slack channel fed by n8n) to monitor Aida's conversations for quality control, identify gaps in the curriculum, and intervene in community discussions when a human touch is required.</w:t>
      </w:r>
    </w:p>
    <w:p w14:paraId="635452F9" w14:textId="77777777" w:rsidR="00F23F42" w:rsidRPr="00F23F42" w:rsidRDefault="00F23F42" w:rsidP="00F23F42">
      <w:pPr>
        <w:rPr>
          <w:b/>
          <w:bCs/>
        </w:rPr>
      </w:pPr>
      <w:r w:rsidRPr="00F23F42">
        <w:rPr>
          <w:b/>
          <w:bCs/>
        </w:rPr>
        <w:t>8.0 Financial Plan</w:t>
      </w:r>
    </w:p>
    <w:p w14:paraId="34FFF340" w14:textId="77777777" w:rsidR="00F23F42" w:rsidRPr="00F23F42" w:rsidRDefault="00F23F42" w:rsidP="00F23F42">
      <w:pPr>
        <w:numPr>
          <w:ilvl w:val="0"/>
          <w:numId w:val="12"/>
        </w:numPr>
      </w:pPr>
      <w:r w:rsidRPr="00F23F42">
        <w:rPr>
          <w:b/>
          <w:bCs/>
        </w:rPr>
        <w:t>Revenue Model:</w:t>
      </w:r>
      <w:r w:rsidRPr="00F23F42">
        <w:t xml:space="preserve"> Tiered, one-time course sales with upsells. Potential for recurring revenue via future subscription services or cohort sprint fees.</w:t>
      </w:r>
    </w:p>
    <w:p w14:paraId="5A239B17" w14:textId="77777777" w:rsidR="00F23F42" w:rsidRPr="00F23F42" w:rsidRDefault="00F23F42" w:rsidP="00F23F42">
      <w:pPr>
        <w:numPr>
          <w:ilvl w:val="0"/>
          <w:numId w:val="12"/>
        </w:numPr>
      </w:pPr>
      <w:r w:rsidRPr="00F23F42">
        <w:rPr>
          <w:b/>
          <w:bCs/>
        </w:rPr>
        <w:t>Pricing Strategy:</w:t>
      </w:r>
    </w:p>
    <w:p w14:paraId="2301AE14" w14:textId="77777777" w:rsidR="00F23F42" w:rsidRPr="00F23F42" w:rsidRDefault="00F23F42" w:rsidP="00F23F42">
      <w:pPr>
        <w:numPr>
          <w:ilvl w:val="1"/>
          <w:numId w:val="12"/>
        </w:numPr>
      </w:pPr>
      <w:r w:rsidRPr="00F23F42">
        <w:t>Tier 1: $49</w:t>
      </w:r>
    </w:p>
    <w:p w14:paraId="127FFE40" w14:textId="77777777" w:rsidR="00F23F42" w:rsidRPr="00F23F42" w:rsidRDefault="00F23F42" w:rsidP="00F23F42">
      <w:pPr>
        <w:numPr>
          <w:ilvl w:val="1"/>
          <w:numId w:val="12"/>
        </w:numPr>
      </w:pPr>
      <w:r w:rsidRPr="00F23F42">
        <w:t>Tier 2: $399</w:t>
      </w:r>
    </w:p>
    <w:p w14:paraId="53498D94" w14:textId="77777777" w:rsidR="00F23F42" w:rsidRPr="00F23F42" w:rsidRDefault="00F23F42" w:rsidP="00F23F42">
      <w:pPr>
        <w:numPr>
          <w:ilvl w:val="1"/>
          <w:numId w:val="12"/>
        </w:numPr>
      </w:pPr>
      <w:r w:rsidRPr="00F23F42">
        <w:t>Tier 3: $999</w:t>
      </w:r>
    </w:p>
    <w:p w14:paraId="47C946AC" w14:textId="77777777" w:rsidR="00F23F42" w:rsidRPr="00F23F42" w:rsidRDefault="00F23F42" w:rsidP="00F23F42">
      <w:pPr>
        <w:numPr>
          <w:ilvl w:val="0"/>
          <w:numId w:val="12"/>
        </w:numPr>
      </w:pPr>
      <w:r w:rsidRPr="00F23F42">
        <w:rPr>
          <w:b/>
          <w:bCs/>
        </w:rPr>
        <w:t>Initial Revenue Projections (Illustrative - Year 1):</w:t>
      </w:r>
    </w:p>
    <w:p w14:paraId="0FA92182" w14:textId="77777777" w:rsidR="00F23F42" w:rsidRPr="00F23F42" w:rsidRDefault="00F23F42" w:rsidP="00F23F42">
      <w:pPr>
        <w:numPr>
          <w:ilvl w:val="1"/>
          <w:numId w:val="12"/>
        </w:numPr>
      </w:pPr>
      <w:r w:rsidRPr="00F23F42">
        <w:rPr>
          <w:i/>
          <w:iCs/>
        </w:rPr>
        <w:t>Assumptions:</w:t>
      </w:r>
      <w:r w:rsidRPr="00F23F42">
        <w:t xml:space="preserve"> $2,000/month ad spend, $2.00 cost-per-click, 2% conversion rate to Tier 1, 15% upsell rate to Tier 2, 5% upsell rate from Tier 2 to Tier 3.</w:t>
      </w:r>
    </w:p>
    <w:p w14:paraId="667736B7" w14:textId="77777777" w:rsidR="00F23F42" w:rsidRPr="00F23F42" w:rsidRDefault="00F23F42" w:rsidP="00F23F42">
      <w:pPr>
        <w:numPr>
          <w:ilvl w:val="1"/>
          <w:numId w:val="12"/>
        </w:numPr>
      </w:pPr>
      <w:r w:rsidRPr="00F23F42">
        <w:rPr>
          <w:i/>
          <w:iCs/>
        </w:rPr>
        <w:t>Monthly Funnel:</w:t>
      </w:r>
      <w:r w:rsidRPr="00F23F42">
        <w:t xml:space="preserve"> 1,000 Clicks -&gt; 20 Tier 1 Sales (</w:t>
      </w:r>
    </w:p>
    <w:p w14:paraId="067AF70E" w14:textId="77777777" w:rsidR="00F23F42" w:rsidRPr="00F23F42" w:rsidRDefault="00F23F42" w:rsidP="00F23F42">
      <w:pPr>
        <w:numPr>
          <w:ilvl w:val="1"/>
          <w:numId w:val="12"/>
        </w:numPr>
      </w:pPr>
      <w:r w:rsidRPr="00F23F42">
        <w:t xml:space="preserve">        980)−&gt;3Tier2</w:t>
      </w:r>
      <w:proofErr w:type="gramStart"/>
      <w:r w:rsidRPr="00F23F42">
        <w:t>Sales(</w:t>
      </w:r>
      <w:proofErr w:type="gramEnd"/>
      <w:r w:rsidRPr="00F23F42">
        <w:t>980) -&gt; 3 Tier 2 Sales (980)−&gt;3Tier2Sales(</w:t>
      </w:r>
    </w:p>
    <w:p w14:paraId="36648F21" w14:textId="77777777" w:rsidR="00F23F42" w:rsidRPr="00F23F42" w:rsidRDefault="00F23F42" w:rsidP="00F23F42">
      <w:r w:rsidRPr="00F23F42">
        <w:t xml:space="preserve">      </w:t>
      </w:r>
    </w:p>
    <w:p w14:paraId="4AD3C3EC" w14:textId="77777777" w:rsidR="00F23F42" w:rsidRPr="00F23F42" w:rsidRDefault="00F23F42" w:rsidP="00F23F42">
      <w:r w:rsidRPr="00F23F42">
        <w:t>1,197) -&gt; ~0.15 Tier 3 Sales.</w:t>
      </w:r>
    </w:p>
    <w:p w14:paraId="391013E5" w14:textId="77777777" w:rsidR="00F23F42" w:rsidRPr="00F23F42" w:rsidRDefault="00F23F42" w:rsidP="00F23F42">
      <w:pPr>
        <w:numPr>
          <w:ilvl w:val="1"/>
          <w:numId w:val="12"/>
        </w:numPr>
      </w:pPr>
      <w:r w:rsidRPr="00F23F42">
        <w:rPr>
          <w:i/>
          <w:iCs/>
        </w:rPr>
        <w:t>Note:</w:t>
      </w:r>
      <w:r w:rsidRPr="00F23F42">
        <w:t xml:space="preserve"> This conservative model shows initial profitability while building a customer base. The primary growth driver will be improving conversion/upsell rates and scaling organic traffic via the blog to reduce reliance on ad spend.</w:t>
      </w:r>
    </w:p>
    <w:p w14:paraId="38D805E5" w14:textId="77777777" w:rsidR="00F23F42" w:rsidRPr="00F23F42" w:rsidRDefault="00F23F42" w:rsidP="00F23F42">
      <w:pPr>
        <w:numPr>
          <w:ilvl w:val="0"/>
          <w:numId w:val="12"/>
        </w:numPr>
      </w:pPr>
      <w:r w:rsidRPr="00F23F42">
        <w:rPr>
          <w:b/>
          <w:bCs/>
        </w:rPr>
        <w:t>Key Operating Costs:</w:t>
      </w:r>
    </w:p>
    <w:p w14:paraId="5266E387" w14:textId="77777777" w:rsidR="00F23F42" w:rsidRPr="00F23F42" w:rsidRDefault="00F23F42" w:rsidP="00F23F42">
      <w:pPr>
        <w:numPr>
          <w:ilvl w:val="1"/>
          <w:numId w:val="12"/>
        </w:numPr>
      </w:pPr>
      <w:r w:rsidRPr="00F23F42">
        <w:lastRenderedPageBreak/>
        <w:t>Website/LMS Hosting &amp; Plugins</w:t>
      </w:r>
    </w:p>
    <w:p w14:paraId="50339ADE" w14:textId="77777777" w:rsidR="00F23F42" w:rsidRPr="00F23F42" w:rsidRDefault="00F23F42" w:rsidP="00F23F42">
      <w:pPr>
        <w:numPr>
          <w:ilvl w:val="1"/>
          <w:numId w:val="12"/>
        </w:numPr>
      </w:pPr>
      <w:r w:rsidRPr="00F23F42">
        <w:t>n8n Subscription/Hosting</w:t>
      </w:r>
    </w:p>
    <w:p w14:paraId="66C914E8" w14:textId="77777777" w:rsidR="00F23F42" w:rsidRPr="00F23F42" w:rsidRDefault="00F23F42" w:rsidP="00F23F42">
      <w:pPr>
        <w:numPr>
          <w:ilvl w:val="1"/>
          <w:numId w:val="12"/>
        </w:numPr>
      </w:pPr>
      <w:r w:rsidRPr="00F23F42">
        <w:t>WhatsApp Business API Conversation Fees</w:t>
      </w:r>
    </w:p>
    <w:p w14:paraId="4B33F574" w14:textId="77777777" w:rsidR="00F23F42" w:rsidRPr="00F23F42" w:rsidRDefault="00F23F42" w:rsidP="00F23F42">
      <w:pPr>
        <w:numPr>
          <w:ilvl w:val="1"/>
          <w:numId w:val="12"/>
        </w:numPr>
      </w:pPr>
      <w:r w:rsidRPr="00F23F42">
        <w:t>LLM API Usage Costs (per-query cost for Aida)</w:t>
      </w:r>
    </w:p>
    <w:p w14:paraId="235C2F92" w14:textId="77777777" w:rsidR="00F23F42" w:rsidRPr="00F23F42" w:rsidRDefault="00F23F42" w:rsidP="00F23F42">
      <w:pPr>
        <w:numPr>
          <w:ilvl w:val="1"/>
          <w:numId w:val="12"/>
        </w:numPr>
      </w:pPr>
      <w:r w:rsidRPr="00F23F42">
        <w:t>Marketing &amp; Advertising Spend</w:t>
      </w:r>
    </w:p>
    <w:p w14:paraId="2299B202" w14:textId="77777777" w:rsidR="00F23F42" w:rsidRPr="00F23F42" w:rsidRDefault="00F23F42" w:rsidP="00F23F42">
      <w:pPr>
        <w:numPr>
          <w:ilvl w:val="1"/>
          <w:numId w:val="12"/>
        </w:numPr>
      </w:pPr>
      <w:r w:rsidRPr="00F23F42">
        <w:t>Payment Processing Fees (Stripe)</w:t>
      </w:r>
    </w:p>
    <w:p w14:paraId="7D4EB284" w14:textId="77777777" w:rsidR="00F23F42" w:rsidRPr="00F23F42" w:rsidRDefault="00F23F42" w:rsidP="00F23F42">
      <w:pPr>
        <w:rPr>
          <w:b/>
          <w:bCs/>
        </w:rPr>
      </w:pPr>
      <w:r w:rsidRPr="00F23F42">
        <w:rPr>
          <w:b/>
          <w:bCs/>
        </w:rPr>
        <w:t>9.0 Milestones &amp; Metrics</w:t>
      </w:r>
    </w:p>
    <w:p w14:paraId="4F237035" w14:textId="77777777" w:rsidR="00F23F42" w:rsidRPr="00F23F42" w:rsidRDefault="00F23F42" w:rsidP="00F23F42">
      <w:r w:rsidRPr="00F23F42">
        <w:rPr>
          <w:b/>
          <w:bCs/>
        </w:rPr>
        <w:t>Phase 1: Foundation &amp; MVP Build (Months 1-2)</w:t>
      </w:r>
    </w:p>
    <w:p w14:paraId="1D947DA5" w14:textId="77777777" w:rsidR="00F23F42" w:rsidRPr="00F23F42" w:rsidRDefault="00F23F42" w:rsidP="00F23F42">
      <w:pPr>
        <w:numPr>
          <w:ilvl w:val="0"/>
          <w:numId w:val="13"/>
        </w:numPr>
      </w:pPr>
      <w:r w:rsidRPr="00F23F42">
        <w:t>Finalize company legal and financial registration (CEO).</w:t>
      </w:r>
    </w:p>
    <w:p w14:paraId="64A4D4FE" w14:textId="77777777" w:rsidR="00F23F42" w:rsidRPr="00F23F42" w:rsidRDefault="00F23F42" w:rsidP="00F23F42">
      <w:pPr>
        <w:numPr>
          <w:ilvl w:val="0"/>
          <w:numId w:val="13"/>
        </w:numPr>
      </w:pPr>
      <w:r w:rsidRPr="00F23F42">
        <w:t>Procure all technology stack accounts (CEO).</w:t>
      </w:r>
    </w:p>
    <w:p w14:paraId="228BFB01" w14:textId="77777777" w:rsidR="00F23F42" w:rsidRPr="00F23F42" w:rsidRDefault="00F23F42" w:rsidP="00F23F42">
      <w:pPr>
        <w:numPr>
          <w:ilvl w:val="0"/>
          <w:numId w:val="13"/>
        </w:numPr>
      </w:pPr>
      <w:r w:rsidRPr="00F23F42">
        <w:t>Generate curriculum for "</w:t>
      </w:r>
      <w:proofErr w:type="spellStart"/>
      <w:r w:rsidRPr="00F23F42">
        <w:t>Quickstart</w:t>
      </w:r>
      <w:proofErr w:type="spellEnd"/>
      <w:r w:rsidRPr="00F23F42">
        <w:t>" &amp; "Content" tracks (AI).</w:t>
      </w:r>
    </w:p>
    <w:p w14:paraId="6F2909F6" w14:textId="77777777" w:rsidR="00F23F42" w:rsidRPr="00F23F42" w:rsidRDefault="00F23F42" w:rsidP="00F23F42">
      <w:pPr>
        <w:numPr>
          <w:ilvl w:val="0"/>
          <w:numId w:val="13"/>
        </w:numPr>
      </w:pPr>
      <w:r w:rsidRPr="00F23F42">
        <w:t>Generate initial 10 blog posts (AI).</w:t>
      </w:r>
    </w:p>
    <w:p w14:paraId="14700FD7" w14:textId="77777777" w:rsidR="00F23F42" w:rsidRPr="00F23F42" w:rsidRDefault="00F23F42" w:rsidP="00F23F42">
      <w:pPr>
        <w:numPr>
          <w:ilvl w:val="0"/>
          <w:numId w:val="13"/>
        </w:numPr>
      </w:pPr>
      <w:r w:rsidRPr="00F23F42">
        <w:t>Build core website, LMS, and blog structure (CEO).</w:t>
      </w:r>
    </w:p>
    <w:p w14:paraId="2A1C6D1E" w14:textId="77777777" w:rsidR="00F23F42" w:rsidRPr="00F23F42" w:rsidRDefault="00F23F42" w:rsidP="00F23F42">
      <w:pPr>
        <w:numPr>
          <w:ilvl w:val="0"/>
          <w:numId w:val="13"/>
        </w:numPr>
      </w:pPr>
      <w:r w:rsidRPr="00F23F42">
        <w:t>Implement all core n8n workflows (AI/CEO).</w:t>
      </w:r>
    </w:p>
    <w:p w14:paraId="1F92F2B7" w14:textId="77777777" w:rsidR="00F23F42" w:rsidRPr="00F23F42" w:rsidRDefault="00F23F42" w:rsidP="00F23F42">
      <w:r w:rsidRPr="00F23F42">
        <w:rPr>
          <w:b/>
          <w:bCs/>
        </w:rPr>
        <w:t>Phase 2: MVP Launch (Month 3)</w:t>
      </w:r>
    </w:p>
    <w:p w14:paraId="63760FA6" w14:textId="77777777" w:rsidR="00F23F42" w:rsidRPr="00F23F42" w:rsidRDefault="00F23F42" w:rsidP="00F23F42">
      <w:pPr>
        <w:numPr>
          <w:ilvl w:val="0"/>
          <w:numId w:val="14"/>
        </w:numPr>
      </w:pPr>
      <w:r w:rsidRPr="00F23F42">
        <w:t>Populate website with all Phase 1 content (CEO).</w:t>
      </w:r>
    </w:p>
    <w:p w14:paraId="434343D9" w14:textId="77777777" w:rsidR="00F23F42" w:rsidRPr="00F23F42" w:rsidRDefault="00F23F42" w:rsidP="00F23F42">
      <w:pPr>
        <w:numPr>
          <w:ilvl w:val="0"/>
          <w:numId w:val="14"/>
        </w:numPr>
      </w:pPr>
      <w:r w:rsidRPr="00F23F42">
        <w:t>Launch initial social media ad campaign for "</w:t>
      </w:r>
      <w:proofErr w:type="spellStart"/>
      <w:r w:rsidRPr="00F23F42">
        <w:t>Quickstart</w:t>
      </w:r>
      <w:proofErr w:type="spellEnd"/>
      <w:r w:rsidRPr="00F23F42">
        <w:t>" (CEO).</w:t>
      </w:r>
    </w:p>
    <w:p w14:paraId="068EAEEE" w14:textId="77777777" w:rsidR="00F23F42" w:rsidRPr="00F23F42" w:rsidRDefault="00F23F42" w:rsidP="00F23F42">
      <w:pPr>
        <w:numPr>
          <w:ilvl w:val="0"/>
          <w:numId w:val="14"/>
        </w:numPr>
      </w:pPr>
      <w:r w:rsidRPr="00F23F42">
        <w:t>Onboard the first cohort of students.</w:t>
      </w:r>
    </w:p>
    <w:p w14:paraId="2AD9A4CC" w14:textId="77777777" w:rsidR="00F23F42" w:rsidRPr="00F23F42" w:rsidRDefault="00F23F42" w:rsidP="00F23F42">
      <w:pPr>
        <w:numPr>
          <w:ilvl w:val="0"/>
          <w:numId w:val="14"/>
        </w:numPr>
      </w:pPr>
      <w:r w:rsidRPr="00F23F42">
        <w:t>Monitor all systems and gather initial feedback.</w:t>
      </w:r>
    </w:p>
    <w:p w14:paraId="7A93F2C2" w14:textId="77777777" w:rsidR="00F23F42" w:rsidRPr="00F23F42" w:rsidRDefault="00F23F42" w:rsidP="00F23F42">
      <w:r w:rsidRPr="00F23F42">
        <w:rPr>
          <w:b/>
          <w:bCs/>
        </w:rPr>
        <w:t>Phase 3: Scale &amp; Expand (Months 4-12)</w:t>
      </w:r>
    </w:p>
    <w:p w14:paraId="18D4F5B7" w14:textId="77777777" w:rsidR="00F23F42" w:rsidRPr="00F23F42" w:rsidRDefault="00F23F42" w:rsidP="00F23F42">
      <w:pPr>
        <w:numPr>
          <w:ilvl w:val="0"/>
          <w:numId w:val="15"/>
        </w:numPr>
      </w:pPr>
      <w:r w:rsidRPr="00F23F42">
        <w:t>Develop and release the "Academia" and "Business" tracks (AI/CEO).</w:t>
      </w:r>
    </w:p>
    <w:p w14:paraId="3CE31D0F" w14:textId="77777777" w:rsidR="00F23F42" w:rsidRPr="00F23F42" w:rsidRDefault="00F23F42" w:rsidP="00F23F42">
      <w:pPr>
        <w:numPr>
          <w:ilvl w:val="0"/>
          <w:numId w:val="15"/>
        </w:numPr>
      </w:pPr>
      <w:r w:rsidRPr="00F23F42">
        <w:t>Publish 2-3 new blog posts weekly (AI/CEO).</w:t>
      </w:r>
    </w:p>
    <w:p w14:paraId="6FDEAF66" w14:textId="77777777" w:rsidR="00F23F42" w:rsidRPr="00F23F42" w:rsidRDefault="00F23F42" w:rsidP="00F23F42">
      <w:pPr>
        <w:numPr>
          <w:ilvl w:val="0"/>
          <w:numId w:val="15"/>
        </w:numPr>
      </w:pPr>
      <w:r w:rsidRPr="00F23F42">
        <w:t>Optimize conversion funnels based on real data.</w:t>
      </w:r>
    </w:p>
    <w:p w14:paraId="4CFBCBEC" w14:textId="77777777" w:rsidR="00F23F42" w:rsidRPr="00F23F42" w:rsidRDefault="00F23F42" w:rsidP="00F23F42">
      <w:pPr>
        <w:numPr>
          <w:ilvl w:val="0"/>
          <w:numId w:val="15"/>
        </w:numPr>
      </w:pPr>
      <w:r w:rsidRPr="00F23F42">
        <w:t>Introduce cohort-based "sprints" as a premium option.</w:t>
      </w:r>
    </w:p>
    <w:p w14:paraId="72CAFDEA" w14:textId="77777777" w:rsidR="00F23F42" w:rsidRPr="00F23F42" w:rsidRDefault="00F23F42" w:rsidP="00F23F42">
      <w:r w:rsidRPr="00F23F42">
        <w:rPr>
          <w:b/>
          <w:bCs/>
        </w:rPr>
        <w:t>Key Performance Indicators (KPIs):</w:t>
      </w:r>
    </w:p>
    <w:p w14:paraId="707BEA66" w14:textId="77777777" w:rsidR="00F23F42" w:rsidRPr="00F23F42" w:rsidRDefault="00F23F42" w:rsidP="00F23F42">
      <w:pPr>
        <w:numPr>
          <w:ilvl w:val="0"/>
          <w:numId w:val="16"/>
        </w:numPr>
      </w:pPr>
      <w:r w:rsidRPr="00F23F42">
        <w:t>Customer Acquisition Cost (CAC)</w:t>
      </w:r>
    </w:p>
    <w:p w14:paraId="5CDC3693" w14:textId="77777777" w:rsidR="00F23F42" w:rsidRPr="00F23F42" w:rsidRDefault="00F23F42" w:rsidP="00F23F42">
      <w:pPr>
        <w:numPr>
          <w:ilvl w:val="0"/>
          <w:numId w:val="16"/>
        </w:numPr>
      </w:pPr>
      <w:r w:rsidRPr="00F23F42">
        <w:t>Customer Lifetime Value (LTV)</w:t>
      </w:r>
    </w:p>
    <w:p w14:paraId="0726986C" w14:textId="77777777" w:rsidR="00F23F42" w:rsidRPr="00F23F42" w:rsidRDefault="00F23F42" w:rsidP="00F23F42">
      <w:pPr>
        <w:numPr>
          <w:ilvl w:val="0"/>
          <w:numId w:val="16"/>
        </w:numPr>
      </w:pPr>
      <w:r w:rsidRPr="00F23F42">
        <w:t>Conversion Rate (from visitor to Tier 1)</w:t>
      </w:r>
    </w:p>
    <w:p w14:paraId="6EB213BD" w14:textId="77777777" w:rsidR="00F23F42" w:rsidRPr="00F23F42" w:rsidRDefault="00F23F42" w:rsidP="00F23F42">
      <w:pPr>
        <w:numPr>
          <w:ilvl w:val="0"/>
          <w:numId w:val="16"/>
        </w:numPr>
      </w:pPr>
      <w:r w:rsidRPr="00F23F42">
        <w:t>Upsell Rate (% from Tier 1 to Tier 2)</w:t>
      </w:r>
    </w:p>
    <w:p w14:paraId="40AC35D1" w14:textId="77777777" w:rsidR="00F23F42" w:rsidRPr="00F23F42" w:rsidRDefault="00F23F42" w:rsidP="00F23F42">
      <w:pPr>
        <w:numPr>
          <w:ilvl w:val="0"/>
          <w:numId w:val="16"/>
        </w:numPr>
      </w:pPr>
      <w:r w:rsidRPr="00F23F42">
        <w:lastRenderedPageBreak/>
        <w:t>Student Satisfaction / Net Promoter Score (NPS)</w:t>
      </w:r>
    </w:p>
    <w:p w14:paraId="29996C04" w14:textId="77777777" w:rsidR="00F23F42" w:rsidRPr="00F23F42" w:rsidRDefault="00F23F42" w:rsidP="00F23F42">
      <w:pPr>
        <w:numPr>
          <w:ilvl w:val="0"/>
          <w:numId w:val="16"/>
        </w:numPr>
      </w:pPr>
      <w:r w:rsidRPr="00F23F42">
        <w:t>Blog Traffic &amp; Organic Leads</w:t>
      </w:r>
    </w:p>
    <w:p w14:paraId="19D826BE" w14:textId="55B3622D" w:rsidR="00F23F42" w:rsidRDefault="00F23F42" w:rsidP="00F23F42"/>
    <w:p w14:paraId="4A1B5C82" w14:textId="77777777" w:rsidR="00F760C6" w:rsidRDefault="00F760C6" w:rsidP="00F23F42"/>
    <w:p w14:paraId="48749F1D" w14:textId="77777777" w:rsidR="00F760C6" w:rsidRDefault="00F760C6" w:rsidP="00F23F42"/>
    <w:p w14:paraId="1ECAF23E" w14:textId="77777777" w:rsidR="00F760C6" w:rsidRDefault="00F760C6" w:rsidP="00F23F42"/>
    <w:p w14:paraId="498E8DD5" w14:textId="77777777" w:rsidR="00F760C6" w:rsidRDefault="00F760C6" w:rsidP="00F23F42"/>
    <w:p w14:paraId="4F26F856" w14:textId="77777777" w:rsidR="00F760C6" w:rsidRDefault="00F760C6" w:rsidP="00F23F42"/>
    <w:p w14:paraId="3B1F3629" w14:textId="77777777" w:rsidR="00F760C6" w:rsidRDefault="00F760C6" w:rsidP="00F23F42"/>
    <w:p w14:paraId="0100828B" w14:textId="77777777" w:rsidR="00F760C6" w:rsidRDefault="00F760C6" w:rsidP="00F23F42"/>
    <w:p w14:paraId="1A14A4C0" w14:textId="77777777" w:rsidR="00F760C6" w:rsidRDefault="00F760C6" w:rsidP="00F23F42"/>
    <w:p w14:paraId="368BB2FA" w14:textId="77777777" w:rsidR="00F760C6" w:rsidRDefault="00F760C6" w:rsidP="00F23F42"/>
    <w:p w14:paraId="37EBCC9A" w14:textId="77777777" w:rsidR="00F760C6" w:rsidRDefault="00F760C6" w:rsidP="00F23F42"/>
    <w:p w14:paraId="7C1A0D3A" w14:textId="77777777" w:rsidR="00F760C6" w:rsidRDefault="00F760C6" w:rsidP="00F23F42"/>
    <w:p w14:paraId="06A56FB4" w14:textId="77777777" w:rsidR="00F760C6" w:rsidRDefault="00F760C6" w:rsidP="00F23F42"/>
    <w:p w14:paraId="05367902" w14:textId="77777777" w:rsidR="00F760C6" w:rsidRDefault="00F760C6" w:rsidP="00F23F42"/>
    <w:p w14:paraId="74AAE941" w14:textId="77777777" w:rsidR="00F760C6" w:rsidRDefault="00F760C6" w:rsidP="00F23F42"/>
    <w:p w14:paraId="7267D599" w14:textId="77777777" w:rsidR="00F760C6" w:rsidRDefault="00F760C6" w:rsidP="00F23F42"/>
    <w:p w14:paraId="30C90264" w14:textId="77777777" w:rsidR="00F760C6" w:rsidRDefault="00F760C6" w:rsidP="00F23F42"/>
    <w:p w14:paraId="43D6E61E" w14:textId="77777777" w:rsidR="00F760C6" w:rsidRDefault="00F760C6" w:rsidP="00F23F42"/>
    <w:p w14:paraId="0A3C84C2" w14:textId="77777777" w:rsidR="00F760C6" w:rsidRDefault="00F760C6" w:rsidP="00F23F42"/>
    <w:p w14:paraId="5DE74A95" w14:textId="77777777" w:rsidR="00F760C6" w:rsidRDefault="00F760C6" w:rsidP="00F23F42"/>
    <w:p w14:paraId="61D9CF27" w14:textId="77777777" w:rsidR="00F760C6" w:rsidRDefault="00F760C6" w:rsidP="00F23F42"/>
    <w:p w14:paraId="4BE35AD6" w14:textId="77777777" w:rsidR="00F760C6" w:rsidRDefault="00F760C6" w:rsidP="00F23F42"/>
    <w:p w14:paraId="39C5F4C0" w14:textId="77777777" w:rsidR="00F760C6" w:rsidRDefault="00F760C6" w:rsidP="00F23F42"/>
    <w:p w14:paraId="34054E2F" w14:textId="77777777" w:rsidR="00F760C6" w:rsidRDefault="00F760C6" w:rsidP="00F23F42"/>
    <w:p w14:paraId="5932FDFD" w14:textId="77777777" w:rsidR="00F760C6" w:rsidRDefault="00F760C6" w:rsidP="00F23F42"/>
    <w:p w14:paraId="7A85A391" w14:textId="77777777" w:rsidR="00F760C6" w:rsidRDefault="00F760C6" w:rsidP="00F23F42"/>
    <w:p w14:paraId="69270F19" w14:textId="77777777" w:rsidR="00F760C6" w:rsidRDefault="00F760C6" w:rsidP="00F23F42"/>
    <w:p w14:paraId="3438C44F" w14:textId="77777777" w:rsidR="00F760C6" w:rsidRPr="00F760C6" w:rsidRDefault="00F760C6" w:rsidP="00F760C6">
      <w:pPr>
        <w:rPr>
          <w:b/>
          <w:bCs/>
        </w:rPr>
      </w:pPr>
      <w:r w:rsidRPr="00F760C6">
        <w:rPr>
          <w:b/>
          <w:bCs/>
        </w:rPr>
        <w:lastRenderedPageBreak/>
        <w:t>Day 20: Week 3 Recap &amp; Brainstorming Solutions</w:t>
      </w:r>
    </w:p>
    <w:p w14:paraId="00CFCA64" w14:textId="77777777" w:rsidR="00F760C6" w:rsidRPr="00F760C6" w:rsidRDefault="00F760C6" w:rsidP="00F760C6">
      <w:r w:rsidRPr="00F760C6">
        <w:rPr>
          <w:b/>
          <w:bCs/>
        </w:rPr>
        <w:t>Good morning, Champions!</w:t>
      </w:r>
    </w:p>
    <w:p w14:paraId="3E9420F1" w14:textId="77777777" w:rsidR="00F760C6" w:rsidRPr="00F760C6" w:rsidRDefault="00F760C6" w:rsidP="00F760C6">
      <w:r w:rsidRPr="00F760C6">
        <w:t xml:space="preserve">What an absolutely fantastic week we've had! We've successfully shifted our mindset from focusing solely on the challenges of climate change to actively thinking about </w:t>
      </w:r>
      <w:r w:rsidRPr="00F760C6">
        <w:rPr>
          <w:b/>
          <w:bCs/>
        </w:rPr>
        <w:t>SOLUTIONS</w:t>
      </w:r>
      <w:r w:rsidRPr="00F760C6">
        <w:t>. This is where the real power of the Green Champions Academy comes to life!</w:t>
      </w:r>
    </w:p>
    <w:p w14:paraId="53C08362" w14:textId="77777777" w:rsidR="00F760C6" w:rsidRPr="00F760C6" w:rsidRDefault="00F760C6" w:rsidP="00F760C6">
      <w:r w:rsidRPr="00F760C6">
        <w:t>This week, we armed ourselves with practical knowledge and tools, covering:</w:t>
      </w:r>
    </w:p>
    <w:p w14:paraId="1B7D36FF" w14:textId="77777777" w:rsidR="00F760C6" w:rsidRPr="00F760C6" w:rsidRDefault="00F760C6" w:rsidP="00F760C6">
      <w:pPr>
        <w:numPr>
          <w:ilvl w:val="0"/>
          <w:numId w:val="17"/>
        </w:numPr>
      </w:pPr>
      <w:r w:rsidRPr="00F760C6">
        <w:rPr>
          <w:b/>
          <w:bCs/>
        </w:rPr>
        <w:t>The difference between Mitigation and Adaptation:</w:t>
      </w:r>
      <w:r w:rsidRPr="00F760C6">
        <w:t xml:space="preserve"> We learned that Mitigation means stopping the problem from getting worse by reducing greenhouse gases (like choosing solar over a generator), while Adaptation means learning to live with the changes already happening by making ourselves more resilient (like building stronger drainages).</w:t>
      </w:r>
    </w:p>
    <w:p w14:paraId="2DB399CC" w14:textId="77777777" w:rsidR="00F760C6" w:rsidRPr="00F760C6" w:rsidRDefault="00F760C6" w:rsidP="00F760C6">
      <w:pPr>
        <w:numPr>
          <w:ilvl w:val="0"/>
          <w:numId w:val="17"/>
        </w:numPr>
      </w:pPr>
      <w:r w:rsidRPr="00F760C6">
        <w:rPr>
          <w:b/>
          <w:bCs/>
        </w:rPr>
        <w:t>Solutions like Tree Planting and Renewable Energy:</w:t>
      </w:r>
      <w:r w:rsidRPr="00F760C6">
        <w:t xml:space="preserve"> We explored how planting trees (reforestation and afforestation) acts as nature's carbon sponge, absorbing CO₂ and providing local benefits like shade and soil protection. We also embraced the future with renewable energy sources like solar power, clean cookstoves, and biogas, which offer clean energy, health benefits, and economic opportunities.</w:t>
      </w:r>
    </w:p>
    <w:p w14:paraId="5E1FF3AF" w14:textId="77777777" w:rsidR="00F760C6" w:rsidRPr="00F760C6" w:rsidRDefault="00F760C6" w:rsidP="00F760C6">
      <w:pPr>
        <w:numPr>
          <w:ilvl w:val="0"/>
          <w:numId w:val="17"/>
        </w:numPr>
      </w:pPr>
      <w:r w:rsidRPr="00F760C6">
        <w:rPr>
          <w:b/>
          <w:bCs/>
        </w:rPr>
        <w:t>Smart ways to adapt our Agriculture and Waste Management:</w:t>
      </w:r>
      <w:r w:rsidRPr="00F760C6">
        <w:t xml:space="preserve"> We discussed Climate-Smart Agriculture, looking at methods like drought-resistant crops, water harvesting, mulching, and better drainage to help our farmers cope with erratic weather. And we saw how proper waste management – through sorting, community clean-ups, and recycling – can prevent flooding, reduce pollution, and even create wealth.</w:t>
      </w:r>
    </w:p>
    <w:p w14:paraId="0AD472D8" w14:textId="77777777" w:rsidR="00F760C6" w:rsidRPr="00F760C6" w:rsidRDefault="00F760C6" w:rsidP="00F760C6">
      <w:r w:rsidRPr="00F760C6">
        <w:t>Your engagement and understanding of these solutions have been truly inspiring!</w:t>
      </w:r>
    </w:p>
    <w:p w14:paraId="13467C06" w14:textId="77777777" w:rsidR="00F760C6" w:rsidRPr="00F760C6" w:rsidRDefault="00F760C6" w:rsidP="00F760C6">
      <w:r w:rsidRPr="00F760C6">
        <w:t xml:space="preserve">Today, we're going to put that knowledge into action through a </w:t>
      </w:r>
      <w:r w:rsidRPr="00F760C6">
        <w:rPr>
          <w:b/>
          <w:bCs/>
        </w:rPr>
        <w:t>brainstorming session.</w:t>
      </w:r>
      <w:r w:rsidRPr="00F760C6">
        <w:t xml:space="preserve"> We want to hear YOUR ideas!</w:t>
      </w:r>
    </w:p>
    <w:p w14:paraId="1210A476" w14:textId="77777777" w:rsidR="00F760C6" w:rsidRPr="00F760C6" w:rsidRDefault="00F760C6" w:rsidP="00F760C6">
      <w:r w:rsidRPr="00F760C6">
        <w:t xml:space="preserve">Thinking about our own communities here in Nsukka, and considering all the practical solutions we've discussed this week, what is </w:t>
      </w:r>
      <w:r w:rsidRPr="00F760C6">
        <w:rPr>
          <w:b/>
          <w:bCs/>
        </w:rPr>
        <w:t>one simple solution</w:t>
      </w:r>
      <w:r w:rsidRPr="00F760C6">
        <w:t xml:space="preserve"> from this week's topics that you think would be:</w:t>
      </w:r>
    </w:p>
    <w:p w14:paraId="2381F1C6" w14:textId="77777777" w:rsidR="00F760C6" w:rsidRPr="00F760C6" w:rsidRDefault="00F760C6" w:rsidP="00F760C6">
      <w:pPr>
        <w:numPr>
          <w:ilvl w:val="0"/>
          <w:numId w:val="18"/>
        </w:numPr>
      </w:pPr>
      <w:r w:rsidRPr="00F760C6">
        <w:rPr>
          <w:b/>
          <w:bCs/>
        </w:rPr>
        <w:t>Most impactful:</w:t>
      </w:r>
      <w:r w:rsidRPr="00F760C6">
        <w:t xml:space="preserve"> Which action, even if small, could make a big difference in Nsukka?</w:t>
      </w:r>
    </w:p>
    <w:p w14:paraId="4B250787" w14:textId="77777777" w:rsidR="00F760C6" w:rsidRPr="00F760C6" w:rsidRDefault="00F760C6" w:rsidP="00F760C6">
      <w:pPr>
        <w:numPr>
          <w:ilvl w:val="0"/>
          <w:numId w:val="18"/>
        </w:numPr>
      </w:pPr>
      <w:r w:rsidRPr="00F760C6">
        <w:rPr>
          <w:b/>
          <w:bCs/>
        </w:rPr>
        <w:t>Easiest to introduce:</w:t>
      </w:r>
      <w:r w:rsidRPr="00F760C6">
        <w:t xml:space="preserve"> What's an idea that you believe your </w:t>
      </w:r>
      <w:proofErr w:type="spellStart"/>
      <w:r w:rsidRPr="00F760C6">
        <w:t>neighbours</w:t>
      </w:r>
      <w:proofErr w:type="spellEnd"/>
      <w:r w:rsidRPr="00F760C6">
        <w:t>, family, or community members would be most open to trying or implementing right away?</w:t>
      </w:r>
    </w:p>
    <w:p w14:paraId="669EB4A3" w14:textId="77777777" w:rsidR="00F760C6" w:rsidRPr="00F760C6" w:rsidRDefault="00F760C6" w:rsidP="00F760C6">
      <w:r w:rsidRPr="00F760C6">
        <w:t>Perhaps it's encouraging household waste sorting, organizing a clean-up of a specific drainage, discussing the benefits of a solar lamp with a friend, or promoting a simple mulching technique to a local farmer.</w:t>
      </w:r>
    </w:p>
    <w:p w14:paraId="7184AEF3" w14:textId="77777777" w:rsidR="00F760C6" w:rsidRPr="00F760C6" w:rsidRDefault="00F760C6" w:rsidP="00F760C6">
      <w:r w:rsidRPr="00F760C6">
        <w:t>Let's share our ideas and see what feels most practical and achievable for Nsukka. Your creative and actionable ideas are exactly what we need to turn knowledge into tangible change!</w:t>
      </w:r>
    </w:p>
    <w:p w14:paraId="0A388309" w14:textId="77777777" w:rsidR="00F760C6" w:rsidRPr="00F760C6" w:rsidRDefault="00F760C6" w:rsidP="00F760C6">
      <w:r w:rsidRPr="00F760C6">
        <w:t>Please share your thoughts and suggestions in the group. There's no right or wrong answer, only good ideas to explore!</w:t>
      </w:r>
    </w:p>
    <w:p w14:paraId="0347CC11" w14:textId="77777777" w:rsidR="00F760C6" w:rsidRDefault="00F760C6" w:rsidP="00F23F42"/>
    <w:sectPr w:rsidR="00F76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0D5"/>
    <w:multiLevelType w:val="multilevel"/>
    <w:tmpl w:val="7CD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4AD7"/>
    <w:multiLevelType w:val="multilevel"/>
    <w:tmpl w:val="E07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3299D"/>
    <w:multiLevelType w:val="multilevel"/>
    <w:tmpl w:val="3808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1B9C"/>
    <w:multiLevelType w:val="multilevel"/>
    <w:tmpl w:val="CBF4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F7F49"/>
    <w:multiLevelType w:val="multilevel"/>
    <w:tmpl w:val="B62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B5BFC"/>
    <w:multiLevelType w:val="multilevel"/>
    <w:tmpl w:val="437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047D0"/>
    <w:multiLevelType w:val="multilevel"/>
    <w:tmpl w:val="83F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610D4"/>
    <w:multiLevelType w:val="multilevel"/>
    <w:tmpl w:val="84DC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10DB4"/>
    <w:multiLevelType w:val="multilevel"/>
    <w:tmpl w:val="C6A0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070D7"/>
    <w:multiLevelType w:val="multilevel"/>
    <w:tmpl w:val="4ABC7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A5938"/>
    <w:multiLevelType w:val="multilevel"/>
    <w:tmpl w:val="F0A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E31BD"/>
    <w:multiLevelType w:val="multilevel"/>
    <w:tmpl w:val="AC942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D6303"/>
    <w:multiLevelType w:val="multilevel"/>
    <w:tmpl w:val="84F8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75FB7"/>
    <w:multiLevelType w:val="multilevel"/>
    <w:tmpl w:val="8282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73FE2"/>
    <w:multiLevelType w:val="multilevel"/>
    <w:tmpl w:val="181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0714E2"/>
    <w:multiLevelType w:val="multilevel"/>
    <w:tmpl w:val="C3BC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291FB0"/>
    <w:multiLevelType w:val="multilevel"/>
    <w:tmpl w:val="CADE1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273863">
    <w:abstractNumId w:val="15"/>
  </w:num>
  <w:num w:numId="2" w16cid:durableId="793015077">
    <w:abstractNumId w:val="3"/>
  </w:num>
  <w:num w:numId="3" w16cid:durableId="1451972695">
    <w:abstractNumId w:val="2"/>
  </w:num>
  <w:num w:numId="4" w16cid:durableId="1627277768">
    <w:abstractNumId w:val="11"/>
  </w:num>
  <w:num w:numId="5" w16cid:durableId="167915405">
    <w:abstractNumId w:val="6"/>
  </w:num>
  <w:num w:numId="6" w16cid:durableId="1744058743">
    <w:abstractNumId w:val="16"/>
  </w:num>
  <w:num w:numId="7" w16cid:durableId="2047220841">
    <w:abstractNumId w:val="10"/>
  </w:num>
  <w:num w:numId="8" w16cid:durableId="226034021">
    <w:abstractNumId w:val="5"/>
  </w:num>
  <w:num w:numId="9" w16cid:durableId="148330666">
    <w:abstractNumId w:val="8"/>
  </w:num>
  <w:num w:numId="10" w16cid:durableId="278999659">
    <w:abstractNumId w:val="9"/>
  </w:num>
  <w:num w:numId="11" w16cid:durableId="214388235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2114859350">
    <w:abstractNumId w:val="7"/>
  </w:num>
  <w:num w:numId="13" w16cid:durableId="1476605267">
    <w:abstractNumId w:val="14"/>
  </w:num>
  <w:num w:numId="14" w16cid:durableId="437599752">
    <w:abstractNumId w:val="13"/>
  </w:num>
  <w:num w:numId="15" w16cid:durableId="1582636293">
    <w:abstractNumId w:val="0"/>
  </w:num>
  <w:num w:numId="16" w16cid:durableId="1859856739">
    <w:abstractNumId w:val="1"/>
  </w:num>
  <w:num w:numId="17" w16cid:durableId="574241158">
    <w:abstractNumId w:val="12"/>
  </w:num>
  <w:num w:numId="18" w16cid:durableId="1987470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98"/>
    <w:rsid w:val="002147F9"/>
    <w:rsid w:val="00237798"/>
    <w:rsid w:val="00285C48"/>
    <w:rsid w:val="00646B6B"/>
    <w:rsid w:val="00DE31F3"/>
    <w:rsid w:val="00E92E1F"/>
    <w:rsid w:val="00F23F42"/>
    <w:rsid w:val="00F7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1B8A9"/>
  <w15:chartTrackingRefBased/>
  <w15:docId w15:val="{84D85DCC-F94D-409E-87F8-6EB84716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79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3779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3779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3779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3779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37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9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3779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3779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3779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3779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37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98"/>
    <w:rPr>
      <w:rFonts w:eastAsiaTheme="majorEastAsia" w:cstheme="majorBidi"/>
      <w:color w:val="272727" w:themeColor="text1" w:themeTint="D8"/>
    </w:rPr>
  </w:style>
  <w:style w:type="paragraph" w:styleId="Title">
    <w:name w:val="Title"/>
    <w:basedOn w:val="Normal"/>
    <w:next w:val="Normal"/>
    <w:link w:val="TitleChar"/>
    <w:uiPriority w:val="10"/>
    <w:qFormat/>
    <w:rsid w:val="00237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98"/>
    <w:pPr>
      <w:spacing w:before="160"/>
      <w:jc w:val="center"/>
    </w:pPr>
    <w:rPr>
      <w:i/>
      <w:iCs/>
      <w:color w:val="404040" w:themeColor="text1" w:themeTint="BF"/>
    </w:rPr>
  </w:style>
  <w:style w:type="character" w:customStyle="1" w:styleId="QuoteChar">
    <w:name w:val="Quote Char"/>
    <w:basedOn w:val="DefaultParagraphFont"/>
    <w:link w:val="Quote"/>
    <w:uiPriority w:val="29"/>
    <w:rsid w:val="00237798"/>
    <w:rPr>
      <w:i/>
      <w:iCs/>
      <w:color w:val="404040" w:themeColor="text1" w:themeTint="BF"/>
    </w:rPr>
  </w:style>
  <w:style w:type="paragraph" w:styleId="ListParagraph">
    <w:name w:val="List Paragraph"/>
    <w:basedOn w:val="Normal"/>
    <w:uiPriority w:val="34"/>
    <w:qFormat/>
    <w:rsid w:val="00237798"/>
    <w:pPr>
      <w:ind w:left="720"/>
      <w:contextualSpacing/>
    </w:pPr>
  </w:style>
  <w:style w:type="character" w:styleId="IntenseEmphasis">
    <w:name w:val="Intense Emphasis"/>
    <w:basedOn w:val="DefaultParagraphFont"/>
    <w:uiPriority w:val="21"/>
    <w:qFormat/>
    <w:rsid w:val="00237798"/>
    <w:rPr>
      <w:i/>
      <w:iCs/>
      <w:color w:val="2E74B5" w:themeColor="accent1" w:themeShade="BF"/>
    </w:rPr>
  </w:style>
  <w:style w:type="paragraph" w:styleId="IntenseQuote">
    <w:name w:val="Intense Quote"/>
    <w:basedOn w:val="Normal"/>
    <w:next w:val="Normal"/>
    <w:link w:val="IntenseQuoteChar"/>
    <w:uiPriority w:val="30"/>
    <w:qFormat/>
    <w:rsid w:val="0023779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37798"/>
    <w:rPr>
      <w:i/>
      <w:iCs/>
      <w:color w:val="2E74B5" w:themeColor="accent1" w:themeShade="BF"/>
    </w:rPr>
  </w:style>
  <w:style w:type="character" w:styleId="IntenseReference">
    <w:name w:val="Intense Reference"/>
    <w:basedOn w:val="DefaultParagraphFont"/>
    <w:uiPriority w:val="32"/>
    <w:qFormat/>
    <w:rsid w:val="0023779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2268">
      <w:bodyDiv w:val="1"/>
      <w:marLeft w:val="0"/>
      <w:marRight w:val="0"/>
      <w:marTop w:val="0"/>
      <w:marBottom w:val="0"/>
      <w:divBdr>
        <w:top w:val="none" w:sz="0" w:space="0" w:color="auto"/>
        <w:left w:val="none" w:sz="0" w:space="0" w:color="auto"/>
        <w:bottom w:val="none" w:sz="0" w:space="0" w:color="auto"/>
        <w:right w:val="none" w:sz="0" w:space="0" w:color="auto"/>
      </w:divBdr>
    </w:div>
    <w:div w:id="109401094">
      <w:bodyDiv w:val="1"/>
      <w:marLeft w:val="0"/>
      <w:marRight w:val="0"/>
      <w:marTop w:val="0"/>
      <w:marBottom w:val="0"/>
      <w:divBdr>
        <w:top w:val="none" w:sz="0" w:space="0" w:color="auto"/>
        <w:left w:val="none" w:sz="0" w:space="0" w:color="auto"/>
        <w:bottom w:val="none" w:sz="0" w:space="0" w:color="auto"/>
        <w:right w:val="none" w:sz="0" w:space="0" w:color="auto"/>
      </w:divBdr>
    </w:div>
    <w:div w:id="558903749">
      <w:bodyDiv w:val="1"/>
      <w:marLeft w:val="0"/>
      <w:marRight w:val="0"/>
      <w:marTop w:val="0"/>
      <w:marBottom w:val="0"/>
      <w:divBdr>
        <w:top w:val="none" w:sz="0" w:space="0" w:color="auto"/>
        <w:left w:val="none" w:sz="0" w:space="0" w:color="auto"/>
        <w:bottom w:val="none" w:sz="0" w:space="0" w:color="auto"/>
        <w:right w:val="none" w:sz="0" w:space="0" w:color="auto"/>
      </w:divBdr>
    </w:div>
    <w:div w:id="87334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20</Pages>
  <Words>4281</Words>
  <Characters>24194</Characters>
  <Application>Microsoft Office Word</Application>
  <DocSecurity>0</DocSecurity>
  <Lines>636</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Samuel</dc:creator>
  <cp:keywords/>
  <dc:description/>
  <cp:lastModifiedBy>George Samuel</cp:lastModifiedBy>
  <cp:revision>4</cp:revision>
  <cp:lastPrinted>2025-07-26T01:39:00Z</cp:lastPrinted>
  <dcterms:created xsi:type="dcterms:W3CDTF">2025-07-25T21:09:00Z</dcterms:created>
  <dcterms:modified xsi:type="dcterms:W3CDTF">2025-07-26T05:39:00Z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586d10a2-9497-44e2-839d-7e5db346ca86</vt:lpwstr>
  </property>
</Properties>
</file>