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76D" w:rsidRDefault="0040476D" w:rsidP="007B67A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</w:rPr>
      </w:pPr>
      <w:bookmarkStart w:id="0" w:name="_GoBack"/>
      <w:bookmarkEnd w:id="0"/>
    </w:p>
    <w:p w:rsidR="00092E2D" w:rsidRDefault="00092E2D" w:rsidP="0040476D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</w:rPr>
      </w:pPr>
    </w:p>
    <w:p w:rsidR="00092E2D" w:rsidRDefault="00092E2D" w:rsidP="0040476D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</w:rPr>
      </w:pPr>
      <w:r>
        <w:rPr>
          <w:rFonts w:ascii="CourierNewRegular" w:hAnsi="CourierNewRegular" w:cs="CourierNewRegular"/>
        </w:rPr>
        <w:t>Reminder: This task is to implement an auto-completing form textbox for USA stat</w:t>
      </w:r>
      <w:r w:rsidR="001F2F1F">
        <w:rPr>
          <w:rFonts w:ascii="CourierNewRegular" w:hAnsi="CourierNewRegular" w:cs="CourierNewRegular"/>
        </w:rPr>
        <w:t>es. As the user enters letter</w:t>
      </w:r>
      <w:r>
        <w:rPr>
          <w:rFonts w:ascii="CourierNewRegular" w:hAnsi="CourierNewRegular" w:cs="CourierNewRegular"/>
        </w:rPr>
        <w:t>s into the textbox, a pop-up box appears with suggestions to complete the name of the state being entered by the user. As the u</w:t>
      </w:r>
      <w:r w:rsidR="001F2F1F">
        <w:rPr>
          <w:rFonts w:ascii="CourierNewRegular" w:hAnsi="CourierNewRegular" w:cs="CourierNewRegular"/>
        </w:rPr>
        <w:t>ser continues to type letters</w:t>
      </w:r>
      <w:r>
        <w:rPr>
          <w:rFonts w:ascii="CourierNewRegular" w:hAnsi="CourierNewRegular" w:cs="CourierNewRegular"/>
        </w:rPr>
        <w:t>, the suggestions in the pop-up box are refined.</w:t>
      </w:r>
    </w:p>
    <w:p w:rsidR="00092E2D" w:rsidRDefault="00092E2D" w:rsidP="0040476D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</w:rPr>
      </w:pPr>
    </w:p>
    <w:p w:rsidR="00092E2D" w:rsidRDefault="00092E2D" w:rsidP="0040476D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</w:rPr>
      </w:pPr>
      <w:r>
        <w:rPr>
          <w:rFonts w:ascii="CourierNewRegular" w:hAnsi="CourierNewRegular" w:cs="CourierNewRegular"/>
        </w:rPr>
        <w:t>The xml file containing names of the states is read in using AJAX.</w:t>
      </w:r>
      <w:r w:rsidR="00622762">
        <w:rPr>
          <w:rFonts w:ascii="CourierNewRegular" w:hAnsi="CourierNewRegular" w:cs="CourierNewRegular"/>
        </w:rPr>
        <w:t xml:space="preserve"> This occurs just the once.</w:t>
      </w:r>
    </w:p>
    <w:p w:rsidR="00092E2D" w:rsidRDefault="00092E2D" w:rsidP="0040476D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</w:rPr>
      </w:pPr>
    </w:p>
    <w:p w:rsidR="0040476D" w:rsidRPr="0040476D" w:rsidRDefault="0040476D" w:rsidP="0040476D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</w:rPr>
      </w:pPr>
      <w:r w:rsidRPr="0040476D">
        <w:rPr>
          <w:rFonts w:ascii="CourierNewRegular" w:hAnsi="CourierNewRegular" w:cs="CourierNewRegular"/>
        </w:rPr>
        <w:t>Please enter your state</w:t>
      </w:r>
      <w:proofErr w:type="gramStart"/>
      <w:r w:rsidRPr="0040476D">
        <w:rPr>
          <w:rFonts w:ascii="CourierNewRegular" w:hAnsi="CourierNewRegular" w:cs="CourierNewRegular"/>
        </w:rPr>
        <w:t>:&lt;</w:t>
      </w:r>
      <w:proofErr w:type="spellStart"/>
      <w:proofErr w:type="gramEnd"/>
      <w:r w:rsidRPr="0040476D">
        <w:rPr>
          <w:rFonts w:ascii="CourierNewRegular" w:hAnsi="CourierNewRegular" w:cs="CourierNewRegular"/>
        </w:rPr>
        <w:t>br</w:t>
      </w:r>
      <w:proofErr w:type="spellEnd"/>
      <w:r>
        <w:rPr>
          <w:rFonts w:ascii="CourierNewRegular" w:hAnsi="CourierNewRegular" w:cs="CourierNewRegular"/>
        </w:rPr>
        <w:t xml:space="preserve"> /</w:t>
      </w:r>
      <w:r w:rsidRPr="0040476D">
        <w:rPr>
          <w:rFonts w:ascii="CourierNewRegular" w:hAnsi="CourierNewRegular" w:cs="CourierNewRegular"/>
        </w:rPr>
        <w:t>&gt;</w:t>
      </w:r>
    </w:p>
    <w:p w:rsidR="0040476D" w:rsidRDefault="00092E2D" w:rsidP="0040476D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</w:rPr>
      </w:pPr>
      <w:r>
        <w:rPr>
          <w:rFonts w:ascii="CourierNewRegular" w:hAnsi="CourierNewRegular" w:cs="CourierNewRegular"/>
        </w:rPr>
        <w:t xml:space="preserve">    </w:t>
      </w:r>
      <w:r w:rsidR="0040476D" w:rsidRPr="0040476D">
        <w:rPr>
          <w:rFonts w:ascii="CourierNewRegular" w:hAnsi="CourierNewRegular" w:cs="CourierNewRegular"/>
        </w:rPr>
        <w:t>&lt;</w:t>
      </w:r>
      <w:proofErr w:type="gramStart"/>
      <w:r w:rsidR="0040476D" w:rsidRPr="0040476D">
        <w:rPr>
          <w:rFonts w:ascii="CourierNewRegular" w:hAnsi="CourierNewRegular" w:cs="CourierNewRegular"/>
        </w:rPr>
        <w:t>input</w:t>
      </w:r>
      <w:proofErr w:type="gramEnd"/>
      <w:r w:rsidR="0040476D" w:rsidRPr="0040476D">
        <w:rPr>
          <w:rFonts w:ascii="CourierNewRegular" w:hAnsi="CourierNewRegular" w:cs="CourierNewRegular"/>
        </w:rPr>
        <w:t xml:space="preserve"> ty</w:t>
      </w:r>
      <w:r>
        <w:rPr>
          <w:rFonts w:ascii="CourierNewRegular" w:hAnsi="CourierNewRegular" w:cs="CourierNewRegular"/>
        </w:rPr>
        <w:t>pe="text" id="</w:t>
      </w:r>
      <w:proofErr w:type="spellStart"/>
      <w:r>
        <w:rPr>
          <w:rFonts w:ascii="CourierNewRegular" w:hAnsi="CourierNewRegular" w:cs="CourierNewRegular"/>
        </w:rPr>
        <w:t>searchField</w:t>
      </w:r>
      <w:proofErr w:type="spellEnd"/>
      <w:r>
        <w:rPr>
          <w:rFonts w:ascii="CourierNewRegular" w:hAnsi="CourierNewRegular" w:cs="CourierNewRegular"/>
        </w:rPr>
        <w:t xml:space="preserve">" </w:t>
      </w:r>
      <w:r w:rsidR="0040476D" w:rsidRPr="0040476D">
        <w:rPr>
          <w:rFonts w:ascii="CourierNewRegular" w:hAnsi="CourierNewRegular" w:cs="CourierNewRegular"/>
        </w:rPr>
        <w:t>autocomplete="off"</w:t>
      </w:r>
      <w:r w:rsidR="00622762">
        <w:rPr>
          <w:rFonts w:ascii="CourierNewRegular" w:hAnsi="CourierNewRegular" w:cs="CourierNewRegular"/>
        </w:rPr>
        <w:t xml:space="preserve"> </w:t>
      </w:r>
      <w:proofErr w:type="spellStart"/>
      <w:r w:rsidR="00622762">
        <w:rPr>
          <w:rFonts w:ascii="CourierNewRegular" w:hAnsi="CourierNewRegular" w:cs="CourierNewRegular"/>
        </w:rPr>
        <w:t>onkeyup</w:t>
      </w:r>
      <w:proofErr w:type="spellEnd"/>
      <w:r w:rsidR="00622762">
        <w:rPr>
          <w:rFonts w:ascii="CourierNewRegular" w:hAnsi="CourierNewRegular" w:cs="CourierNewRegular"/>
        </w:rPr>
        <w:t>= “</w:t>
      </w:r>
      <w:proofErr w:type="spellStart"/>
      <w:r w:rsidR="00622762">
        <w:rPr>
          <w:rFonts w:ascii="CourierNewRegular" w:hAnsi="CourierNewRegular" w:cs="CourierNewRegular"/>
        </w:rPr>
        <w:t>searchSuggest</w:t>
      </w:r>
      <w:proofErr w:type="spellEnd"/>
      <w:r w:rsidR="00622762">
        <w:rPr>
          <w:rFonts w:ascii="CourierNewRegular" w:hAnsi="CourierNewRegular" w:cs="CourierNewRegular"/>
        </w:rPr>
        <w:t xml:space="preserve">” </w:t>
      </w:r>
      <w:r w:rsidR="001F2F1F">
        <w:rPr>
          <w:rFonts w:ascii="CourierNewRegular" w:hAnsi="CourierNewRegular" w:cs="CourierNewRegular"/>
        </w:rPr>
        <w:t xml:space="preserve"> /</w:t>
      </w:r>
      <w:r w:rsidR="0040476D" w:rsidRPr="0040476D">
        <w:rPr>
          <w:rFonts w:ascii="CourierNewRegular" w:hAnsi="CourierNewRegular" w:cs="CourierNewRegular"/>
        </w:rPr>
        <w:t>&gt;</w:t>
      </w:r>
      <w:r>
        <w:rPr>
          <w:rFonts w:ascii="CourierNewRegular" w:hAnsi="CourierNewRegular" w:cs="CourierNewRegular"/>
        </w:rPr>
        <w:t xml:space="preserve"> </w:t>
      </w:r>
      <w:r w:rsidR="0040476D" w:rsidRPr="0040476D">
        <w:rPr>
          <w:rFonts w:ascii="CourierNewRegular" w:hAnsi="CourierNewRegular" w:cs="CourierNewRegular"/>
        </w:rPr>
        <w:t>&lt;</w:t>
      </w:r>
      <w:proofErr w:type="spellStart"/>
      <w:r w:rsidR="0040476D" w:rsidRPr="0040476D">
        <w:rPr>
          <w:rFonts w:ascii="CourierNewRegular" w:hAnsi="CourierNewRegular" w:cs="CourierNewRegular"/>
        </w:rPr>
        <w:t>br</w:t>
      </w:r>
      <w:proofErr w:type="spellEnd"/>
      <w:r w:rsidR="0040476D">
        <w:rPr>
          <w:rFonts w:ascii="CourierNewRegular" w:hAnsi="CourierNewRegular" w:cs="CourierNewRegular"/>
        </w:rPr>
        <w:t xml:space="preserve"> /</w:t>
      </w:r>
      <w:r w:rsidR="0040476D" w:rsidRPr="0040476D">
        <w:rPr>
          <w:rFonts w:ascii="CourierNewRegular" w:hAnsi="CourierNewRegular" w:cs="CourierNewRegular"/>
        </w:rPr>
        <w:t>&gt;</w:t>
      </w:r>
    </w:p>
    <w:p w:rsidR="0040476D" w:rsidRDefault="0040476D" w:rsidP="007B67A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</w:rPr>
      </w:pPr>
    </w:p>
    <w:p w:rsidR="0040476D" w:rsidRDefault="004B67FA" w:rsidP="007B67A9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</w:rPr>
      </w:pPr>
      <w:proofErr w:type="spellStart"/>
      <w:r w:rsidRPr="004B67FA">
        <w:rPr>
          <w:rFonts w:ascii="CourierNewRegular" w:hAnsi="CourierNewRegular" w:cs="CourierNewRegular"/>
        </w:rPr>
        <w:t>var</w:t>
      </w:r>
      <w:proofErr w:type="spellEnd"/>
      <w:r w:rsidRPr="004B67FA">
        <w:rPr>
          <w:rFonts w:ascii="CourierNewRegular" w:hAnsi="CourierNewRegular" w:cs="CourierNewRegular"/>
        </w:rPr>
        <w:t xml:space="preserve"> </w:t>
      </w:r>
      <w:proofErr w:type="spellStart"/>
      <w:r w:rsidRPr="004B67FA">
        <w:rPr>
          <w:rFonts w:ascii="CourierNewRegular" w:hAnsi="CourierNewRegular" w:cs="CourierNewRegular"/>
        </w:rPr>
        <w:t>ajaxRequest</w:t>
      </w:r>
      <w:proofErr w:type="spellEnd"/>
      <w:r w:rsidRPr="004B67FA">
        <w:rPr>
          <w:rFonts w:ascii="CourierNewRegular" w:hAnsi="CourierNewRegular" w:cs="CourierNewRegular"/>
        </w:rPr>
        <w:t xml:space="preserve"> = new XMLHttpRequest();</w:t>
      </w:r>
    </w:p>
    <w:p w:rsidR="0040476D" w:rsidRDefault="004B67FA" w:rsidP="0040476D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</w:rPr>
      </w:pPr>
      <w:proofErr w:type="spellStart"/>
      <w:r>
        <w:rPr>
          <w:rFonts w:ascii="CourierNewRegular" w:hAnsi="CourierNewRegular" w:cs="CourierNewRegular"/>
        </w:rPr>
        <w:t>ajaxRequest</w:t>
      </w:r>
      <w:r w:rsidR="0040476D">
        <w:rPr>
          <w:rFonts w:ascii="CourierNewRegular" w:hAnsi="CourierNewRegular" w:cs="CourierNewRegular"/>
        </w:rPr>
        <w:t>.onreadystatechange</w:t>
      </w:r>
      <w:proofErr w:type="spellEnd"/>
      <w:r w:rsidR="0040476D">
        <w:rPr>
          <w:rFonts w:ascii="CourierNewRegular" w:hAnsi="CourierNewRegular" w:cs="CourierNewRegular"/>
        </w:rPr>
        <w:t xml:space="preserve"> = </w:t>
      </w:r>
      <w:proofErr w:type="spellStart"/>
      <w:r w:rsidR="0040476D">
        <w:rPr>
          <w:rFonts w:ascii="CourierNewRegular" w:hAnsi="CourierNewRegular" w:cs="CourierNewRegular"/>
        </w:rPr>
        <w:t>setStatesArray</w:t>
      </w:r>
      <w:proofErr w:type="spellEnd"/>
      <w:r w:rsidR="0040476D">
        <w:rPr>
          <w:rFonts w:ascii="CourierNewRegular" w:hAnsi="CourierNewRegular" w:cs="CourierNewRegular"/>
        </w:rPr>
        <w:t>;</w:t>
      </w:r>
    </w:p>
    <w:p w:rsidR="0040476D" w:rsidRDefault="004B67FA" w:rsidP="0040476D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</w:rPr>
      </w:pPr>
      <w:proofErr w:type="spellStart"/>
      <w:proofErr w:type="gramStart"/>
      <w:r>
        <w:rPr>
          <w:rFonts w:ascii="CourierNewRegular" w:hAnsi="CourierNewRegular" w:cs="CourierNewRegular"/>
        </w:rPr>
        <w:t>ajaxRequest</w:t>
      </w:r>
      <w:r w:rsidR="0040476D">
        <w:rPr>
          <w:rFonts w:ascii="CourierNewRegular" w:hAnsi="CourierNewRegular" w:cs="CourierNewRegular"/>
        </w:rPr>
        <w:t>.open</w:t>
      </w:r>
      <w:proofErr w:type="spellEnd"/>
      <w:proofErr w:type="gramEnd"/>
      <w:r w:rsidR="0040476D">
        <w:rPr>
          <w:rFonts w:ascii="CourierNewRegular" w:hAnsi="CourierNewRegular" w:cs="CourierNewRegular"/>
        </w:rPr>
        <w:t>("GET", "us-states.xml", true);</w:t>
      </w:r>
    </w:p>
    <w:p w:rsidR="0040476D" w:rsidRDefault="004B67FA" w:rsidP="0040476D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</w:rPr>
      </w:pPr>
      <w:proofErr w:type="spellStart"/>
      <w:proofErr w:type="gramStart"/>
      <w:r>
        <w:rPr>
          <w:rFonts w:ascii="CourierNewRegular" w:hAnsi="CourierNewRegular" w:cs="CourierNewRegular"/>
        </w:rPr>
        <w:t>ajaxRequest</w:t>
      </w:r>
      <w:r w:rsidR="0040476D">
        <w:rPr>
          <w:rFonts w:ascii="CourierNewRegular" w:hAnsi="CourierNewRegular" w:cs="CourierNewRegular"/>
        </w:rPr>
        <w:t>.send</w:t>
      </w:r>
      <w:proofErr w:type="spellEnd"/>
      <w:proofErr w:type="gramEnd"/>
      <w:r w:rsidR="0040476D">
        <w:rPr>
          <w:rFonts w:ascii="CourierNewRegular" w:hAnsi="CourierNewRegular" w:cs="CourierNewRegular"/>
        </w:rPr>
        <w:t>(null);</w:t>
      </w:r>
    </w:p>
    <w:p w:rsidR="00263593" w:rsidRDefault="00263593" w:rsidP="0040476D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</w:rPr>
      </w:pPr>
    </w:p>
    <w:p w:rsidR="00263593" w:rsidRPr="00263593" w:rsidRDefault="00263593" w:rsidP="00263593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</w:rPr>
      </w:pPr>
      <w:r w:rsidRPr="00263593">
        <w:rPr>
          <w:rFonts w:ascii="CourierNewRegular" w:hAnsi="CourierNewRegular" w:cs="CourierNewRegular"/>
        </w:rPr>
        <w:t>Here’s where we rea</w:t>
      </w:r>
      <w:r>
        <w:rPr>
          <w:rFonts w:ascii="CourierNewRegular" w:hAnsi="CourierNewRegular" w:cs="CourierNewRegular"/>
        </w:rPr>
        <w:t xml:space="preserve">d that file in, looking at each </w:t>
      </w:r>
      <w:r w:rsidRPr="00263593">
        <w:rPr>
          <w:rFonts w:ascii="CourierNewRegular" w:hAnsi="CourierNewRegular" w:cs="CourierNewRegular"/>
        </w:rPr>
        <w:t xml:space="preserve">item node, finding </w:t>
      </w:r>
      <w:r>
        <w:rPr>
          <w:rFonts w:ascii="CourierNewRegular" w:hAnsi="CourierNewRegular" w:cs="CourierNewRegular"/>
        </w:rPr>
        <w:t xml:space="preserve">the label node inside, and then </w:t>
      </w:r>
      <w:r w:rsidRPr="00263593">
        <w:rPr>
          <w:rFonts w:ascii="CourierNewRegular" w:hAnsi="CourierNewRegular" w:cs="CourierNewRegular"/>
        </w:rPr>
        <w:t xml:space="preserve">storing label’s </w:t>
      </w:r>
      <w:proofErr w:type="spellStart"/>
      <w:r w:rsidRPr="00263593">
        <w:rPr>
          <w:rFonts w:ascii="CourierNewRegular" w:hAnsi="CourierNewRegular" w:cs="CourierNewRegular"/>
        </w:rPr>
        <w:t>f</w:t>
      </w:r>
      <w:r>
        <w:rPr>
          <w:rFonts w:ascii="CourierNewRegular" w:hAnsi="CourierNewRegular" w:cs="CourierNewRegular"/>
        </w:rPr>
        <w:t>irstChild</w:t>
      </w:r>
      <w:proofErr w:type="spellEnd"/>
      <w:r>
        <w:rPr>
          <w:rFonts w:ascii="CourierNewRegular" w:hAnsi="CourierNewRegular" w:cs="CourierNewRegular"/>
        </w:rPr>
        <w:t xml:space="preserve">—the name of the state </w:t>
      </w:r>
      <w:r w:rsidRPr="00263593">
        <w:rPr>
          <w:rFonts w:ascii="CourierNewRegular" w:hAnsi="CourierNewRegular" w:cs="CourierNewRegular"/>
        </w:rPr>
        <w:t>itself. Each of them goes into a slot in the</w:t>
      </w:r>
    </w:p>
    <w:p w:rsidR="00263593" w:rsidRDefault="00263593" w:rsidP="00263593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</w:rPr>
      </w:pPr>
      <w:proofErr w:type="spellStart"/>
      <w:proofErr w:type="gramStart"/>
      <w:r w:rsidRPr="00263593">
        <w:rPr>
          <w:rFonts w:ascii="CourierNewRegular" w:hAnsi="CourierNewRegular" w:cs="CourierNewRegular"/>
        </w:rPr>
        <w:t>statesArray</w:t>
      </w:r>
      <w:proofErr w:type="spellEnd"/>
      <w:proofErr w:type="gramEnd"/>
      <w:r w:rsidRPr="00263593">
        <w:rPr>
          <w:rFonts w:ascii="CourierNewRegular" w:hAnsi="CourierNewRegular" w:cs="CourierNewRegular"/>
        </w:rPr>
        <w:t xml:space="preserve"> array.</w:t>
      </w:r>
    </w:p>
    <w:p w:rsidR="0040476D" w:rsidRDefault="0040476D" w:rsidP="0040476D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</w:rPr>
      </w:pPr>
    </w:p>
    <w:p w:rsidR="0040476D" w:rsidRPr="00214C8B" w:rsidRDefault="0040476D" w:rsidP="0040476D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</w:rPr>
      </w:pPr>
      <w:proofErr w:type="gramStart"/>
      <w:r w:rsidRPr="00214C8B">
        <w:rPr>
          <w:rFonts w:ascii="CourierNewRegular" w:hAnsi="CourierNewRegular" w:cs="CourierNewRegular"/>
        </w:rPr>
        <w:t>function</w:t>
      </w:r>
      <w:proofErr w:type="gramEnd"/>
      <w:r w:rsidRPr="00214C8B">
        <w:rPr>
          <w:rFonts w:ascii="CourierNewRegular" w:hAnsi="CourierNewRegular" w:cs="CourierNewRegular"/>
        </w:rPr>
        <w:t xml:space="preserve"> </w:t>
      </w:r>
      <w:proofErr w:type="spellStart"/>
      <w:r w:rsidRPr="00214C8B">
        <w:rPr>
          <w:rFonts w:ascii="CourierNewRegular" w:hAnsi="CourierNewRegular" w:cs="CourierNewRegular"/>
        </w:rPr>
        <w:t>setStatesArray</w:t>
      </w:r>
      <w:proofErr w:type="spellEnd"/>
      <w:r w:rsidRPr="00214C8B">
        <w:rPr>
          <w:rFonts w:ascii="CourierNewRegular" w:hAnsi="CourierNewRegular" w:cs="CourierNewRegular"/>
        </w:rPr>
        <w:t>() {</w:t>
      </w:r>
    </w:p>
    <w:p w:rsidR="0040476D" w:rsidRPr="00214C8B" w:rsidRDefault="00263593" w:rsidP="0040476D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</w:rPr>
      </w:pPr>
      <w:r w:rsidRPr="00214C8B">
        <w:rPr>
          <w:rFonts w:ascii="CourierNewRegular" w:hAnsi="CourierNewRegular" w:cs="CourierNewRegular"/>
        </w:rPr>
        <w:t xml:space="preserve">    </w:t>
      </w:r>
      <w:proofErr w:type="gramStart"/>
      <w:r w:rsidR="0040476D" w:rsidRPr="00214C8B">
        <w:rPr>
          <w:rFonts w:ascii="CourierNewRegular" w:hAnsi="CourierNewRegular" w:cs="CourierNewRegular"/>
        </w:rPr>
        <w:t>if</w:t>
      </w:r>
      <w:proofErr w:type="gramEnd"/>
      <w:r w:rsidR="0040476D" w:rsidRPr="00214C8B">
        <w:rPr>
          <w:rFonts w:ascii="CourierNewRegular" w:hAnsi="CourierNewRegular" w:cs="CourierNewRegular"/>
        </w:rPr>
        <w:t xml:space="preserve"> (</w:t>
      </w:r>
      <w:proofErr w:type="spellStart"/>
      <w:r w:rsidR="004B67FA">
        <w:rPr>
          <w:rFonts w:ascii="CourierNewRegular" w:hAnsi="CourierNewRegular" w:cs="CourierNewRegular"/>
        </w:rPr>
        <w:t>ajaxRequest</w:t>
      </w:r>
      <w:r w:rsidR="0040476D" w:rsidRPr="00214C8B">
        <w:rPr>
          <w:rFonts w:ascii="CourierNewRegular" w:hAnsi="CourierNewRegular" w:cs="CourierNewRegular"/>
        </w:rPr>
        <w:t>.readyState</w:t>
      </w:r>
      <w:proofErr w:type="spellEnd"/>
      <w:r w:rsidR="0040476D" w:rsidRPr="00214C8B">
        <w:rPr>
          <w:rFonts w:ascii="CourierNewRegular" w:hAnsi="CourierNewRegular" w:cs="CourierNewRegular"/>
        </w:rPr>
        <w:t xml:space="preserve"> == 4) {</w:t>
      </w:r>
    </w:p>
    <w:p w:rsidR="0040476D" w:rsidRPr="00214C8B" w:rsidRDefault="00263593" w:rsidP="0040476D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</w:rPr>
      </w:pPr>
      <w:r w:rsidRPr="00214C8B">
        <w:rPr>
          <w:rFonts w:ascii="CourierNewRegular" w:hAnsi="CourierNewRegular" w:cs="CourierNewRegular"/>
        </w:rPr>
        <w:t xml:space="preserve">        </w:t>
      </w:r>
      <w:proofErr w:type="gramStart"/>
      <w:r w:rsidR="0040476D" w:rsidRPr="00214C8B">
        <w:rPr>
          <w:rFonts w:ascii="CourierNewRegular" w:hAnsi="CourierNewRegular" w:cs="CourierNewRegular"/>
        </w:rPr>
        <w:t>if</w:t>
      </w:r>
      <w:proofErr w:type="gramEnd"/>
      <w:r w:rsidR="0040476D" w:rsidRPr="00214C8B">
        <w:rPr>
          <w:rFonts w:ascii="CourierNewRegular" w:hAnsi="CourierNewRegular" w:cs="CourierNewRegular"/>
        </w:rPr>
        <w:t xml:space="preserve"> (</w:t>
      </w:r>
      <w:proofErr w:type="spellStart"/>
      <w:r w:rsidR="004B67FA">
        <w:rPr>
          <w:rFonts w:ascii="CourierNewRegular" w:hAnsi="CourierNewRegular" w:cs="CourierNewRegular"/>
        </w:rPr>
        <w:t>ajaxRequest</w:t>
      </w:r>
      <w:r w:rsidR="0040476D" w:rsidRPr="00214C8B">
        <w:rPr>
          <w:rFonts w:ascii="CourierNewRegular" w:hAnsi="CourierNewRegular" w:cs="CourierNewRegular"/>
        </w:rPr>
        <w:t>.status</w:t>
      </w:r>
      <w:proofErr w:type="spellEnd"/>
      <w:r w:rsidR="0040476D" w:rsidRPr="00214C8B">
        <w:rPr>
          <w:rFonts w:ascii="CourierNewRegular" w:hAnsi="CourierNewRegular" w:cs="CourierNewRegular"/>
        </w:rPr>
        <w:t xml:space="preserve"> == 200) {</w:t>
      </w:r>
    </w:p>
    <w:p w:rsidR="0040476D" w:rsidRPr="00214C8B" w:rsidRDefault="00263593" w:rsidP="0040476D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</w:rPr>
      </w:pPr>
      <w:r w:rsidRPr="00214C8B">
        <w:rPr>
          <w:rFonts w:ascii="CourierNewRegular" w:hAnsi="CourierNewRegular" w:cs="CourierNewRegular"/>
        </w:rPr>
        <w:t xml:space="preserve">           </w:t>
      </w:r>
      <w:proofErr w:type="gramStart"/>
      <w:r w:rsidR="0040476D" w:rsidRPr="00214C8B">
        <w:rPr>
          <w:rFonts w:ascii="CourierNewRegular" w:hAnsi="CourierNewRegular" w:cs="CourierNewRegular"/>
        </w:rPr>
        <w:t>if</w:t>
      </w:r>
      <w:proofErr w:type="gramEnd"/>
      <w:r w:rsidR="0040476D" w:rsidRPr="00214C8B">
        <w:rPr>
          <w:rFonts w:ascii="CourierNewRegular" w:hAnsi="CourierNewRegular" w:cs="CourierNewRegular"/>
        </w:rPr>
        <w:t xml:space="preserve"> (</w:t>
      </w:r>
      <w:proofErr w:type="spellStart"/>
      <w:r w:rsidR="004B67FA">
        <w:rPr>
          <w:rFonts w:ascii="CourierNewRegular" w:hAnsi="CourierNewRegular" w:cs="CourierNewRegular"/>
        </w:rPr>
        <w:t>ajaxRequest</w:t>
      </w:r>
      <w:r w:rsidR="0040476D" w:rsidRPr="00214C8B">
        <w:rPr>
          <w:rFonts w:ascii="CourierNewRegular" w:hAnsi="CourierNewRegular" w:cs="CourierNewRegular"/>
        </w:rPr>
        <w:t>.responseXML</w:t>
      </w:r>
      <w:proofErr w:type="spellEnd"/>
      <w:r w:rsidR="0040476D" w:rsidRPr="00214C8B">
        <w:rPr>
          <w:rFonts w:ascii="CourierNewRegular" w:hAnsi="CourierNewRegular" w:cs="CourierNewRegular"/>
        </w:rPr>
        <w:t>) {</w:t>
      </w:r>
    </w:p>
    <w:p w:rsidR="0040476D" w:rsidRPr="00214C8B" w:rsidRDefault="00263593" w:rsidP="0040476D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</w:rPr>
      </w:pPr>
      <w:r w:rsidRPr="00214C8B">
        <w:rPr>
          <w:rFonts w:ascii="CourierNewRegular" w:hAnsi="CourierNewRegular" w:cs="CourierNewRegular"/>
        </w:rPr>
        <w:t xml:space="preserve">              </w:t>
      </w:r>
      <w:proofErr w:type="spellStart"/>
      <w:proofErr w:type="gramStart"/>
      <w:r w:rsidR="0040476D" w:rsidRPr="00214C8B">
        <w:rPr>
          <w:rFonts w:ascii="CourierNewRegular" w:hAnsi="CourierNewRegular" w:cs="CourierNewRegular"/>
        </w:rPr>
        <w:t>var</w:t>
      </w:r>
      <w:proofErr w:type="spellEnd"/>
      <w:proofErr w:type="gramEnd"/>
      <w:r w:rsidR="0040476D" w:rsidRPr="00214C8B">
        <w:rPr>
          <w:rFonts w:ascii="CourierNewRegular" w:hAnsi="CourierNewRegular" w:cs="CourierNewRegular"/>
        </w:rPr>
        <w:t xml:space="preserve"> </w:t>
      </w:r>
      <w:proofErr w:type="spellStart"/>
      <w:r w:rsidR="0040476D" w:rsidRPr="00214C8B">
        <w:rPr>
          <w:rFonts w:ascii="CourierNewRegular" w:hAnsi="CourierNewRegular" w:cs="CourierNewRegular"/>
        </w:rPr>
        <w:t>allS</w:t>
      </w:r>
      <w:r w:rsidRPr="00214C8B">
        <w:rPr>
          <w:rFonts w:ascii="CourierNewRegular" w:hAnsi="CourierNewRegular" w:cs="CourierNewRegular"/>
        </w:rPr>
        <w:t>tates</w:t>
      </w:r>
      <w:proofErr w:type="spellEnd"/>
      <w:r w:rsidRPr="00214C8B">
        <w:rPr>
          <w:rFonts w:ascii="CourierNewRegular" w:hAnsi="CourierNewRegular" w:cs="CourierNewRegular"/>
        </w:rPr>
        <w:t xml:space="preserve"> = </w:t>
      </w:r>
      <w:proofErr w:type="spellStart"/>
      <w:r w:rsidR="004B67FA">
        <w:rPr>
          <w:rFonts w:ascii="CourierNewRegular" w:hAnsi="CourierNewRegular" w:cs="CourierNewRegular"/>
        </w:rPr>
        <w:t>ajaxRequest</w:t>
      </w:r>
      <w:r w:rsidR="0040476D" w:rsidRPr="00214C8B">
        <w:rPr>
          <w:rFonts w:ascii="CourierNewRegular" w:hAnsi="CourierNewRegular" w:cs="CourierNewRegular"/>
        </w:rPr>
        <w:t>.responseXML.getElementsByTagName</w:t>
      </w:r>
      <w:proofErr w:type="spellEnd"/>
      <w:r w:rsidR="0040476D" w:rsidRPr="00214C8B">
        <w:rPr>
          <w:rFonts w:ascii="CourierNewRegular" w:hAnsi="CourierNewRegular" w:cs="CourierNewRegular"/>
        </w:rPr>
        <w:t>("item");</w:t>
      </w:r>
    </w:p>
    <w:p w:rsidR="0040476D" w:rsidRPr="00214C8B" w:rsidRDefault="00263593" w:rsidP="0040476D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</w:rPr>
      </w:pPr>
      <w:r w:rsidRPr="00214C8B">
        <w:rPr>
          <w:rFonts w:ascii="CourierNewRegular" w:hAnsi="CourierNewRegular" w:cs="CourierNewRegular"/>
        </w:rPr>
        <w:t xml:space="preserve">              </w:t>
      </w:r>
      <w:proofErr w:type="gramStart"/>
      <w:r w:rsidRPr="00214C8B">
        <w:rPr>
          <w:rFonts w:ascii="CourierNewRegular" w:hAnsi="CourierNewRegular" w:cs="CourierNewRegular"/>
        </w:rPr>
        <w:t>for</w:t>
      </w:r>
      <w:proofErr w:type="gramEnd"/>
      <w:r w:rsidRPr="00214C8B">
        <w:rPr>
          <w:rFonts w:ascii="CourierNewRegular" w:hAnsi="CourierNewRegular" w:cs="CourierNewRegular"/>
        </w:rPr>
        <w:t xml:space="preserve"> (</w:t>
      </w:r>
      <w:proofErr w:type="spellStart"/>
      <w:r w:rsidRPr="00214C8B">
        <w:rPr>
          <w:rFonts w:ascii="CourierNewRegular" w:hAnsi="CourierNewRegular" w:cs="CourierNewRegular"/>
        </w:rPr>
        <w:t>var</w:t>
      </w:r>
      <w:proofErr w:type="spellEnd"/>
      <w:r w:rsidRPr="00214C8B">
        <w:rPr>
          <w:rFonts w:ascii="CourierNewRegular" w:hAnsi="CourierNewRegular" w:cs="CourierNewRegular"/>
        </w:rPr>
        <w:t xml:space="preserve"> i=0; </w:t>
      </w:r>
      <w:proofErr w:type="spellStart"/>
      <w:r w:rsidR="0040476D" w:rsidRPr="00214C8B">
        <w:rPr>
          <w:rFonts w:ascii="CourierNewRegular" w:hAnsi="CourierNewRegular" w:cs="CourierNewRegular"/>
        </w:rPr>
        <w:t>i</w:t>
      </w:r>
      <w:proofErr w:type="spellEnd"/>
      <w:r w:rsidR="0040476D" w:rsidRPr="00214C8B">
        <w:rPr>
          <w:rFonts w:ascii="CourierNewRegular" w:hAnsi="CourierNewRegular" w:cs="CourierNewRegular"/>
        </w:rPr>
        <w:t>&lt;</w:t>
      </w:r>
      <w:proofErr w:type="spellStart"/>
      <w:r w:rsidR="0040476D" w:rsidRPr="00214C8B">
        <w:rPr>
          <w:rFonts w:ascii="CourierNewRegular" w:hAnsi="CourierNewRegular" w:cs="CourierNewRegular"/>
        </w:rPr>
        <w:t>allStates.length</w:t>
      </w:r>
      <w:proofErr w:type="spellEnd"/>
      <w:r w:rsidR="0040476D" w:rsidRPr="00214C8B">
        <w:rPr>
          <w:rFonts w:ascii="CourierNewRegular" w:hAnsi="CourierNewRegular" w:cs="CourierNewRegular"/>
        </w:rPr>
        <w:t>; i++) {</w:t>
      </w:r>
    </w:p>
    <w:p w:rsidR="0040476D" w:rsidRPr="00214C8B" w:rsidRDefault="00263593" w:rsidP="0040476D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</w:rPr>
      </w:pPr>
      <w:r w:rsidRPr="00214C8B">
        <w:rPr>
          <w:rFonts w:ascii="CourierNewRegular" w:hAnsi="CourierNewRegular" w:cs="CourierNewRegular"/>
        </w:rPr>
        <w:t xml:space="preserve">                   </w:t>
      </w:r>
      <w:proofErr w:type="spellStart"/>
      <w:proofErr w:type="gramStart"/>
      <w:r w:rsidR="0040476D" w:rsidRPr="00214C8B">
        <w:rPr>
          <w:rFonts w:ascii="CourierNewRegular" w:hAnsi="CourierNewRegular" w:cs="CourierNewRegular"/>
        </w:rPr>
        <w:t>statesArray</w:t>
      </w:r>
      <w:proofErr w:type="spellEnd"/>
      <w:proofErr w:type="gramEnd"/>
      <w:r w:rsidR="0040476D" w:rsidRPr="00214C8B">
        <w:rPr>
          <w:rFonts w:ascii="CourierNewRegular" w:hAnsi="CourierNewRegular" w:cs="CourierNewRegular"/>
        </w:rPr>
        <w:t>[</w:t>
      </w:r>
      <w:proofErr w:type="spellStart"/>
      <w:r w:rsidR="0040476D" w:rsidRPr="00214C8B">
        <w:rPr>
          <w:rFonts w:ascii="CourierNewRegular" w:hAnsi="CourierNewRegular" w:cs="CourierNewRegular"/>
        </w:rPr>
        <w:t>i</w:t>
      </w:r>
      <w:proofErr w:type="spellEnd"/>
      <w:r w:rsidR="0040476D" w:rsidRPr="00214C8B">
        <w:rPr>
          <w:rFonts w:ascii="CourierNewRegular" w:hAnsi="CourierNewRegular" w:cs="CourierNewRegular"/>
        </w:rPr>
        <w:t xml:space="preserve">] = </w:t>
      </w:r>
      <w:proofErr w:type="spellStart"/>
      <w:r w:rsidR="0040476D" w:rsidRPr="00214C8B">
        <w:rPr>
          <w:rFonts w:ascii="CourierNewRegular" w:hAnsi="CourierNewRegular" w:cs="CourierNewRegular"/>
        </w:rPr>
        <w:t>allStates</w:t>
      </w:r>
      <w:proofErr w:type="spellEnd"/>
      <w:r w:rsidR="0040476D" w:rsidRPr="00214C8B">
        <w:rPr>
          <w:rFonts w:ascii="CourierNewRegular" w:hAnsi="CourierNewRegular" w:cs="CourierNewRegular"/>
        </w:rPr>
        <w:t>[</w:t>
      </w:r>
      <w:proofErr w:type="spellStart"/>
      <w:r w:rsidR="0040476D" w:rsidRPr="00214C8B">
        <w:rPr>
          <w:rFonts w:ascii="CourierNewRegular" w:hAnsi="CourierNewRegular" w:cs="CourierNewRegular"/>
        </w:rPr>
        <w:t>i</w:t>
      </w:r>
      <w:proofErr w:type="spellEnd"/>
      <w:r w:rsidRPr="00214C8B">
        <w:rPr>
          <w:rFonts w:ascii="CourierNewRegular" w:hAnsi="CourierNewRegular" w:cs="CourierNewRegular"/>
        </w:rPr>
        <w:t>].</w:t>
      </w:r>
      <w:proofErr w:type="spellStart"/>
      <w:r w:rsidRPr="00214C8B">
        <w:rPr>
          <w:rFonts w:ascii="CourierNewRegular" w:hAnsi="CourierNewRegular" w:cs="CourierNewRegular"/>
        </w:rPr>
        <w:t>getElementsByTagName</w:t>
      </w:r>
      <w:proofErr w:type="spellEnd"/>
      <w:r w:rsidRPr="00214C8B">
        <w:rPr>
          <w:rFonts w:ascii="CourierNewRegular" w:hAnsi="CourierNewRegular" w:cs="CourierNewRegular"/>
        </w:rPr>
        <w:t>("label")</w:t>
      </w:r>
      <w:r w:rsidR="0040476D" w:rsidRPr="00214C8B">
        <w:rPr>
          <w:rFonts w:ascii="CourierNewRegular" w:hAnsi="CourierNewRegular" w:cs="CourierNewRegular"/>
        </w:rPr>
        <w:t>[0].</w:t>
      </w:r>
      <w:proofErr w:type="spellStart"/>
      <w:r w:rsidR="0040476D" w:rsidRPr="00214C8B">
        <w:rPr>
          <w:rFonts w:ascii="CourierNewRegular" w:hAnsi="CourierNewRegular" w:cs="CourierNewRegular"/>
        </w:rPr>
        <w:t>firstChild</w:t>
      </w:r>
      <w:proofErr w:type="spellEnd"/>
      <w:r w:rsidR="0040476D" w:rsidRPr="00214C8B">
        <w:rPr>
          <w:rFonts w:ascii="CourierNewRegular" w:hAnsi="CourierNewRegular" w:cs="CourierNewRegular"/>
        </w:rPr>
        <w:t>;</w:t>
      </w:r>
    </w:p>
    <w:p w:rsidR="0040476D" w:rsidRPr="00214C8B" w:rsidRDefault="00214C8B" w:rsidP="0040476D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</w:rPr>
      </w:pPr>
      <w:r>
        <w:rPr>
          <w:rFonts w:ascii="CourierNewRegular" w:hAnsi="CourierNewRegular" w:cs="CourierNewRegular"/>
        </w:rPr>
        <w:t xml:space="preserve">              </w:t>
      </w:r>
      <w:r w:rsidR="0040476D" w:rsidRPr="00214C8B">
        <w:rPr>
          <w:rFonts w:ascii="CourierNewRegular" w:hAnsi="CourierNewRegular" w:cs="CourierNewRegular"/>
        </w:rPr>
        <w:t>}</w:t>
      </w:r>
    </w:p>
    <w:p w:rsidR="00214C8B" w:rsidRDefault="00214C8B" w:rsidP="00263593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</w:rPr>
      </w:pPr>
      <w:r>
        <w:rPr>
          <w:rFonts w:ascii="CourierNewRegular" w:hAnsi="CourierNewRegular" w:cs="CourierNewRegular"/>
        </w:rPr>
        <w:t xml:space="preserve">         }</w:t>
      </w:r>
    </w:p>
    <w:p w:rsidR="00263593" w:rsidRPr="00214C8B" w:rsidRDefault="00214C8B" w:rsidP="00263593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</w:rPr>
      </w:pPr>
      <w:r>
        <w:rPr>
          <w:rFonts w:ascii="CourierNewRegular" w:hAnsi="CourierNewRegular" w:cs="CourierNewRegular"/>
        </w:rPr>
        <w:t xml:space="preserve">      </w:t>
      </w:r>
      <w:r w:rsidR="00263593" w:rsidRPr="00214C8B">
        <w:rPr>
          <w:rFonts w:ascii="CourierNewRegular" w:hAnsi="CourierNewRegular" w:cs="CourierNewRegular"/>
        </w:rPr>
        <w:t>}</w:t>
      </w:r>
    </w:p>
    <w:p w:rsidR="00263593" w:rsidRDefault="00214C8B" w:rsidP="00263593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</w:rPr>
      </w:pPr>
      <w:r>
        <w:rPr>
          <w:rFonts w:ascii="CourierNewRegular" w:hAnsi="CourierNewRegular" w:cs="CourierNewRegular"/>
          <w:color w:val="000000"/>
        </w:rPr>
        <w:t xml:space="preserve">  </w:t>
      </w:r>
      <w:r w:rsidR="00263593">
        <w:rPr>
          <w:rFonts w:ascii="CourierNewRegular" w:hAnsi="CourierNewRegular" w:cs="CourierNewRegular"/>
          <w:color w:val="000000"/>
        </w:rPr>
        <w:t>}</w:t>
      </w:r>
    </w:p>
    <w:p w:rsidR="00263593" w:rsidRDefault="00263593" w:rsidP="00263593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</w:rPr>
      </w:pPr>
      <w:r>
        <w:rPr>
          <w:rFonts w:ascii="CourierNewRegular" w:hAnsi="CourierNewRegular" w:cs="CourierNewRegular"/>
          <w:color w:val="000000"/>
        </w:rPr>
        <w:t>}</w:t>
      </w:r>
    </w:p>
    <w:p w:rsidR="00214C8B" w:rsidRDefault="00214C8B" w:rsidP="00263593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</w:rPr>
      </w:pPr>
    </w:p>
    <w:p w:rsidR="00263593" w:rsidRDefault="001F2F1F" w:rsidP="00622762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</w:rPr>
      </w:pPr>
      <w:r>
        <w:rPr>
          <w:rFonts w:ascii="CourierNewRegular" w:hAnsi="CourierNewRegular" w:cs="CourierNewRegular"/>
          <w:color w:val="000000"/>
        </w:rPr>
        <w:t xml:space="preserve">You need an event handler </w:t>
      </w:r>
      <w:r w:rsidR="0077042E">
        <w:rPr>
          <w:rFonts w:ascii="CourierNewRegular" w:hAnsi="CourierNewRegular" w:cs="CourierNewRegular"/>
          <w:color w:val="000000"/>
        </w:rPr>
        <w:t>(</w:t>
      </w:r>
      <w:proofErr w:type="spellStart"/>
      <w:proofErr w:type="gramStart"/>
      <w:r w:rsidR="0077042E">
        <w:rPr>
          <w:rFonts w:ascii="CourierNewRegular" w:hAnsi="CourierNewRegular" w:cs="CourierNewRegular"/>
          <w:color w:val="000000"/>
        </w:rPr>
        <w:t>searchSuggest</w:t>
      </w:r>
      <w:proofErr w:type="spellEnd"/>
      <w:r w:rsidR="0077042E">
        <w:rPr>
          <w:rFonts w:ascii="CourierNewRegular" w:hAnsi="CourierNewRegular" w:cs="CourierNewRegular"/>
          <w:color w:val="000000"/>
        </w:rPr>
        <w:t>(</w:t>
      </w:r>
      <w:proofErr w:type="gramEnd"/>
      <w:r w:rsidR="0077042E">
        <w:rPr>
          <w:rFonts w:ascii="CourierNewRegular" w:hAnsi="CourierNewRegular" w:cs="CourierNewRegular"/>
          <w:color w:val="000000"/>
        </w:rPr>
        <w:t xml:space="preserve">)) </w:t>
      </w:r>
      <w:r>
        <w:rPr>
          <w:rFonts w:ascii="CourierNewRegular" w:hAnsi="CourierNewRegular" w:cs="CourierNewRegular"/>
          <w:color w:val="000000"/>
        </w:rPr>
        <w:t>to handle the letters as each is typed into the textbox. The event handler has to create the pop-up box with a list of suggestions based on the letters typed so far.</w:t>
      </w:r>
      <w:r w:rsidR="00622762">
        <w:rPr>
          <w:rFonts w:ascii="CourierNewRegular" w:hAnsi="CourierNewRegular" w:cs="CourierNewRegular"/>
          <w:color w:val="000000"/>
        </w:rPr>
        <w:t xml:space="preserve"> As the user </w:t>
      </w:r>
      <w:r w:rsidR="00622762" w:rsidRPr="00622762">
        <w:rPr>
          <w:rFonts w:ascii="CourierNewRegular" w:hAnsi="CourierNewRegular" w:cs="CourierNewRegular"/>
          <w:color w:val="000000"/>
        </w:rPr>
        <w:t>continues typing, the list shr</w:t>
      </w:r>
      <w:r w:rsidR="00622762">
        <w:rPr>
          <w:rFonts w:ascii="CourierNewRegular" w:hAnsi="CourierNewRegular" w:cs="CourierNewRegular"/>
          <w:color w:val="000000"/>
        </w:rPr>
        <w:t xml:space="preserve">inks until there is only one </w:t>
      </w:r>
      <w:r w:rsidR="00622762" w:rsidRPr="00622762">
        <w:rPr>
          <w:rFonts w:ascii="CourierNewRegular" w:hAnsi="CourierNewRegular" w:cs="CourierNewRegular"/>
          <w:color w:val="000000"/>
        </w:rPr>
        <w:t>state left; this is then a</w:t>
      </w:r>
      <w:r w:rsidR="00622762">
        <w:rPr>
          <w:rFonts w:ascii="CourierNewRegular" w:hAnsi="CourierNewRegular" w:cs="CourierNewRegular"/>
          <w:color w:val="000000"/>
        </w:rPr>
        <w:t xml:space="preserve">utomatically put into the entry </w:t>
      </w:r>
      <w:r w:rsidR="00622762" w:rsidRPr="00622762">
        <w:rPr>
          <w:rFonts w:ascii="CourierNewRegular" w:hAnsi="CourierNewRegular" w:cs="CourierNewRegular"/>
          <w:color w:val="000000"/>
        </w:rPr>
        <w:t>field, and the list goes away.</w:t>
      </w:r>
    </w:p>
    <w:p w:rsidR="00D73DF7" w:rsidRDefault="00D73DF7" w:rsidP="00622762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</w:rPr>
      </w:pPr>
    </w:p>
    <w:p w:rsidR="00D73DF7" w:rsidRDefault="00D73DF7" w:rsidP="00622762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</w:rPr>
      </w:pPr>
      <w:r>
        <w:rPr>
          <w:rFonts w:ascii="CourierNewRegular" w:hAnsi="CourierNewRegular" w:cs="CourierNewRegular"/>
          <w:color w:val="000000"/>
        </w:rPr>
        <w:t xml:space="preserve">Checks to make in </w:t>
      </w:r>
      <w:proofErr w:type="spellStart"/>
      <w:proofErr w:type="gramStart"/>
      <w:r>
        <w:rPr>
          <w:rFonts w:ascii="CourierNewRegular" w:hAnsi="CourierNewRegular" w:cs="CourierNewRegular"/>
          <w:color w:val="000000"/>
        </w:rPr>
        <w:t>searchSuggest</w:t>
      </w:r>
      <w:proofErr w:type="spellEnd"/>
      <w:r>
        <w:rPr>
          <w:rFonts w:ascii="CourierNewRegular" w:hAnsi="CourierNewRegular" w:cs="CourierNewRegular"/>
          <w:color w:val="000000"/>
        </w:rPr>
        <w:t>(</w:t>
      </w:r>
      <w:proofErr w:type="gramEnd"/>
      <w:r>
        <w:rPr>
          <w:rFonts w:ascii="CourierNewRegular" w:hAnsi="CourierNewRegular" w:cs="CourierNewRegular"/>
          <w:color w:val="000000"/>
        </w:rPr>
        <w:t>)</w:t>
      </w:r>
    </w:p>
    <w:p w:rsidR="00D73DF7" w:rsidRDefault="00D73DF7" w:rsidP="00622762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</w:rPr>
      </w:pPr>
      <w:r>
        <w:rPr>
          <w:rFonts w:ascii="CourierNewRegular" w:hAnsi="CourierNewRegular" w:cs="CourierNewRegular"/>
          <w:color w:val="000000"/>
        </w:rPr>
        <w:tab/>
        <w:t xml:space="preserve">1. One of more letters </w:t>
      </w:r>
      <w:proofErr w:type="gramStart"/>
      <w:r>
        <w:rPr>
          <w:rFonts w:ascii="CourierNewRegular" w:hAnsi="CourierNewRegular" w:cs="CourierNewRegular"/>
          <w:color w:val="000000"/>
        </w:rPr>
        <w:t>have</w:t>
      </w:r>
      <w:proofErr w:type="gramEnd"/>
      <w:r>
        <w:rPr>
          <w:rFonts w:ascii="CourierNewRegular" w:hAnsi="CourierNewRegular" w:cs="CourierNewRegular"/>
          <w:color w:val="000000"/>
        </w:rPr>
        <w:t xml:space="preserve"> been typed.</w:t>
      </w:r>
    </w:p>
    <w:p w:rsidR="00D73DF7" w:rsidRDefault="00D73DF7" w:rsidP="00622762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</w:rPr>
      </w:pPr>
      <w:r>
        <w:rPr>
          <w:rFonts w:ascii="CourierNewRegular" w:hAnsi="CourierNewRegular" w:cs="CourierNewRegular"/>
          <w:color w:val="000000"/>
        </w:rPr>
        <w:tab/>
        <w:t>2. Do comparison with everything converted to lower-case</w:t>
      </w:r>
    </w:p>
    <w:p w:rsidR="00D73DF7" w:rsidRDefault="00D73DF7" w:rsidP="00622762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</w:rPr>
      </w:pPr>
      <w:r>
        <w:rPr>
          <w:rFonts w:ascii="CourierNewRegular" w:hAnsi="CourierNewRegular" w:cs="CourierNewRegular"/>
          <w:color w:val="000000"/>
        </w:rPr>
        <w:tab/>
        <w:t>3. Do comparison with typed letters and the start of each state name</w:t>
      </w:r>
    </w:p>
    <w:p w:rsidR="00D73DF7" w:rsidRDefault="00D73DF7" w:rsidP="00622762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</w:rPr>
      </w:pPr>
      <w:r>
        <w:rPr>
          <w:rFonts w:ascii="CourierNewRegular" w:hAnsi="CourierNewRegular" w:cs="CourierNewRegular"/>
          <w:color w:val="000000"/>
        </w:rPr>
        <w:tab/>
        <w:t xml:space="preserve">    </w:t>
      </w:r>
      <w:proofErr w:type="gramStart"/>
      <w:r>
        <w:rPr>
          <w:rFonts w:ascii="CourierNewRegular" w:hAnsi="CourierNewRegular" w:cs="CourierNewRegular"/>
          <w:color w:val="000000"/>
        </w:rPr>
        <w:t>e</w:t>
      </w:r>
      <w:proofErr w:type="gramEnd"/>
      <w:r>
        <w:rPr>
          <w:rFonts w:ascii="CourierNewRegular" w:hAnsi="CourierNewRegular" w:cs="CourierNewRegular"/>
          <w:color w:val="000000"/>
        </w:rPr>
        <w:t>.g. if user types “</w:t>
      </w:r>
      <w:proofErr w:type="spellStart"/>
      <w:r>
        <w:rPr>
          <w:rFonts w:ascii="CourierNewRegular" w:hAnsi="CourierNewRegular" w:cs="CourierNewRegular"/>
          <w:color w:val="000000"/>
        </w:rPr>
        <w:t>Ka</w:t>
      </w:r>
      <w:proofErr w:type="spellEnd"/>
      <w:r>
        <w:rPr>
          <w:rFonts w:ascii="CourierNewRegular" w:hAnsi="CourierNewRegular" w:cs="CourierNewRegular"/>
          <w:color w:val="000000"/>
        </w:rPr>
        <w:t>”, do not want a match with “</w:t>
      </w:r>
      <w:proofErr w:type="spellStart"/>
      <w:r>
        <w:rPr>
          <w:rFonts w:ascii="CourierNewRegular" w:hAnsi="CourierNewRegular" w:cs="CourierNewRegular"/>
          <w:color w:val="000000"/>
        </w:rPr>
        <w:t>Arkanas</w:t>
      </w:r>
      <w:proofErr w:type="spellEnd"/>
      <w:r>
        <w:rPr>
          <w:rFonts w:ascii="CourierNewRegular" w:hAnsi="CourierNewRegular" w:cs="CourierNewRegular"/>
          <w:color w:val="000000"/>
        </w:rPr>
        <w:t>”, but with “Kansa</w:t>
      </w:r>
      <w:r w:rsidR="00CE23F0">
        <w:rPr>
          <w:rFonts w:ascii="CourierNewRegular" w:hAnsi="CourierNewRegular" w:cs="CourierNewRegular"/>
          <w:color w:val="000000"/>
        </w:rPr>
        <w:t>s</w:t>
      </w:r>
      <w:r>
        <w:rPr>
          <w:rFonts w:ascii="CourierNewRegular" w:hAnsi="CourierNewRegular" w:cs="CourierNewRegular"/>
          <w:color w:val="000000"/>
        </w:rPr>
        <w:t>” is OK.</w:t>
      </w:r>
    </w:p>
    <w:p w:rsidR="00D73DF7" w:rsidRDefault="00D73DF7" w:rsidP="00622762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</w:rPr>
      </w:pPr>
      <w:r>
        <w:rPr>
          <w:rFonts w:ascii="CourierNewRegular" w:hAnsi="CourierNewRegular" w:cs="CourierNewRegular"/>
          <w:color w:val="000000"/>
        </w:rPr>
        <w:tab/>
      </w:r>
      <w:r w:rsidR="00CE23F0">
        <w:rPr>
          <w:rFonts w:ascii="CourierNewRegular" w:hAnsi="CourierNewRegular" w:cs="CourierNewRegular"/>
          <w:color w:val="000000"/>
        </w:rPr>
        <w:t>4. On a match, add the state name to a list of matching state names in pop-up box.</w:t>
      </w:r>
    </w:p>
    <w:p w:rsidR="00CE23F0" w:rsidRDefault="00CE23F0" w:rsidP="00622762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</w:rPr>
      </w:pPr>
      <w:r>
        <w:rPr>
          <w:rFonts w:ascii="CourierNewRegular" w:hAnsi="CourierNewRegular" w:cs="CourierNewRegular"/>
          <w:color w:val="000000"/>
        </w:rPr>
        <w:tab/>
        <w:t>5. When the entire array of state names has been checked, pop-up the list for the user.</w:t>
      </w:r>
    </w:p>
    <w:p w:rsidR="00622762" w:rsidRDefault="00622762" w:rsidP="00622762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</w:rPr>
      </w:pPr>
    </w:p>
    <w:p w:rsidR="00622762" w:rsidRPr="00622762" w:rsidRDefault="00622762" w:rsidP="00622762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</w:rPr>
      </w:pPr>
    </w:p>
    <w:sectPr w:rsidR="00622762" w:rsidRPr="00622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New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7A9"/>
    <w:rsid w:val="00092E2D"/>
    <w:rsid w:val="001F2F1F"/>
    <w:rsid w:val="00214C8B"/>
    <w:rsid w:val="00263593"/>
    <w:rsid w:val="0040476D"/>
    <w:rsid w:val="004B67FA"/>
    <w:rsid w:val="00622762"/>
    <w:rsid w:val="0077042E"/>
    <w:rsid w:val="007B67A9"/>
    <w:rsid w:val="00CE23F0"/>
    <w:rsid w:val="00D73DF7"/>
    <w:rsid w:val="00DB33D9"/>
    <w:rsid w:val="00ED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jgalletly</dc:creator>
  <cp:lastModifiedBy>Etjen Ymeraj</cp:lastModifiedBy>
  <cp:revision>2</cp:revision>
  <dcterms:created xsi:type="dcterms:W3CDTF">2015-04-10T09:58:00Z</dcterms:created>
  <dcterms:modified xsi:type="dcterms:W3CDTF">2015-04-10T09:58:00Z</dcterms:modified>
</cp:coreProperties>
</file>