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3DC" w:rsidRDefault="00216E8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453pt;height:301.5pt">
            <v:imagedata r:id="rId5" o:title="7a949677-589b-4b88-a070-07a8b8a5df7b"/>
          </v:shape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bookmarkStart w:id="0" w:name="_GoBack"/>
      <w:r w:rsidRPr="00216E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Bugünün Finansal Görevi </w:t>
      </w:r>
      <w:bookmarkEnd w:id="0"/>
      <w:r w:rsidRPr="00216E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— Nihai Yapı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alanın amacı kullanıcıya genel tavsiye vermek değil, </w:t>
      </w: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 gün tamamlayabileceği tek ve ölçülebilir bir finansal aksiyon</w:t>
      </w: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vermek olmalı.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Ana soru:</w:t>
      </w:r>
    </w:p>
    <w:p w:rsidR="00216E8A" w:rsidRPr="00216E8A" w:rsidRDefault="00216E8A" w:rsidP="00216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Bugün finansal durumumu iyileştirmek için ne yapabilirim?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3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Ana sayfadaki görev kartı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Ana sayfada görev kısa görünmeli: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Bugünün Finansal Görevi</w:t>
      </w:r>
    </w:p>
    <w:p w:rsidR="00216E8A" w:rsidRPr="00216E8A" w:rsidRDefault="00216E8A" w:rsidP="00216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Kullanmadığın bir aboneliği kontrol et.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Alt bilgi:</w:t>
      </w:r>
    </w:p>
    <w:p w:rsidR="00216E8A" w:rsidRPr="00216E8A" w:rsidRDefault="00216E8A" w:rsidP="00216E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Tahmini süre: </w:t>
      </w: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 </w:t>
      </w:r>
      <w:proofErr w:type="spellStart"/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dk</w:t>
      </w:r>
      <w:proofErr w:type="spell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16E8A" w:rsidRPr="00216E8A" w:rsidRDefault="00216E8A" w:rsidP="00216E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Kategori: </w:t>
      </w: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Harcama Kontrolü</w:t>
      </w: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16E8A" w:rsidRPr="00216E8A" w:rsidRDefault="00216E8A" w:rsidP="00216E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Kazanım: </w:t>
      </w: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Aylık 299 TL’ye kadar</w:t>
      </w: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Buton: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Görevi Aç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 “+2 Finansal Sağlık Puanı” yazılmamalı. Çünkü görev tamamlamak tek başına sağlık skorunu yükseltmez.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Bunun yerine:</w:t>
      </w:r>
    </w:p>
    <w:p w:rsidR="00216E8A" w:rsidRPr="00216E8A" w:rsidRDefault="00216E8A" w:rsidP="00216E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+10 görev puanı </w:t>
      </w:r>
    </w:p>
    <w:p w:rsidR="00216E8A" w:rsidRPr="00216E8A" w:rsidRDefault="00216E8A" w:rsidP="00216E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seri</w:t>
      </w:r>
      <w:proofErr w:type="gram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devam ediyor </w:t>
      </w:r>
    </w:p>
    <w:p w:rsidR="00216E8A" w:rsidRPr="00216E8A" w:rsidRDefault="00216E8A" w:rsidP="00216E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rozet</w:t>
      </w:r>
      <w:proofErr w:type="gram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ilerlemesi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oyunlaştırma ödülleri verilebilir.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4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Görev detay ekranı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Başlık: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Bugünün Görevi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Kullanmadığın bir aboneliği kontrol et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Kısa açıklama:</w:t>
      </w:r>
    </w:p>
    <w:p w:rsidR="00216E8A" w:rsidRPr="00216E8A" w:rsidRDefault="00216E8A" w:rsidP="00216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Son 30 gündeki düzenli ödemelerine göre uzun süredir kullanılmayan bir aboneliğin olabilir.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 bilgileri: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Süre            3</w:t>
      </w:r>
      <w:proofErr w:type="gramEnd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dakika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Zorluk          Kolay</w:t>
      </w:r>
      <w:proofErr w:type="gramEnd"/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Kategori        Abonelikler</w:t>
      </w:r>
      <w:proofErr w:type="gramEnd"/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Tahmini </w:t>
      </w:r>
      <w:proofErr w:type="gram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etki    299</w:t>
      </w:r>
      <w:proofErr w:type="gramEnd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TL / ay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5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Neden bu görev verildi?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Bu bölüm çok önemli.</w:t>
      </w:r>
    </w:p>
    <w:p w:rsidR="00216E8A" w:rsidRPr="00216E8A" w:rsidRDefault="00216E8A" w:rsidP="00216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 30 gündeki işlemlerinde </w:t>
      </w:r>
      <w:proofErr w:type="spell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Netflix</w:t>
      </w:r>
      <w:proofErr w:type="spell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Spotify</w:t>
      </w:r>
      <w:proofErr w:type="spell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Exxen</w:t>
      </w:r>
      <w:proofErr w:type="spell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ödemeleri görüldü. </w:t>
      </w:r>
      <w:proofErr w:type="spell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Exxen</w:t>
      </w:r>
      <w:proofErr w:type="spell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son kullanım bilgisi bulunmuyor.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banka verisi bağlı değilse:</w:t>
      </w:r>
    </w:p>
    <w:p w:rsidR="00216E8A" w:rsidRPr="00216E8A" w:rsidRDefault="00216E8A" w:rsidP="00216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Son üç ayda aynı abonelik için düzenli ödeme girdiğin görüldü.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Yani görev mutlaka kullanıcı verisine dayanmalı.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46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Görevin adımları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Aboneliklerini kontrol et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Gösterilecek liste:</w:t>
      </w:r>
    </w:p>
    <w:p w:rsidR="00216E8A" w:rsidRPr="00216E8A" w:rsidRDefault="00216E8A" w:rsidP="00216E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Spotify</w:t>
      </w:r>
      <w:proofErr w:type="spell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99 TL </w:t>
      </w:r>
    </w:p>
    <w:p w:rsidR="00216E8A" w:rsidRPr="00216E8A" w:rsidRDefault="00216E8A" w:rsidP="00216E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Netflix</w:t>
      </w:r>
      <w:proofErr w:type="spell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229 TL </w:t>
      </w:r>
    </w:p>
    <w:p w:rsidR="00216E8A" w:rsidRPr="00216E8A" w:rsidRDefault="00216E8A" w:rsidP="00216E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Exxen</w:t>
      </w:r>
      <w:proofErr w:type="spell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149 TL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Kullanmadığını seç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işaretler: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Segoe UI Symbol" w:eastAsia="Times New Roman" w:hAnsi="Segoe UI Symbol" w:cs="Segoe UI Symbol"/>
          <w:sz w:val="20"/>
          <w:szCs w:val="20"/>
          <w:lang w:eastAsia="tr-TR"/>
        </w:rPr>
        <w:t>☐</w:t>
      </w: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Spotify</w:t>
      </w:r>
      <w:proofErr w:type="spellEnd"/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Segoe UI Symbol" w:eastAsia="Times New Roman" w:hAnsi="Segoe UI Symbol" w:cs="Segoe UI Symbol"/>
          <w:sz w:val="20"/>
          <w:szCs w:val="20"/>
          <w:lang w:eastAsia="tr-TR"/>
        </w:rPr>
        <w:t>☐</w:t>
      </w: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Netflix</w:t>
      </w:r>
      <w:proofErr w:type="spellEnd"/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Segoe UI Symbol" w:eastAsia="Times New Roman" w:hAnsi="Segoe UI Symbol" w:cs="Segoe UI Symbol"/>
          <w:sz w:val="20"/>
          <w:szCs w:val="20"/>
          <w:lang w:eastAsia="tr-TR"/>
        </w:rPr>
        <w:t>☑</w:t>
      </w: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Exxen</w:t>
      </w:r>
      <w:proofErr w:type="spellEnd"/>
    </w:p>
    <w:p w:rsidR="00216E8A" w:rsidRPr="00216E8A" w:rsidRDefault="00216E8A" w:rsidP="0021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Kararını belirt</w:t>
      </w:r>
    </w:p>
    <w:p w:rsidR="00216E8A" w:rsidRPr="00216E8A" w:rsidRDefault="00216E8A" w:rsidP="00216E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İptal ettim </w:t>
      </w:r>
    </w:p>
    <w:p w:rsidR="00216E8A" w:rsidRPr="00216E8A" w:rsidRDefault="00216E8A" w:rsidP="00216E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Daha sonra kontrol edeceğim </w:t>
      </w:r>
    </w:p>
    <w:p w:rsidR="00216E8A" w:rsidRPr="00216E8A" w:rsidRDefault="00216E8A" w:rsidP="00216E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Kullanıyorum </w:t>
      </w:r>
    </w:p>
    <w:p w:rsidR="00216E8A" w:rsidRPr="00216E8A" w:rsidRDefault="00216E8A" w:rsidP="00216E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ödeme bana ait değil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Sonucu kaydet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Buton: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Görevi Tamamla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7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Görev tamamlanınca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Tamamlama ekranı: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Harika, görevi tamamladın</w:t>
      </w:r>
    </w:p>
    <w:p w:rsidR="00216E8A" w:rsidRPr="00216E8A" w:rsidRDefault="00216E8A" w:rsidP="00216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Exxen</w:t>
      </w:r>
      <w:proofErr w:type="spell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aboneliğini iptal ettiğini kaydettik.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Sonuç: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Aylık potansiyel </w:t>
      </w:r>
      <w:proofErr w:type="gram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kazanç     149</w:t>
      </w:r>
      <w:proofErr w:type="gramEnd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TL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Yıllık potansiyel </w:t>
      </w:r>
      <w:proofErr w:type="gram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kazanç  1</w:t>
      </w:r>
      <w:proofErr w:type="gramEnd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.788 TL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Oyunlaştırma:</w:t>
      </w:r>
    </w:p>
    <w:p w:rsidR="00216E8A" w:rsidRPr="00216E8A" w:rsidRDefault="00216E8A" w:rsidP="00216E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+10 görev puanı </w:t>
      </w:r>
    </w:p>
    <w:p w:rsidR="00216E8A" w:rsidRPr="00216E8A" w:rsidRDefault="00216E8A" w:rsidP="00216E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 günlük seri </w:t>
      </w:r>
    </w:p>
    <w:p w:rsidR="00216E8A" w:rsidRPr="00216E8A" w:rsidRDefault="00216E8A" w:rsidP="00216E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“Abonelik Avcısı” rozetinde %40 ilerleme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Butonlar:</w:t>
      </w:r>
    </w:p>
    <w:p w:rsidR="00216E8A" w:rsidRPr="00216E8A" w:rsidRDefault="00216E8A" w:rsidP="00216E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Kazancı hedefime aktar</w:t>
      </w: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16E8A" w:rsidRPr="00216E8A" w:rsidRDefault="00216E8A" w:rsidP="00216E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 sayfaya dön</w:t>
      </w: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8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Görev türleri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Görevler kategorilere ayrılmalı.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Harcama kontrolü</w:t>
      </w:r>
    </w:p>
    <w:p w:rsidR="00216E8A" w:rsidRPr="00216E8A" w:rsidRDefault="00216E8A" w:rsidP="00216E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aboneliğini kontrol et </w:t>
      </w:r>
    </w:p>
    <w:p w:rsidR="00216E8A" w:rsidRPr="00216E8A" w:rsidRDefault="00216E8A" w:rsidP="00216E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 üç plansız harcamanı incele </w:t>
      </w:r>
    </w:p>
    <w:p w:rsidR="00216E8A" w:rsidRPr="00216E8A" w:rsidRDefault="00216E8A" w:rsidP="00216E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Bugün harcama yapmadan önce 10 dakika bekle </w:t>
      </w:r>
    </w:p>
    <w:p w:rsidR="00216E8A" w:rsidRPr="00216E8A" w:rsidRDefault="00216E8A" w:rsidP="00216E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Market listesi oluştur </w:t>
      </w:r>
    </w:p>
    <w:p w:rsidR="00216E8A" w:rsidRPr="00216E8A" w:rsidRDefault="00216E8A" w:rsidP="00216E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kategorine limit koy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Tasarruf</w:t>
      </w:r>
    </w:p>
    <w:p w:rsidR="00216E8A" w:rsidRPr="00216E8A" w:rsidRDefault="00216E8A" w:rsidP="00216E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50 TL’yi hedef hesabına aktar </w:t>
      </w:r>
    </w:p>
    <w:p w:rsidR="00216E8A" w:rsidRPr="00216E8A" w:rsidRDefault="00216E8A" w:rsidP="00216E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hafta bir kahve harcamasını azalt </w:t>
      </w:r>
    </w:p>
    <w:p w:rsidR="00216E8A" w:rsidRPr="00216E8A" w:rsidRDefault="00216E8A" w:rsidP="00216E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Ana hesabında bekleyen tutarı hedefe yönlendir </w:t>
      </w:r>
    </w:p>
    <w:p w:rsidR="00216E8A" w:rsidRPr="00216E8A" w:rsidRDefault="00216E8A" w:rsidP="00216E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Günlük tasarruf hedefi belirle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Borç yönetimi</w:t>
      </w:r>
    </w:p>
    <w:p w:rsidR="00216E8A" w:rsidRPr="00216E8A" w:rsidRDefault="00216E8A" w:rsidP="00216E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borcunun güncel faiz oranını gir </w:t>
      </w:r>
    </w:p>
    <w:p w:rsidR="00216E8A" w:rsidRPr="00216E8A" w:rsidRDefault="00216E8A" w:rsidP="00216E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 ödeme tarihini kontrol et </w:t>
      </w:r>
    </w:p>
    <w:p w:rsidR="00216E8A" w:rsidRPr="00216E8A" w:rsidRDefault="00216E8A" w:rsidP="00216E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Ek ödeme senaryosunu incele </w:t>
      </w:r>
    </w:p>
    <w:p w:rsidR="00216E8A" w:rsidRPr="00216E8A" w:rsidRDefault="00216E8A" w:rsidP="00216E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KMH kullanımını kontrol et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Finansal farkındalık</w:t>
      </w:r>
    </w:p>
    <w:p w:rsidR="00216E8A" w:rsidRPr="00216E8A" w:rsidRDefault="00216E8A" w:rsidP="00216E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 beş harcamanı ihtiyaç/istek olarak sınıflandır </w:t>
      </w:r>
    </w:p>
    <w:p w:rsidR="00216E8A" w:rsidRPr="00216E8A" w:rsidRDefault="00216E8A" w:rsidP="00216E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harcamanın duygusal nedenini seç </w:t>
      </w:r>
    </w:p>
    <w:p w:rsidR="00216E8A" w:rsidRPr="00216E8A" w:rsidRDefault="00216E8A" w:rsidP="00216E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ay seni en çok neyin harcattığını incele </w:t>
      </w:r>
    </w:p>
    <w:p w:rsidR="00216E8A" w:rsidRPr="00216E8A" w:rsidRDefault="00216E8A" w:rsidP="00216E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Finansal karakter analizini tamamla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Hedefler</w:t>
      </w:r>
    </w:p>
    <w:p w:rsidR="00216E8A" w:rsidRPr="00216E8A" w:rsidRDefault="00216E8A" w:rsidP="00216E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Aktif hedefine para ekle </w:t>
      </w:r>
    </w:p>
    <w:p w:rsidR="00216E8A" w:rsidRPr="00216E8A" w:rsidRDefault="00216E8A" w:rsidP="00216E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 tarihini güncelle </w:t>
      </w:r>
    </w:p>
    <w:p w:rsidR="00216E8A" w:rsidRPr="00216E8A" w:rsidRDefault="00216E8A" w:rsidP="00216E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 için aylık katkı belirle </w:t>
      </w:r>
    </w:p>
    <w:p w:rsidR="00216E8A" w:rsidRPr="00216E8A" w:rsidRDefault="00216E8A" w:rsidP="00216E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Birikim hedefinin gerçekleşme hızını kontrol et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Güvenlik ve düzen</w:t>
      </w:r>
    </w:p>
    <w:p w:rsidR="00216E8A" w:rsidRPr="00216E8A" w:rsidRDefault="00216E8A" w:rsidP="00216E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Acil durum fonu hedefi oluştur </w:t>
      </w:r>
    </w:p>
    <w:p w:rsidR="00216E8A" w:rsidRPr="00216E8A" w:rsidRDefault="00216E8A" w:rsidP="00216E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Finansal belgelerini kontrol et </w:t>
      </w:r>
    </w:p>
    <w:p w:rsidR="00216E8A" w:rsidRPr="00216E8A" w:rsidRDefault="00216E8A" w:rsidP="00216E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düzenli ödeme hatırlatıcısı kur </w:t>
      </w:r>
    </w:p>
    <w:p w:rsidR="00216E8A" w:rsidRPr="00216E8A" w:rsidRDefault="00216E8A" w:rsidP="00216E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Kullanmadığın bir hesabı kapatma listesine ekle 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9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Görev seçme algoritması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Görevler rastgele verilmemeli.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Öncelik sırası:</w:t>
      </w:r>
    </w:p>
    <w:p w:rsidR="00216E8A" w:rsidRPr="00216E8A" w:rsidRDefault="00216E8A" w:rsidP="00216E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finansal risk </w:t>
      </w:r>
    </w:p>
    <w:p w:rsidR="00216E8A" w:rsidRPr="00216E8A" w:rsidRDefault="00216E8A" w:rsidP="00216E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Yaklaşan ödeme veya limit aşımı </w:t>
      </w:r>
    </w:p>
    <w:p w:rsidR="00216E8A" w:rsidRPr="00216E8A" w:rsidRDefault="00216E8A" w:rsidP="00216E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Belirgin davranış kalıbı </w:t>
      </w:r>
    </w:p>
    <w:p w:rsidR="00216E8A" w:rsidRPr="00216E8A" w:rsidRDefault="00216E8A" w:rsidP="00216E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Tasarruf fırsatı </w:t>
      </w:r>
    </w:p>
    <w:p w:rsidR="00216E8A" w:rsidRPr="00216E8A" w:rsidRDefault="00216E8A" w:rsidP="00216E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Eksik veri tamamlama </w:t>
      </w:r>
    </w:p>
    <w:p w:rsidR="00216E8A" w:rsidRPr="00216E8A" w:rsidRDefault="00216E8A" w:rsidP="00216E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Eğitim ve farkındalık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Restoran limiti %90 dolu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Bugünkü görev: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Bu ay restoran harcamalarını kontrol et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Acil durum fonu 0,5 ay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Bugünkü görev: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Bu hafta 250 TL acil durum fonuna aktar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Davranış verisi yetersiz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Bugünkü görev: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Son 3 harcamanı ihtiyaç/istek olarak sınıflandır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0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Aynı görev tekrar etmemeli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 motorunda şu kurallar olmalı:</w:t>
      </w:r>
    </w:p>
    <w:p w:rsidR="00216E8A" w:rsidRPr="00216E8A" w:rsidRDefault="00216E8A" w:rsidP="00216E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Aynı görev 14 gün içinde tekrar verilmemeli </w:t>
      </w:r>
    </w:p>
    <w:p w:rsidR="00216E8A" w:rsidRPr="00216E8A" w:rsidRDefault="00216E8A" w:rsidP="00216E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Kullanıcının sürekli reddettiği görevler azaltılmalı </w:t>
      </w:r>
    </w:p>
    <w:p w:rsidR="00216E8A" w:rsidRPr="00216E8A" w:rsidRDefault="00216E8A" w:rsidP="00216E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Tamamlanan görevlerin zorluk seviyesi kademeli artmalı </w:t>
      </w:r>
    </w:p>
    <w:p w:rsidR="00216E8A" w:rsidRPr="00216E8A" w:rsidRDefault="00216E8A" w:rsidP="00216E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Gerçekleşmeyen öneriler tekrar verilmeden önce sebep sorulmalı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Örneğin:</w:t>
      </w:r>
    </w:p>
    <w:p w:rsidR="00216E8A" w:rsidRPr="00216E8A" w:rsidRDefault="00216E8A" w:rsidP="00216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Bu görevi neden tamamlamadın?</w:t>
      </w:r>
    </w:p>
    <w:p w:rsidR="00216E8A" w:rsidRPr="00216E8A" w:rsidRDefault="00216E8A" w:rsidP="00216E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Zamanım olmadı </w:t>
      </w:r>
    </w:p>
    <w:p w:rsidR="00216E8A" w:rsidRPr="00216E8A" w:rsidRDefault="00216E8A" w:rsidP="00216E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Bana uygun değildi </w:t>
      </w:r>
    </w:p>
    <w:p w:rsidR="00216E8A" w:rsidRPr="00216E8A" w:rsidRDefault="00216E8A" w:rsidP="00216E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Yapmak istemedim </w:t>
      </w:r>
    </w:p>
    <w:p w:rsidR="00216E8A" w:rsidRPr="00216E8A" w:rsidRDefault="00216E8A" w:rsidP="00216E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Zaten yaptım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Bu bilgiler sonraki görevleri kişiselleştirir.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1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Görev zorluk seviyeleri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Mikro görev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1–3 dakika</w:t>
      </w:r>
    </w:p>
    <w:p w:rsidR="00216E8A" w:rsidRPr="00216E8A" w:rsidRDefault="00216E8A" w:rsidP="00216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Son üç harcamanı sınıflandır.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Kısa görev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5–10 dakika</w:t>
      </w:r>
    </w:p>
    <w:p w:rsidR="00216E8A" w:rsidRPr="00216E8A" w:rsidRDefault="00216E8A" w:rsidP="00216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Aboneliklerini kontrol et.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Planlama görevi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10–20 dakika</w:t>
      </w:r>
    </w:p>
    <w:p w:rsidR="00216E8A" w:rsidRPr="00216E8A" w:rsidRDefault="00216E8A" w:rsidP="00216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Restoran bütçesi oluştur.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Davranış deneyi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3–7 gün</w:t>
      </w:r>
    </w:p>
    <w:p w:rsidR="00216E8A" w:rsidRPr="00216E8A" w:rsidRDefault="00216E8A" w:rsidP="00216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Akşam harcamalarını 20 dakika ertele.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Ana sayfada çoğunlukla mikro veya kısa görev gösterilmeli.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2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 Görev sonuçları nasıl ölçülür?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Görev tamamlandı işaretlemek yeterli değildir.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mümkünse sonucu doğrulamalı.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Örnek: Restoran limiti görevi</w:t>
      </w:r>
    </w:p>
    <w:p w:rsidR="00216E8A" w:rsidRPr="00216E8A" w:rsidRDefault="00216E8A" w:rsidP="00216E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Görev: Restoran limiti oluştur </w:t>
      </w:r>
    </w:p>
    <w:p w:rsidR="00216E8A" w:rsidRPr="00216E8A" w:rsidRDefault="00216E8A" w:rsidP="00216E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Kontrol: Limit gerçekten oluşturuldu mu? </w:t>
      </w:r>
    </w:p>
    <w:p w:rsidR="00216E8A" w:rsidRPr="00216E8A" w:rsidRDefault="00216E8A" w:rsidP="00216E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Sonuç: Sonraki 30 günde limit aşıldı mı?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Örnek: Plansız harcamayı azalt</w:t>
      </w:r>
    </w:p>
    <w:p w:rsidR="00216E8A" w:rsidRPr="00216E8A" w:rsidRDefault="00216E8A" w:rsidP="00216E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Önceki oran: %23 </w:t>
      </w:r>
    </w:p>
    <w:p w:rsidR="00216E8A" w:rsidRPr="00216E8A" w:rsidRDefault="00216E8A" w:rsidP="00216E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Görev sonrası oran: %17 </w:t>
      </w:r>
    </w:p>
    <w:p w:rsidR="00216E8A" w:rsidRPr="00216E8A" w:rsidRDefault="00216E8A" w:rsidP="00216E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Gerçek etki: -6 puan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Örnek: Abonelik iptali</w:t>
      </w:r>
    </w:p>
    <w:p w:rsidR="00216E8A" w:rsidRPr="00216E8A" w:rsidRDefault="00216E8A" w:rsidP="00216E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Kullanıcı “iptal ettim” dedi </w:t>
      </w:r>
    </w:p>
    <w:p w:rsidR="00216E8A" w:rsidRPr="00216E8A" w:rsidRDefault="00216E8A" w:rsidP="00216E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Sonraki ay ödeme tekrar geldi mi? </w:t>
      </w:r>
    </w:p>
    <w:p w:rsidR="00216E8A" w:rsidRPr="00216E8A" w:rsidRDefault="00216E8A" w:rsidP="00216E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Gelmediyse gerçek tasarruf kaydedilir 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3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11. Sağlık skoruyla ilişkisi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 tamamlanınca sağlık skoru otomatik yükselmemeli.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akış: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Görev tamamlandı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Davranış değişikliği izlendi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Finansal veri iyileşti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Sağlık skoru güncellendi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216E8A" w:rsidRPr="00216E8A" w:rsidRDefault="00216E8A" w:rsidP="00216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Restoran limiti oluşturduğun için görev puanı kazandın.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Bir ay sonra:</w:t>
      </w:r>
    </w:p>
    <w:p w:rsidR="00216E8A" w:rsidRPr="00216E8A" w:rsidRDefault="00216E8A" w:rsidP="00216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Restoran giderin %18 azaldığı için harcama disiplini skorun yükseldi.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4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12. Görev geçmişi ekranı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Kullanıcı geçmişini görebilmeli.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Bu hafta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Segoe UI Symbol" w:eastAsia="Times New Roman" w:hAnsi="Segoe UI Symbol" w:cs="Segoe UI Symbol"/>
          <w:sz w:val="20"/>
          <w:szCs w:val="20"/>
          <w:lang w:eastAsia="tr-TR"/>
        </w:rPr>
        <w:t>✓</w:t>
      </w: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Abonelik kontrolü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Segoe UI Symbol" w:eastAsia="Times New Roman" w:hAnsi="Segoe UI Symbol" w:cs="Segoe UI Symbol"/>
          <w:sz w:val="20"/>
          <w:szCs w:val="20"/>
          <w:lang w:eastAsia="tr-TR"/>
        </w:rPr>
        <w:t>✓</w:t>
      </w: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100 TL hedefe aktar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Segoe UI Symbol" w:eastAsia="Times New Roman" w:hAnsi="Segoe UI Symbol" w:cs="Segoe UI Symbol"/>
          <w:sz w:val="20"/>
          <w:szCs w:val="20"/>
          <w:lang w:eastAsia="tr-TR"/>
        </w:rPr>
        <w:t>✗</w:t>
      </w: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Restoran limiti oluştur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Segoe UI Symbol" w:eastAsia="Times New Roman" w:hAnsi="Segoe UI Symbol" w:cs="Segoe UI Symbol"/>
          <w:sz w:val="20"/>
          <w:szCs w:val="20"/>
          <w:lang w:eastAsia="tr-TR"/>
        </w:rPr>
        <w:t>✓</w:t>
      </w: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Harcamaları sınıflandır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Özet:</w:t>
      </w:r>
    </w:p>
    <w:p w:rsidR="00216E8A" w:rsidRPr="00216E8A" w:rsidRDefault="00216E8A" w:rsidP="00216E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Tamamlanan görev: 12 </w:t>
      </w:r>
    </w:p>
    <w:p w:rsidR="00216E8A" w:rsidRPr="00216E8A" w:rsidRDefault="00216E8A" w:rsidP="00216E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Tamamlama oranı: %75 </w:t>
      </w:r>
    </w:p>
    <w:p w:rsidR="00216E8A" w:rsidRPr="00216E8A" w:rsidRDefault="00216E8A" w:rsidP="00216E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Korunan tahmini tutar: ₺1.240 </w:t>
      </w:r>
    </w:p>
    <w:p w:rsidR="00216E8A" w:rsidRPr="00216E8A" w:rsidRDefault="00216E8A" w:rsidP="00216E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güçlü alan: Harcama kontrolü 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5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13. Seri sistemi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Seri kullanıcıyı motive eder fakat baskı yaratmamalı.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4 günlük finansal farkındalık serisi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Bir gün kaçırınca tamamen sıfırlamak yerine:</w:t>
      </w:r>
    </w:p>
    <w:p w:rsidR="00216E8A" w:rsidRPr="00216E8A" w:rsidRDefault="00216E8A" w:rsidP="00216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Bu hafta 5 gün görev tamamladın.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şeklinde</w:t>
      </w:r>
      <w:proofErr w:type="gram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haftalık başarı sistemi daha sağlıklı olur.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6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14. Ana sayfadaki görünüm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360dp × 640dp için kart: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Bugünün Finansal Görevi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Kullanmadığın bir aboneliği kontrol et.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3 </w:t>
      </w:r>
      <w:proofErr w:type="spell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dk</w:t>
      </w:r>
      <w:proofErr w:type="spellEnd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· Aylık 299 TL’ye kadar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[Görevi Aç]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Kart yüksekliği yaklaşık </w:t>
      </w: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88–104dp</w:t>
      </w: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olmalı.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Ana sayfada:</w:t>
      </w:r>
    </w:p>
    <w:p w:rsidR="00216E8A" w:rsidRPr="00216E8A" w:rsidRDefault="00216E8A" w:rsidP="00216E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uzun</w:t>
      </w:r>
      <w:proofErr w:type="gram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açıklama, </w:t>
      </w:r>
    </w:p>
    <w:p w:rsidR="00216E8A" w:rsidRPr="00216E8A" w:rsidRDefault="00216E8A" w:rsidP="00216E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dört</w:t>
      </w:r>
      <w:proofErr w:type="gram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farklı buton, </w:t>
      </w:r>
    </w:p>
    <w:p w:rsidR="00216E8A" w:rsidRPr="00216E8A" w:rsidRDefault="00216E8A" w:rsidP="00216E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detaylı</w:t>
      </w:r>
      <w:proofErr w:type="gram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görev adımları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gösterilmemeli</w:t>
      </w:r>
      <w:proofErr w:type="gram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7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15. Gerekli ekranlar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gram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modül</w:t>
      </w:r>
      <w:proofErr w:type="gram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dört ekran yeterli:</w:t>
      </w:r>
    </w:p>
    <w:p w:rsidR="00216E8A" w:rsidRPr="00216E8A" w:rsidRDefault="00216E8A" w:rsidP="00216E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 sayfa görev kartı</w:t>
      </w: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16E8A" w:rsidRPr="00216E8A" w:rsidRDefault="00216E8A" w:rsidP="00216E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 detay ekranı</w:t>
      </w: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16E8A" w:rsidRPr="00216E8A" w:rsidRDefault="00216E8A" w:rsidP="00216E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Tamamlama ve sonuç ekranı</w:t>
      </w: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16E8A" w:rsidRPr="00216E8A" w:rsidRDefault="00216E8A" w:rsidP="00216E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 geçmişi ve seri ekranı</w:t>
      </w: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Temel prensip:</w:t>
      </w:r>
    </w:p>
    <w:p w:rsidR="00216E8A" w:rsidRPr="00216E8A" w:rsidRDefault="00216E8A" w:rsidP="00216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görev, net gerekçe, küçük aksiyon, ölçülebilir sonuç.</w:t>
      </w:r>
    </w:p>
    <w:p w:rsidR="00216E8A" w:rsidRDefault="00216E8A"/>
    <w:p w:rsidR="00216E8A" w:rsidRDefault="00216E8A"/>
    <w:p w:rsidR="00216E8A" w:rsidRDefault="00216E8A"/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Buradaki görev listesi </w:t>
      </w: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sabit bir yapılacaklar listesi gibi değil</w:t>
      </w: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kullanıcının verisine göre seçilen </w:t>
      </w: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kişisel görev havuzu</w:t>
      </w: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şeklinde olmalı.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Ana mantık:</w:t>
      </w:r>
    </w:p>
    <w:p w:rsidR="00216E8A" w:rsidRPr="00216E8A" w:rsidRDefault="00216E8A" w:rsidP="00216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Her kullanıcıya her gün yalnızca 1 ana görev verilir.</w:t>
      </w: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Görev listesi ise “Bugün, Bu Hafta, Tamamlananlar” şeklinde ayrı ekranda tutulur.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Görevler ekranı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Üst bölüm: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Finansal Görevlerim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Sekmeler:</w:t>
      </w:r>
    </w:p>
    <w:p w:rsidR="00216E8A" w:rsidRPr="00216E8A" w:rsidRDefault="00216E8A" w:rsidP="00216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Bugün </w:t>
      </w:r>
    </w:p>
    <w:p w:rsidR="00216E8A" w:rsidRPr="00216E8A" w:rsidRDefault="00216E8A" w:rsidP="00216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Hafta </w:t>
      </w:r>
    </w:p>
    <w:p w:rsidR="00216E8A" w:rsidRPr="00216E8A" w:rsidRDefault="00216E8A" w:rsidP="00216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Tamamlananlar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Üst özet: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Bu hafta 4 görevden 3’ünü tamamladın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Tahmini korunan tutar: ₺570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Görev serisi: 4 gün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1. Bugün sekmesi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Burada yalnızca </w:t>
      </w: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ana görev</w:t>
      </w: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gösterilmeli.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Bugünün Ana Görevi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Kullanmadığın bir aboneliği kontrol et</w:t>
      </w:r>
    </w:p>
    <w:p w:rsidR="00216E8A" w:rsidRPr="00216E8A" w:rsidRDefault="00216E8A" w:rsidP="00216E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Süre: 3 dakika </w:t>
      </w:r>
    </w:p>
    <w:p w:rsidR="00216E8A" w:rsidRPr="00216E8A" w:rsidRDefault="00216E8A" w:rsidP="00216E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Zorluk: Kolay </w:t>
      </w:r>
    </w:p>
    <w:p w:rsidR="00216E8A" w:rsidRPr="00216E8A" w:rsidRDefault="00216E8A" w:rsidP="00216E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Kategori: Abonelik </w:t>
      </w:r>
    </w:p>
    <w:p w:rsidR="00216E8A" w:rsidRPr="00216E8A" w:rsidRDefault="00216E8A" w:rsidP="00216E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Tahmini etki: 149 TL/ay </w:t>
      </w:r>
    </w:p>
    <w:p w:rsidR="00216E8A" w:rsidRPr="00216E8A" w:rsidRDefault="00216E8A" w:rsidP="00216E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Görev puanı: +10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Buton: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Göreve Başla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Altında en fazla iki alternatif: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Başka görev seç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Bugün için ertele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Kullanıcıya aynı gün beş görev vermemeliyiz. Baskı hissi yaratır.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Bu Hafta sekmesi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Haftalık görev listesi kategori </w:t>
      </w:r>
      <w:proofErr w:type="gram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bazlı</w:t>
      </w:r>
      <w:proofErr w:type="gram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olur.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Örnek haftalık görevler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Bugün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Aboneliklerini kontrol et</w:t>
      </w: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3 </w:t>
      </w:r>
      <w:proofErr w:type="spell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dk</w:t>
      </w:r>
      <w:proofErr w:type="spell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· Kolay · 149 TL/ay potansiyel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Yarın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 üç plansız harcamanı sınıflandır</w:t>
      </w: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4 </w:t>
      </w:r>
      <w:proofErr w:type="spell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dk</w:t>
      </w:r>
      <w:proofErr w:type="spell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· Kolay · Davranış farkındalığı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Bu hafta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Restoran harcama limiti oluştur</w:t>
      </w: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5 </w:t>
      </w:r>
      <w:proofErr w:type="spell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dk</w:t>
      </w:r>
      <w:proofErr w:type="spell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· Orta · Tahmini 600 TL/ay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Bu hafta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Acil durum fonuna 250 TL aktar</w:t>
      </w: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 </w:t>
      </w:r>
      <w:proofErr w:type="spell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dk</w:t>
      </w:r>
      <w:proofErr w:type="spell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· Kolay · Güvence hedefi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Her görev kartında:</w:t>
      </w:r>
    </w:p>
    <w:p w:rsidR="00216E8A" w:rsidRPr="00216E8A" w:rsidRDefault="00216E8A" w:rsidP="00216E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Görev adı </w:t>
      </w:r>
    </w:p>
    <w:p w:rsidR="00216E8A" w:rsidRPr="00216E8A" w:rsidRDefault="00216E8A" w:rsidP="00216E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Kategori ikonu </w:t>
      </w:r>
    </w:p>
    <w:p w:rsidR="00216E8A" w:rsidRPr="00216E8A" w:rsidRDefault="00216E8A" w:rsidP="00216E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Tahmini süre </w:t>
      </w:r>
    </w:p>
    <w:p w:rsidR="00216E8A" w:rsidRPr="00216E8A" w:rsidRDefault="00216E8A" w:rsidP="00216E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Zorluk </w:t>
      </w:r>
    </w:p>
    <w:p w:rsidR="00216E8A" w:rsidRPr="00216E8A" w:rsidRDefault="00216E8A" w:rsidP="00216E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Tahmini etki </w:t>
      </w:r>
    </w:p>
    <w:p w:rsidR="00216E8A" w:rsidRPr="00216E8A" w:rsidRDefault="00216E8A" w:rsidP="00216E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Durum </w:t>
      </w:r>
    </w:p>
    <w:p w:rsidR="00216E8A" w:rsidRPr="00216E8A" w:rsidRDefault="00216E8A" w:rsidP="00216E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Başlat butonu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bulunmalı</w:t>
      </w:r>
      <w:proofErr w:type="gram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Tamamlananlar sekmesi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 geçmişi: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Segoe UI Symbol" w:eastAsia="Times New Roman" w:hAnsi="Segoe UI Symbol" w:cs="Segoe UI Symbol"/>
          <w:sz w:val="20"/>
          <w:szCs w:val="20"/>
          <w:lang w:eastAsia="tr-TR"/>
        </w:rPr>
        <w:t>✓</w:t>
      </w: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Abonelik kontrolü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18 Temmuz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Tahmini aylık kazanç: ₺149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Segoe UI Symbol" w:eastAsia="Times New Roman" w:hAnsi="Segoe UI Symbol" w:cs="Segoe UI Symbol"/>
          <w:sz w:val="20"/>
          <w:szCs w:val="20"/>
          <w:lang w:eastAsia="tr-TR"/>
        </w:rPr>
        <w:t>✓</w:t>
      </w: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100 TL hedefe aktarıldı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17 Temmuz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Tatil hedefi: %31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Segoe UI Symbol" w:eastAsia="Times New Roman" w:hAnsi="Segoe UI Symbol" w:cs="Segoe UI Symbol"/>
          <w:sz w:val="20"/>
          <w:szCs w:val="20"/>
          <w:lang w:eastAsia="tr-TR"/>
        </w:rPr>
        <w:t>✓</w:t>
      </w: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Son 5 harcama sınıflandırıldı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16 Temmuz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Davranış analizi güncellendi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Segoe UI Symbol" w:eastAsia="Times New Roman" w:hAnsi="Segoe UI Symbol" w:cs="Segoe UI Symbol"/>
          <w:sz w:val="20"/>
          <w:szCs w:val="20"/>
          <w:lang w:eastAsia="tr-TR"/>
        </w:rPr>
        <w:t>✕</w:t>
      </w: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Restoran limiti oluşturulmadı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15 Temmuz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Daha sonra tekrar önerilebilir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Üst özet:</w:t>
      </w:r>
    </w:p>
    <w:p w:rsidR="00216E8A" w:rsidRPr="00216E8A" w:rsidRDefault="00216E8A" w:rsidP="00216E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Toplam tamamlanan: 18 </w:t>
      </w:r>
    </w:p>
    <w:p w:rsidR="00216E8A" w:rsidRPr="00216E8A" w:rsidRDefault="00216E8A" w:rsidP="00216E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Tamamlama oranı: %72 </w:t>
      </w:r>
    </w:p>
    <w:p w:rsidR="00216E8A" w:rsidRPr="00216E8A" w:rsidRDefault="00216E8A" w:rsidP="00216E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Tahmini korunan tutar: ₺1.840 </w:t>
      </w:r>
    </w:p>
    <w:p w:rsidR="00216E8A" w:rsidRPr="00216E8A" w:rsidRDefault="00216E8A" w:rsidP="00216E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güçlü kategori: Harcama kontrolü 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Görev kategorileri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 listesi altı ana gruptan oluşmalı.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Harcama kontrolü</w:t>
      </w:r>
    </w:p>
    <w:p w:rsidR="00216E8A" w:rsidRPr="00216E8A" w:rsidRDefault="00216E8A" w:rsidP="00216E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aboneliğini kontrol et </w:t>
      </w:r>
    </w:p>
    <w:p w:rsidR="00216E8A" w:rsidRPr="00216E8A" w:rsidRDefault="00216E8A" w:rsidP="00216E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 üç plansız harcamanı incele </w:t>
      </w:r>
    </w:p>
    <w:p w:rsidR="00216E8A" w:rsidRPr="00216E8A" w:rsidRDefault="00216E8A" w:rsidP="00216E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Market alışveriş listesi oluştur </w:t>
      </w:r>
    </w:p>
    <w:p w:rsidR="00216E8A" w:rsidRPr="00216E8A" w:rsidRDefault="00216E8A" w:rsidP="00216E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kategori limiti belirle </w:t>
      </w:r>
    </w:p>
    <w:p w:rsidR="00216E8A" w:rsidRPr="00216E8A" w:rsidRDefault="00216E8A" w:rsidP="00216E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 bir haftanın en yüksek harcamasını değerlendir </w:t>
      </w:r>
    </w:p>
    <w:p w:rsidR="00216E8A" w:rsidRPr="00216E8A" w:rsidRDefault="00216E8A" w:rsidP="00216E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akşam alışveriş uygulamalarına girmeme hedefi koy </w:t>
      </w:r>
    </w:p>
    <w:p w:rsidR="00216E8A" w:rsidRPr="00216E8A" w:rsidRDefault="00216E8A" w:rsidP="00216E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Harcama bildirimlerini kontrol et </w:t>
      </w:r>
    </w:p>
    <w:p w:rsidR="00216E8A" w:rsidRPr="00216E8A" w:rsidRDefault="00216E8A" w:rsidP="00216E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Kullanmadığın üyelikleri işaretle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Tasarruf</w:t>
      </w:r>
    </w:p>
    <w:p w:rsidR="00216E8A" w:rsidRPr="00216E8A" w:rsidRDefault="00216E8A" w:rsidP="00216E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50 TL hedef hesabına aktar </w:t>
      </w:r>
    </w:p>
    <w:p w:rsidR="00216E8A" w:rsidRPr="00216E8A" w:rsidRDefault="00216E8A" w:rsidP="00216E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günlük küçük tasarruf seç </w:t>
      </w:r>
    </w:p>
    <w:p w:rsidR="00216E8A" w:rsidRPr="00216E8A" w:rsidRDefault="00216E8A" w:rsidP="00216E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Ana hesapta bekleyen tutarı hedefe yönlendir </w:t>
      </w:r>
    </w:p>
    <w:p w:rsidR="00216E8A" w:rsidRPr="00216E8A" w:rsidRDefault="00216E8A" w:rsidP="00216E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Tasarruf oranı hedefi oluştur </w:t>
      </w:r>
    </w:p>
    <w:p w:rsidR="00216E8A" w:rsidRPr="00216E8A" w:rsidRDefault="00216E8A" w:rsidP="00216E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haftaki bir harcamayı azalt </w:t>
      </w:r>
    </w:p>
    <w:p w:rsidR="00216E8A" w:rsidRPr="00216E8A" w:rsidRDefault="00216E8A" w:rsidP="00216E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Kalan bakiyenin bir kısmını ayır </w:t>
      </w:r>
    </w:p>
    <w:p w:rsidR="00216E8A" w:rsidRPr="00216E8A" w:rsidRDefault="00216E8A" w:rsidP="00216E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Otomatik birikim tutarı belirle </w:t>
      </w:r>
    </w:p>
    <w:p w:rsidR="00216E8A" w:rsidRPr="00216E8A" w:rsidRDefault="00216E8A" w:rsidP="00216E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Birikim hedefini güncelle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Borç yönetimi</w:t>
      </w:r>
    </w:p>
    <w:p w:rsidR="00216E8A" w:rsidRPr="00216E8A" w:rsidRDefault="00216E8A" w:rsidP="00216E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borcun güncel faiz oranını ekle </w:t>
      </w:r>
    </w:p>
    <w:p w:rsidR="00216E8A" w:rsidRPr="00216E8A" w:rsidRDefault="00216E8A" w:rsidP="00216E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Kredi kartı son ödeme tarihini kontrol et </w:t>
      </w:r>
    </w:p>
    <w:p w:rsidR="00216E8A" w:rsidRPr="00216E8A" w:rsidRDefault="00216E8A" w:rsidP="00216E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KMH kullanımını incele </w:t>
      </w:r>
    </w:p>
    <w:p w:rsidR="00216E8A" w:rsidRPr="00216E8A" w:rsidRDefault="00216E8A" w:rsidP="00216E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Ek ödeme senaryosunu hesapla </w:t>
      </w:r>
    </w:p>
    <w:p w:rsidR="00216E8A" w:rsidRPr="00216E8A" w:rsidRDefault="00216E8A" w:rsidP="00216E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Borçlarını maliyet sırasına göre görüntüle </w:t>
      </w:r>
    </w:p>
    <w:p w:rsidR="00216E8A" w:rsidRPr="00216E8A" w:rsidRDefault="00216E8A" w:rsidP="00216E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Asgari ödeme yerine alternatif senaryo incele </w:t>
      </w:r>
    </w:p>
    <w:p w:rsidR="00216E8A" w:rsidRPr="00216E8A" w:rsidRDefault="00216E8A" w:rsidP="00216E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borç hedefi oluştur </w:t>
      </w:r>
    </w:p>
    <w:p w:rsidR="00216E8A" w:rsidRPr="00216E8A" w:rsidRDefault="00216E8A" w:rsidP="00216E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Borç kapanış tahminini güncelle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Finansal davranış</w:t>
      </w:r>
    </w:p>
    <w:p w:rsidR="00216E8A" w:rsidRPr="00216E8A" w:rsidRDefault="00216E8A" w:rsidP="00216E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 üç harcamanı ihtiyaç/istek olarak sınıflandır </w:t>
      </w:r>
    </w:p>
    <w:p w:rsidR="00216E8A" w:rsidRPr="00216E8A" w:rsidRDefault="00216E8A" w:rsidP="00216E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harcamanın duygusal tetikleyicisini seç </w:t>
      </w:r>
    </w:p>
    <w:p w:rsidR="00216E8A" w:rsidRPr="00216E8A" w:rsidRDefault="00216E8A" w:rsidP="00216E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Bugün harcamadan önce 10 dakika bekle </w:t>
      </w:r>
    </w:p>
    <w:p w:rsidR="00216E8A" w:rsidRPr="00216E8A" w:rsidRDefault="00216E8A" w:rsidP="00216E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Akşam harcaması deneyi başlat </w:t>
      </w:r>
    </w:p>
    <w:p w:rsidR="00216E8A" w:rsidRPr="00216E8A" w:rsidRDefault="00216E8A" w:rsidP="00216E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Kendini ödüllendirme harcamalarını incele </w:t>
      </w:r>
    </w:p>
    <w:p w:rsidR="00216E8A" w:rsidRPr="00216E8A" w:rsidRDefault="00216E8A" w:rsidP="00216E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Stresli günlerdeki harcamalarını karşılaştır </w:t>
      </w:r>
    </w:p>
    <w:p w:rsidR="00216E8A" w:rsidRPr="00216E8A" w:rsidRDefault="00216E8A" w:rsidP="00216E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Harcama sonrası memnuniyet belirt </w:t>
      </w:r>
    </w:p>
    <w:p w:rsidR="00216E8A" w:rsidRPr="00216E8A" w:rsidRDefault="00216E8A" w:rsidP="00216E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hafta seni en çok neyin harcattığını seç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5. Hedefler</w:t>
      </w:r>
    </w:p>
    <w:p w:rsidR="00216E8A" w:rsidRPr="00216E8A" w:rsidRDefault="00216E8A" w:rsidP="00216E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Aktif hedefine para ekle </w:t>
      </w:r>
    </w:p>
    <w:p w:rsidR="00216E8A" w:rsidRPr="00216E8A" w:rsidRDefault="00216E8A" w:rsidP="00216E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 tarihini güncelle </w:t>
      </w:r>
    </w:p>
    <w:p w:rsidR="00216E8A" w:rsidRPr="00216E8A" w:rsidRDefault="00216E8A" w:rsidP="00216E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Aylık katkı tutarı belirle </w:t>
      </w:r>
    </w:p>
    <w:p w:rsidR="00216E8A" w:rsidRPr="00216E8A" w:rsidRDefault="00216E8A" w:rsidP="00216E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 ilerleme hızını kontrol et </w:t>
      </w:r>
    </w:p>
    <w:p w:rsidR="00216E8A" w:rsidRPr="00216E8A" w:rsidRDefault="00216E8A" w:rsidP="00216E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Yeni bir acil durum hedefi oluştur </w:t>
      </w:r>
    </w:p>
    <w:p w:rsidR="00216E8A" w:rsidRPr="00216E8A" w:rsidRDefault="00216E8A" w:rsidP="00216E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 için otomatik aktarım planla </w:t>
      </w:r>
    </w:p>
    <w:p w:rsidR="00216E8A" w:rsidRPr="00216E8A" w:rsidRDefault="00216E8A" w:rsidP="00216E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Geciken hedefi yeniden düzenle </w:t>
      </w:r>
    </w:p>
    <w:p w:rsidR="00216E8A" w:rsidRPr="00216E8A" w:rsidRDefault="00216E8A" w:rsidP="00216E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Öncelikli hedefini seç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Finansal düzen</w:t>
      </w:r>
    </w:p>
    <w:p w:rsidR="00216E8A" w:rsidRPr="00216E8A" w:rsidRDefault="00216E8A" w:rsidP="00216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Düzenli ödemelerini kontrol et </w:t>
      </w:r>
    </w:p>
    <w:p w:rsidR="00216E8A" w:rsidRPr="00216E8A" w:rsidRDefault="00216E8A" w:rsidP="00216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Yaklaşan faturayı işaretle </w:t>
      </w:r>
    </w:p>
    <w:p w:rsidR="00216E8A" w:rsidRPr="00216E8A" w:rsidRDefault="00216E8A" w:rsidP="00216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Hesaplarını güncelle </w:t>
      </w:r>
    </w:p>
    <w:p w:rsidR="00216E8A" w:rsidRPr="00216E8A" w:rsidRDefault="00216E8A" w:rsidP="00216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Eksik gelir bilgisini ekle </w:t>
      </w:r>
    </w:p>
    <w:p w:rsidR="00216E8A" w:rsidRPr="00216E8A" w:rsidRDefault="00216E8A" w:rsidP="00216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Tekrarlayan işlemi tanımla </w:t>
      </w:r>
    </w:p>
    <w:p w:rsidR="00216E8A" w:rsidRPr="00216E8A" w:rsidRDefault="00216E8A" w:rsidP="00216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Harcama kategorilerini düzenle </w:t>
      </w:r>
    </w:p>
    <w:p w:rsidR="00216E8A" w:rsidRPr="00216E8A" w:rsidRDefault="00216E8A" w:rsidP="00216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Veri dışa aktarma ayarını kontrol et </w:t>
      </w:r>
    </w:p>
    <w:p w:rsidR="00216E8A" w:rsidRPr="00216E8A" w:rsidRDefault="00216E8A" w:rsidP="00216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Bildirim tercihlerini güncelle 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Görev kartında bulunacak alanlar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görev </w:t>
      </w:r>
      <w:proofErr w:type="spell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veritabanında</w:t>
      </w:r>
      <w:proofErr w:type="spell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 alanlarla tutulmalı: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Görev adı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Kısa açıklama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Kategori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Alt kategori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Zorluk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Tahmini süre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Tahmini finansal etki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Görev puanı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Tetiklenme kuralı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Tekrar süresi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Doğrulama yöntemi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Premium / ücretsiz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Durum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</w:t>
      </w:r>
      <w:proofErr w:type="spell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title</w:t>
      </w:r>
      <w:proofErr w:type="spellEnd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": "Restoran limiti oluştur",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</w:t>
      </w:r>
      <w:proofErr w:type="spell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category</w:t>
      </w:r>
      <w:proofErr w:type="spellEnd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": "Harcama kontrolü",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</w:t>
      </w:r>
      <w:proofErr w:type="spell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difficulty</w:t>
      </w:r>
      <w:proofErr w:type="spellEnd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": "Orta",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</w:t>
      </w:r>
      <w:proofErr w:type="spell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duration_minutes</w:t>
      </w:r>
      <w:proofErr w:type="spellEnd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": 5,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</w:t>
      </w:r>
      <w:proofErr w:type="spell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estimated_monthly_impact</w:t>
      </w:r>
      <w:proofErr w:type="spellEnd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": 600,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</w:t>
      </w:r>
      <w:proofErr w:type="spell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trigger</w:t>
      </w:r>
      <w:proofErr w:type="spellEnd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": "restaurant_spending_increase_over_20_percent",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</w:t>
      </w:r>
      <w:proofErr w:type="spell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cooldown_days</w:t>
      </w:r>
      <w:proofErr w:type="spellEnd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": 30,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"</w:t>
      </w:r>
      <w:proofErr w:type="spell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verification</w:t>
      </w:r>
      <w:proofErr w:type="spellEnd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": "</w:t>
      </w:r>
      <w:proofErr w:type="spell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category_limit_created</w:t>
      </w:r>
      <w:proofErr w:type="spellEnd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",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</w:t>
      </w:r>
      <w:proofErr w:type="spellStart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reward_points</w:t>
      </w:r>
      <w:proofErr w:type="spellEnd"/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": 15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Görev nasıl seçilecek?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önce kullanıcının durumunu analiz eder.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Öncelik sırası:</w:t>
      </w:r>
    </w:p>
    <w:p w:rsidR="00216E8A" w:rsidRPr="00216E8A" w:rsidRDefault="00216E8A" w:rsidP="00216E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Yaklaşan finansal risk </w:t>
      </w:r>
    </w:p>
    <w:p w:rsidR="00216E8A" w:rsidRPr="00216E8A" w:rsidRDefault="00216E8A" w:rsidP="00216E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Limit aşımı veya ödeme tarihi </w:t>
      </w:r>
    </w:p>
    <w:p w:rsidR="00216E8A" w:rsidRPr="00216E8A" w:rsidRDefault="00216E8A" w:rsidP="00216E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Belirgin tasarruf fırsatı </w:t>
      </w:r>
    </w:p>
    <w:p w:rsidR="00216E8A" w:rsidRPr="00216E8A" w:rsidRDefault="00216E8A" w:rsidP="00216E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Davranışsal sorun </w:t>
      </w:r>
    </w:p>
    <w:p w:rsidR="00216E8A" w:rsidRPr="00216E8A" w:rsidRDefault="00216E8A" w:rsidP="00216E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 gecikmesi </w:t>
      </w:r>
    </w:p>
    <w:p w:rsidR="00216E8A" w:rsidRPr="00216E8A" w:rsidRDefault="00216E8A" w:rsidP="00216E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Eksik veri </w:t>
      </w:r>
    </w:p>
    <w:p w:rsidR="00216E8A" w:rsidRPr="00216E8A" w:rsidRDefault="00216E8A" w:rsidP="00216E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Genel farkındalık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Restoran harcaması geçen aya göre %27 arttı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Restoran limiti yok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Görev: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Bu ay için restoran limiti oluştur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Başka örnek: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Acil durum fonu yalnızca 0,5 aylık gideri karşılıyor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Görev: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Bu hafta 250 TL acil durum fonuna aktar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Görev durumları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Her görev şu statülerden birinde olmalı:</w:t>
      </w:r>
    </w:p>
    <w:p w:rsidR="00216E8A" w:rsidRPr="00216E8A" w:rsidRDefault="00216E8A" w:rsidP="00216E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Yeni </w:t>
      </w:r>
    </w:p>
    <w:p w:rsidR="00216E8A" w:rsidRPr="00216E8A" w:rsidRDefault="00216E8A" w:rsidP="00216E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Başlandı </w:t>
      </w:r>
    </w:p>
    <w:p w:rsidR="00216E8A" w:rsidRPr="00216E8A" w:rsidRDefault="00216E8A" w:rsidP="00216E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Tamamlandı </w:t>
      </w:r>
    </w:p>
    <w:p w:rsidR="00216E8A" w:rsidRPr="00216E8A" w:rsidRDefault="00216E8A" w:rsidP="00216E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Ertelendi </w:t>
      </w:r>
    </w:p>
    <w:p w:rsidR="00216E8A" w:rsidRPr="00216E8A" w:rsidRDefault="00216E8A" w:rsidP="00216E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Uygun değil </w:t>
      </w:r>
    </w:p>
    <w:p w:rsidR="00216E8A" w:rsidRPr="00216E8A" w:rsidRDefault="00216E8A" w:rsidP="00216E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Başarısız </w:t>
      </w:r>
    </w:p>
    <w:p w:rsidR="00216E8A" w:rsidRPr="00216E8A" w:rsidRDefault="00216E8A" w:rsidP="00216E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Sonuç bekleniyor </w:t>
      </w:r>
    </w:p>
    <w:p w:rsidR="00216E8A" w:rsidRPr="00216E8A" w:rsidRDefault="00216E8A" w:rsidP="00216E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Doğrulandı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 abonelik iptalinde: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Kullanıcı “iptal ettim” dedi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Durum: Sonuç bekleniyor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Sonraki ay ödeme gelmedi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Durum: Doğrulandı</w:t>
      </w:r>
    </w:p>
    <w:p w:rsidR="00216E8A" w:rsidRPr="00216E8A" w:rsidRDefault="00216E8A" w:rsidP="0021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Önemli tasarım kararı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 listesini ana sayfaya yığmayalım.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Ana sayfada:</w:t>
      </w:r>
    </w:p>
    <w:p w:rsidR="00216E8A" w:rsidRPr="00216E8A" w:rsidRDefault="00216E8A" w:rsidP="00216E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yalnızca</w:t>
      </w:r>
      <w:proofErr w:type="gram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bugünün görevi, </w:t>
      </w:r>
    </w:p>
    <w:p w:rsidR="00216E8A" w:rsidRPr="00216E8A" w:rsidRDefault="00216E8A" w:rsidP="00216E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kısa</w:t>
      </w:r>
      <w:proofErr w:type="gram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süre, </w:t>
      </w:r>
    </w:p>
    <w:p w:rsidR="00216E8A" w:rsidRPr="00216E8A" w:rsidRDefault="00216E8A" w:rsidP="00216E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tahmini</w:t>
      </w:r>
      <w:proofErr w:type="gram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etki, </w:t>
      </w:r>
    </w:p>
    <w:p w:rsidR="00216E8A" w:rsidRPr="00216E8A" w:rsidRDefault="00216E8A" w:rsidP="00216E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“Görevi Aç” 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bulunsun</w:t>
      </w:r>
      <w:proofErr w:type="gramEnd"/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görevler ayrı </w:t>
      </w:r>
      <w:r w:rsidRPr="00216E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Finansal Görevlerim</w:t>
      </w: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ekranında gösterilsin.</w:t>
      </w:r>
    </w:p>
    <w:p w:rsidR="00216E8A" w:rsidRPr="00216E8A" w:rsidRDefault="00216E8A" w:rsidP="00216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16E8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Nihai yapı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Finansal Görevlerim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├── Bugün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├── Bu Hafta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├── Tamamlananlar</w:t>
      </w:r>
    </w:p>
    <w:p w:rsidR="00216E8A" w:rsidRPr="00216E8A" w:rsidRDefault="00216E8A" w:rsidP="0021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16E8A">
        <w:rPr>
          <w:rFonts w:ascii="Courier New" w:eastAsia="Times New Roman" w:hAnsi="Courier New" w:cs="Courier New"/>
          <w:sz w:val="20"/>
          <w:szCs w:val="20"/>
          <w:lang w:eastAsia="tr-TR"/>
        </w:rPr>
        <w:t>└── Başarılarım</w:t>
      </w:r>
    </w:p>
    <w:p w:rsidR="00216E8A" w:rsidRPr="00216E8A" w:rsidRDefault="00216E8A" w:rsidP="0021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En doğru görev deneyimi:</w:t>
      </w:r>
    </w:p>
    <w:p w:rsidR="00216E8A" w:rsidRPr="00216E8A" w:rsidRDefault="00216E8A" w:rsidP="00216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6E8A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Kullanıcıya çok görev vermek değil, o gün için en doğru tek görevi seçmek.</w:t>
      </w:r>
    </w:p>
    <w:p w:rsidR="00216E8A" w:rsidRDefault="00216E8A">
      <w:r>
        <w:lastRenderedPageBreak/>
        <w:pict>
          <v:shape id="_x0000_i1041" type="#_x0000_t75" style="width:453pt;height:301.5pt">
            <v:imagedata r:id="rId5" o:title="7a949677-589b-4b88-a070-07a8b8a5df7b"/>
          </v:shape>
        </w:pict>
      </w:r>
    </w:p>
    <w:sectPr w:rsidR="00216E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D1BCD"/>
    <w:multiLevelType w:val="multilevel"/>
    <w:tmpl w:val="649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46316"/>
    <w:multiLevelType w:val="multilevel"/>
    <w:tmpl w:val="40BE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6803"/>
    <w:multiLevelType w:val="multilevel"/>
    <w:tmpl w:val="EFBA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008C1"/>
    <w:multiLevelType w:val="multilevel"/>
    <w:tmpl w:val="FAC2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16492"/>
    <w:multiLevelType w:val="multilevel"/>
    <w:tmpl w:val="1C64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93025"/>
    <w:multiLevelType w:val="multilevel"/>
    <w:tmpl w:val="6E16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B4421"/>
    <w:multiLevelType w:val="multilevel"/>
    <w:tmpl w:val="E2E0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35425"/>
    <w:multiLevelType w:val="multilevel"/>
    <w:tmpl w:val="CD32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C7918"/>
    <w:multiLevelType w:val="multilevel"/>
    <w:tmpl w:val="D64A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07FAB"/>
    <w:multiLevelType w:val="multilevel"/>
    <w:tmpl w:val="2A74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308BD"/>
    <w:multiLevelType w:val="multilevel"/>
    <w:tmpl w:val="C480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020A2"/>
    <w:multiLevelType w:val="multilevel"/>
    <w:tmpl w:val="2A74E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D136B8"/>
    <w:multiLevelType w:val="multilevel"/>
    <w:tmpl w:val="F72C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D7CFC"/>
    <w:multiLevelType w:val="multilevel"/>
    <w:tmpl w:val="4DA4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F3AF7"/>
    <w:multiLevelType w:val="multilevel"/>
    <w:tmpl w:val="9D44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222E7"/>
    <w:multiLevelType w:val="multilevel"/>
    <w:tmpl w:val="4644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F10FB1"/>
    <w:multiLevelType w:val="multilevel"/>
    <w:tmpl w:val="7532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6596F"/>
    <w:multiLevelType w:val="multilevel"/>
    <w:tmpl w:val="9EFE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17FD8"/>
    <w:multiLevelType w:val="multilevel"/>
    <w:tmpl w:val="8BC0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D6C13"/>
    <w:multiLevelType w:val="multilevel"/>
    <w:tmpl w:val="ADB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F2637A"/>
    <w:multiLevelType w:val="multilevel"/>
    <w:tmpl w:val="F70C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E1BEE"/>
    <w:multiLevelType w:val="multilevel"/>
    <w:tmpl w:val="6DA4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40FD6"/>
    <w:multiLevelType w:val="multilevel"/>
    <w:tmpl w:val="87D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E6739"/>
    <w:multiLevelType w:val="multilevel"/>
    <w:tmpl w:val="60F6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6625C"/>
    <w:multiLevelType w:val="multilevel"/>
    <w:tmpl w:val="5456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6080F"/>
    <w:multiLevelType w:val="multilevel"/>
    <w:tmpl w:val="9E18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671D3"/>
    <w:multiLevelType w:val="multilevel"/>
    <w:tmpl w:val="D808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BD41D9"/>
    <w:multiLevelType w:val="multilevel"/>
    <w:tmpl w:val="AAB4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A6CA5"/>
    <w:multiLevelType w:val="multilevel"/>
    <w:tmpl w:val="A556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C82E08"/>
    <w:multiLevelType w:val="multilevel"/>
    <w:tmpl w:val="2952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D71410"/>
    <w:multiLevelType w:val="multilevel"/>
    <w:tmpl w:val="978C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794D2C"/>
    <w:multiLevelType w:val="multilevel"/>
    <w:tmpl w:val="A890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7C2718"/>
    <w:multiLevelType w:val="multilevel"/>
    <w:tmpl w:val="12E2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B8200F"/>
    <w:multiLevelType w:val="multilevel"/>
    <w:tmpl w:val="4280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31"/>
  </w:num>
  <w:num w:numId="4">
    <w:abstractNumId w:val="2"/>
  </w:num>
  <w:num w:numId="5">
    <w:abstractNumId w:val="32"/>
  </w:num>
  <w:num w:numId="6">
    <w:abstractNumId w:val="9"/>
  </w:num>
  <w:num w:numId="7">
    <w:abstractNumId w:val="21"/>
  </w:num>
  <w:num w:numId="8">
    <w:abstractNumId w:val="33"/>
  </w:num>
  <w:num w:numId="9">
    <w:abstractNumId w:val="16"/>
  </w:num>
  <w:num w:numId="10">
    <w:abstractNumId w:val="17"/>
  </w:num>
  <w:num w:numId="11">
    <w:abstractNumId w:val="19"/>
  </w:num>
  <w:num w:numId="12">
    <w:abstractNumId w:val="18"/>
  </w:num>
  <w:num w:numId="13">
    <w:abstractNumId w:val="20"/>
  </w:num>
  <w:num w:numId="14">
    <w:abstractNumId w:val="3"/>
  </w:num>
  <w:num w:numId="15">
    <w:abstractNumId w:val="8"/>
  </w:num>
  <w:num w:numId="16">
    <w:abstractNumId w:val="0"/>
  </w:num>
  <w:num w:numId="17">
    <w:abstractNumId w:val="5"/>
  </w:num>
  <w:num w:numId="18">
    <w:abstractNumId w:val="1"/>
  </w:num>
  <w:num w:numId="19">
    <w:abstractNumId w:val="25"/>
  </w:num>
  <w:num w:numId="20">
    <w:abstractNumId w:val="10"/>
  </w:num>
  <w:num w:numId="21">
    <w:abstractNumId w:val="27"/>
  </w:num>
  <w:num w:numId="22">
    <w:abstractNumId w:val="30"/>
  </w:num>
  <w:num w:numId="23">
    <w:abstractNumId w:val="28"/>
  </w:num>
  <w:num w:numId="24">
    <w:abstractNumId w:val="7"/>
  </w:num>
  <w:num w:numId="25">
    <w:abstractNumId w:val="24"/>
  </w:num>
  <w:num w:numId="26">
    <w:abstractNumId w:val="11"/>
  </w:num>
  <w:num w:numId="27">
    <w:abstractNumId w:val="23"/>
  </w:num>
  <w:num w:numId="28">
    <w:abstractNumId w:val="13"/>
  </w:num>
  <w:num w:numId="29">
    <w:abstractNumId w:val="26"/>
  </w:num>
  <w:num w:numId="30">
    <w:abstractNumId w:val="14"/>
  </w:num>
  <w:num w:numId="31">
    <w:abstractNumId w:val="29"/>
  </w:num>
  <w:num w:numId="32">
    <w:abstractNumId w:val="4"/>
  </w:num>
  <w:num w:numId="33">
    <w:abstractNumId w:val="22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F71"/>
    <w:rsid w:val="00216E8A"/>
    <w:rsid w:val="005E5F71"/>
    <w:rsid w:val="0065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BD582"/>
  <w15:chartTrackingRefBased/>
  <w15:docId w15:val="{3AF2B5A9-A893-4B50-BA88-35D3F5A8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16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216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216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16E8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216E8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16E8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customStyle="1" w:styleId="pdq2pgselectionanchorcontainer">
    <w:name w:val="pdq2pg_selectionanchorcontainer"/>
    <w:basedOn w:val="Normal"/>
    <w:rsid w:val="00216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16E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6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216E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216E8A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216E8A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VarsaylanParagrafYazTipi"/>
    <w:rsid w:val="00216E8A"/>
  </w:style>
  <w:style w:type="character" w:customStyle="1" w:styleId="j">
    <w:name w:val="ͼj"/>
    <w:basedOn w:val="VarsaylanParagrafYazTipi"/>
    <w:rsid w:val="00216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8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5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4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74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9782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9390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49842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13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32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63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77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47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74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899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448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800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378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138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200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25898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1986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82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83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8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9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4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4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8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437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138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441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11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987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336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7243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46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54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9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9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45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40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45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234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508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071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315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008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704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707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7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206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24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9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465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783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278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423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928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492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185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451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29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6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3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15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3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16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061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476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423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518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908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55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07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34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1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8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18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32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83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496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879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713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303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7622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6056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0208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6577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9140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46322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980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4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3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60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74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08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225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01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250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287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749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823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38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29343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7497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16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3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354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9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6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665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301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945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936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292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410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786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44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0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72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52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16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340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646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483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790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360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532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82449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100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4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04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9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0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031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184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579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137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564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266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34867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4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85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213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74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0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22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5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36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11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36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22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146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691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301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9849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60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1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15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59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15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46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275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761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605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420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478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419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615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815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1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49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0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4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42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550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233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442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838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311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79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521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44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9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90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8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71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29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061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55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47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748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500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737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2430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889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66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7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53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448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03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94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93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002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23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157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971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130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207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893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59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74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25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9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8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573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781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347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459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638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248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545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5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92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96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55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55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903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461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441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329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386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955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791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153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77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9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87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68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16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03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759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335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8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038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783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267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31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7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21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26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451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14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030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592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680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159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060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68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679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97012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1709</Words>
  <Characters>9743</Characters>
  <Application>Microsoft Office Word</Application>
  <DocSecurity>0</DocSecurity>
  <Lines>81</Lines>
  <Paragraphs>22</Paragraphs>
  <ScaleCrop>false</ScaleCrop>
  <Company/>
  <LinksUpToDate>false</LinksUpToDate>
  <CharactersWithSpaces>11430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Rıdvan Danacı</dc:creator>
  <cp:keywords/>
  <dc:description/>
  <cp:lastModifiedBy>Rıdvan Danacı</cp:lastModifiedBy>
  <cp:revision>2</cp:revision>
  <dcterms:created xsi:type="dcterms:W3CDTF">2026-07-23T11:28:00Z</dcterms:created>
  <dcterms:modified xsi:type="dcterms:W3CDTF">2026-07-23T11:32:00Z</dcterms:modified>
</cp:coreProperties>
</file>