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9E" w:rsidRDefault="00B52371">
      <w:r>
        <w:t>Link to my blog and Communication p</w:t>
      </w:r>
      <w:r w:rsidR="00797D02">
        <w:t>ost</w:t>
      </w:r>
      <w:r w:rsidR="000D229E">
        <w:t xml:space="preserve"> as of this class:</w:t>
      </w:r>
    </w:p>
    <w:p w:rsidR="00874CC7" w:rsidRDefault="00B52371" w:rsidP="00797D02">
      <w:r w:rsidRPr="00B52371">
        <w:t>https://empoweringlifesite.wordpress.com/2018/01/22/communication-on-the-web/</w:t>
      </w:r>
      <w:bookmarkStart w:id="0" w:name="_GoBack"/>
      <w:bookmarkEnd w:id="0"/>
    </w:p>
    <w:sectPr w:rsidR="0087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C7"/>
    <w:rsid w:val="000D229E"/>
    <w:rsid w:val="00412675"/>
    <w:rsid w:val="00797D02"/>
    <w:rsid w:val="00874CC7"/>
    <w:rsid w:val="00B5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F0A2"/>
  <w15:chartTrackingRefBased/>
  <w15:docId w15:val="{411875F3-84B4-4AA6-B37A-046762AA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Zeneli</dc:creator>
  <cp:keywords/>
  <dc:description/>
  <cp:lastModifiedBy>Etna Zeneli</cp:lastModifiedBy>
  <cp:revision>8</cp:revision>
  <dcterms:created xsi:type="dcterms:W3CDTF">2018-01-21T17:01:00Z</dcterms:created>
  <dcterms:modified xsi:type="dcterms:W3CDTF">2018-01-22T00:18:00Z</dcterms:modified>
</cp:coreProperties>
</file>