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66326" w14:textId="210A6E2E" w:rsidR="003D7740" w:rsidRDefault="00DF1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Starting from just my name, Ethan Newman, the first website that gave me information was Facebook, giving me the following: Hometown, High School, College, and what Fraternity I am in. Also included were many photos of myself.</w:t>
      </w:r>
    </w:p>
    <w:p w14:paraId="28319801" w14:textId="77777777" w:rsidR="00E50684" w:rsidRDefault="00E50684">
      <w:pPr>
        <w:rPr>
          <w:rFonts w:ascii="Times New Roman" w:hAnsi="Times New Roman" w:cs="Times New Roman"/>
          <w:sz w:val="24"/>
          <w:szCs w:val="24"/>
        </w:rPr>
      </w:pPr>
    </w:p>
    <w:p w14:paraId="2D17DECD" w14:textId="11A1282C" w:rsidR="00DF1D5F" w:rsidRDefault="00DF1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From there, my next search was “Ethan Newman Tennessee Tech”, which led me to my LinkedIn profile which explains my major as well as a lot of my skills and GPA. This also gives past work experiences.</w:t>
      </w:r>
    </w:p>
    <w:p w14:paraId="6E8ED03C" w14:textId="77777777" w:rsidR="00E50684" w:rsidRDefault="00E50684">
      <w:pPr>
        <w:rPr>
          <w:rFonts w:ascii="Times New Roman" w:hAnsi="Times New Roman" w:cs="Times New Roman"/>
          <w:sz w:val="24"/>
          <w:szCs w:val="24"/>
        </w:rPr>
      </w:pPr>
    </w:p>
    <w:p w14:paraId="0FD9E07F" w14:textId="015890AD" w:rsidR="00DF1D5F" w:rsidRDefault="00DF1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After searching “Ethan Newman Instagram Tennessee Tech” I was led on a website called picpanzee.com to where my fraternity had posted about me, which led to my personal Instagram page.</w:t>
      </w:r>
      <w:r w:rsidR="0007501B">
        <w:rPr>
          <w:rFonts w:ascii="Times New Roman" w:hAnsi="Times New Roman" w:cs="Times New Roman"/>
          <w:sz w:val="24"/>
          <w:szCs w:val="24"/>
        </w:rPr>
        <w:t xml:space="preserve"> Also found was my Twitter, at this point all of my friends have been exposed.</w:t>
      </w:r>
    </w:p>
    <w:p w14:paraId="60A1D72B" w14:textId="77777777" w:rsidR="0007501B" w:rsidRDefault="0007501B">
      <w:pPr>
        <w:rPr>
          <w:rFonts w:ascii="Times New Roman" w:hAnsi="Times New Roman" w:cs="Times New Roman"/>
          <w:sz w:val="24"/>
          <w:szCs w:val="24"/>
        </w:rPr>
      </w:pPr>
    </w:p>
    <w:p w14:paraId="6A811BC3" w14:textId="4A3E37E4" w:rsidR="0007501B" w:rsidRDefault="00075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recap this far, here is the information I have so far:</w:t>
      </w:r>
    </w:p>
    <w:p w14:paraId="56845C9E" w14:textId="44BA37A6" w:rsidR="0007501B" w:rsidRDefault="0007501B" w:rsidP="00075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36F5B5D2" w14:textId="713F318A" w:rsidR="0007501B" w:rsidRDefault="0007501B" w:rsidP="00075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State and </w:t>
      </w:r>
      <w:r w:rsidR="00BD0C6E">
        <w:rPr>
          <w:rFonts w:ascii="Times New Roman" w:hAnsi="Times New Roman" w:cs="Times New Roman"/>
          <w:sz w:val="24"/>
          <w:szCs w:val="24"/>
        </w:rPr>
        <w:t>Hometown</w:t>
      </w:r>
    </w:p>
    <w:p w14:paraId="111AF137" w14:textId="39F6ECE3" w:rsidR="0007501B" w:rsidRDefault="0007501B" w:rsidP="00075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 Employment, Employer and Employer’s Address</w:t>
      </w:r>
    </w:p>
    <w:p w14:paraId="50EAA16C" w14:textId="14A9D296" w:rsidR="0007501B" w:rsidRDefault="0007501B" w:rsidP="00075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Pictures</w:t>
      </w:r>
    </w:p>
    <w:p w14:paraId="52008348" w14:textId="413E8E21" w:rsidR="0007501B" w:rsidRDefault="0007501B" w:rsidP="00075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Friends</w:t>
      </w:r>
    </w:p>
    <w:p w14:paraId="17DF6D85" w14:textId="3DB2E649" w:rsidR="0007501B" w:rsidRDefault="0007501B" w:rsidP="0007501B">
      <w:pPr>
        <w:rPr>
          <w:rFonts w:ascii="Times New Roman" w:hAnsi="Times New Roman" w:cs="Times New Roman"/>
          <w:sz w:val="24"/>
          <w:szCs w:val="24"/>
        </w:rPr>
      </w:pPr>
    </w:p>
    <w:p w14:paraId="13394328" w14:textId="16454C64" w:rsidR="0007501B" w:rsidRDefault="0007501B" w:rsidP="0007501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searching “Ethan Newman Covington Tennessee” I was given two old address, one of them being my home address in Covington TN. The website that gave this was whitepages.com.</w:t>
      </w:r>
      <w:r w:rsidR="00417FA9">
        <w:rPr>
          <w:rFonts w:ascii="Times New Roman" w:hAnsi="Times New Roman" w:cs="Times New Roman"/>
          <w:sz w:val="24"/>
          <w:szCs w:val="24"/>
        </w:rPr>
        <w:t xml:space="preserve"> This also supplied my parents.</w:t>
      </w:r>
    </w:p>
    <w:p w14:paraId="7B905B76" w14:textId="1CD2C6CD" w:rsidR="00B1670C" w:rsidRDefault="00B1670C" w:rsidP="0007501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finding my parents on whitepages.com, I used that relevant information to find them on Facebook, where they had open information and posted about my most recent birthday, giving away my age.</w:t>
      </w:r>
    </w:p>
    <w:p w14:paraId="5DE0E073" w14:textId="14E799E5" w:rsidR="00E50684" w:rsidRDefault="00E50684" w:rsidP="0007501B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407AD14" w14:textId="6D8E077F" w:rsidR="00E50684" w:rsidRDefault="00E50684" w:rsidP="0007501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All information found not including the previous list.</w:t>
      </w:r>
    </w:p>
    <w:p w14:paraId="49170970" w14:textId="7CF56AF6" w:rsidR="00E50684" w:rsidRDefault="00E50684" w:rsidP="00E506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</w:p>
    <w:p w14:paraId="6E1552D4" w14:textId="10414098" w:rsidR="00E50684" w:rsidRPr="00E50684" w:rsidRDefault="00E50684" w:rsidP="00E506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Parents</w:t>
      </w:r>
    </w:p>
    <w:p w14:paraId="4FE5C104" w14:textId="3C2AA86B" w:rsidR="00B1670C" w:rsidRDefault="00B1670C" w:rsidP="0007501B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B8BF546" w14:textId="6EEC1345" w:rsidR="00B1670C" w:rsidRDefault="00B1670C" w:rsidP="0007501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searching everything on myself, my publicly available information came up short. My current employment information as well as phone number</w:t>
      </w:r>
      <w:r w:rsidR="00E5068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email address</w:t>
      </w:r>
      <w:r w:rsidR="00E50684">
        <w:rPr>
          <w:rFonts w:ascii="Times New Roman" w:hAnsi="Times New Roman" w:cs="Times New Roman"/>
          <w:sz w:val="24"/>
          <w:szCs w:val="24"/>
        </w:rPr>
        <w:t>, and current address</w:t>
      </w:r>
      <w:r>
        <w:rPr>
          <w:rFonts w:ascii="Times New Roman" w:hAnsi="Times New Roman" w:cs="Times New Roman"/>
          <w:sz w:val="24"/>
          <w:szCs w:val="24"/>
        </w:rPr>
        <w:t xml:space="preserve"> were all unreachable. </w:t>
      </w:r>
      <w:r w:rsidR="00E50684">
        <w:rPr>
          <w:rFonts w:ascii="Times New Roman" w:hAnsi="Times New Roman" w:cs="Times New Roman"/>
          <w:sz w:val="24"/>
          <w:szCs w:val="24"/>
        </w:rPr>
        <w:t>The only previous employer was a temporary position that I had worked at for two months. It is a relief that I was not able to find anything more critical while searching my name, and I will continue to monitor what I post around the internet. My parents have critical information that I will have to address going forward.</w:t>
      </w:r>
    </w:p>
    <w:p w14:paraId="71AC2517" w14:textId="05263015" w:rsidR="00367C40" w:rsidRDefault="00367C40" w:rsidP="0007501B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50F55B2" w14:textId="58574CC1" w:rsidR="00367C40" w:rsidRDefault="00367C40" w:rsidP="0007501B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8285FB5" w14:textId="2FEC6332" w:rsidR="00367C40" w:rsidRDefault="00367C40" w:rsidP="0007501B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AA630BC" w14:textId="77777777" w:rsidR="00367C40" w:rsidRDefault="00367C40" w:rsidP="0007501B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521D46BB" w14:textId="52342FB1" w:rsidR="00367C40" w:rsidRDefault="00367C40" w:rsidP="0007501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Sites Referenced:</w:t>
      </w:r>
    </w:p>
    <w:p w14:paraId="37166A26" w14:textId="7A4D481F" w:rsidR="00367C40" w:rsidRDefault="00367C40" w:rsidP="00367C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</w:t>
      </w:r>
    </w:p>
    <w:p w14:paraId="01D4BCFC" w14:textId="2323342A" w:rsidR="00367C40" w:rsidRDefault="00367C40" w:rsidP="00367C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Instagram</w:t>
      </w:r>
    </w:p>
    <w:p w14:paraId="1894F5B1" w14:textId="792B79B9" w:rsidR="00367C40" w:rsidRDefault="00367C40" w:rsidP="00367C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Facebook</w:t>
      </w:r>
    </w:p>
    <w:p w14:paraId="13E9B23C" w14:textId="2A8D5DCA" w:rsidR="00367C40" w:rsidRDefault="00367C40" w:rsidP="00367C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Twitter</w:t>
      </w:r>
    </w:p>
    <w:p w14:paraId="0CEF6BBE" w14:textId="7A5C35D4" w:rsidR="00367C40" w:rsidRDefault="00367C40" w:rsidP="00367C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LinkedIn</w:t>
      </w:r>
    </w:p>
    <w:p w14:paraId="771BEB7E" w14:textId="1EA88DC5" w:rsidR="00367C40" w:rsidRDefault="00367C40" w:rsidP="00367C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WhitePages</w:t>
      </w:r>
      <w:proofErr w:type="spellEnd"/>
    </w:p>
    <w:p w14:paraId="4353738A" w14:textId="1D0F909C" w:rsidR="00367C40" w:rsidRPr="00367C40" w:rsidRDefault="00367C40" w:rsidP="00367C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Picpanzee</w:t>
      </w:r>
      <w:proofErr w:type="spellEnd"/>
    </w:p>
    <w:p w14:paraId="234CE94D" w14:textId="589EF421" w:rsidR="00E50684" w:rsidRDefault="00E50684" w:rsidP="0007501B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50888ED" w14:textId="4BFBFAD6" w:rsidR="00E50684" w:rsidRPr="0007501B" w:rsidRDefault="00E50684" w:rsidP="0007501B">
      <w:pPr>
        <w:ind w:firstLine="360"/>
        <w:rPr>
          <w:rFonts w:ascii="Times New Roman" w:hAnsi="Times New Roman" w:cs="Times New Roman"/>
          <w:sz w:val="24"/>
          <w:szCs w:val="24"/>
        </w:rPr>
      </w:pPr>
    </w:p>
    <w:sectPr w:rsidR="00E50684" w:rsidRPr="0007501B" w:rsidSect="00FC6B3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177C1"/>
    <w:multiLevelType w:val="hybridMultilevel"/>
    <w:tmpl w:val="0DF23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6503C"/>
    <w:multiLevelType w:val="hybridMultilevel"/>
    <w:tmpl w:val="BB343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21450"/>
    <w:multiLevelType w:val="hybridMultilevel"/>
    <w:tmpl w:val="FCEEB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7F"/>
    <w:rsid w:val="0007501B"/>
    <w:rsid w:val="002422BD"/>
    <w:rsid w:val="00367C40"/>
    <w:rsid w:val="003B3F3D"/>
    <w:rsid w:val="003D7740"/>
    <w:rsid w:val="00417FA9"/>
    <w:rsid w:val="00966C7F"/>
    <w:rsid w:val="00B1670C"/>
    <w:rsid w:val="00BD0C6E"/>
    <w:rsid w:val="00C35011"/>
    <w:rsid w:val="00DF1D5F"/>
    <w:rsid w:val="00E30F2B"/>
    <w:rsid w:val="00E50684"/>
    <w:rsid w:val="00FC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4699"/>
  <w15:chartTrackingRefBased/>
  <w15:docId w15:val="{4BE47CA3-C72F-4B1B-8DC4-D2AF5D9B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.</dc:creator>
  <cp:keywords/>
  <dc:description/>
  <cp:lastModifiedBy>Ethan .</cp:lastModifiedBy>
  <cp:revision>2</cp:revision>
  <dcterms:created xsi:type="dcterms:W3CDTF">2020-06-25T01:39:00Z</dcterms:created>
  <dcterms:modified xsi:type="dcterms:W3CDTF">2020-06-25T01:39:00Z</dcterms:modified>
</cp:coreProperties>
</file>