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5F382" w14:textId="47AD7727" w:rsidR="003D7740" w:rsidRDefault="00ED0F58">
      <w:r>
        <w:t>SPIKE – Complete tutorial on .NET and write simple proof of concept to display competency.</w:t>
      </w:r>
      <w:r w:rsidR="005F0133">
        <w:t xml:space="preserve"> </w:t>
      </w:r>
    </w:p>
    <w:p w14:paraId="1C87CA90" w14:textId="05274373" w:rsidR="005F0133" w:rsidRDefault="005F0133">
      <w:r>
        <w:tab/>
        <w:t>5 Points</w:t>
      </w:r>
    </w:p>
    <w:p w14:paraId="4D271BE2" w14:textId="4E534ECB" w:rsidR="00ED0F58" w:rsidRDefault="00ED0F58">
      <w:r>
        <w:t>SPIKE – Complete tutorial on Dependency Injection and write a simple program to display competency.</w:t>
      </w:r>
    </w:p>
    <w:p w14:paraId="6D02AE8A" w14:textId="7605DDDC" w:rsidR="005F0133" w:rsidRDefault="005F0133">
      <w:r>
        <w:tab/>
        <w:t>3 Points</w:t>
      </w:r>
    </w:p>
    <w:p w14:paraId="13E362A1" w14:textId="5A1D2DA4" w:rsidR="00ED0F58" w:rsidRDefault="00ED0F58">
      <w:r>
        <w:t>SPIKE – Complete Tutorial on Angular JS and write a simple program to display competency.</w:t>
      </w:r>
    </w:p>
    <w:p w14:paraId="2C6CDBFF" w14:textId="5C1546CB" w:rsidR="005F0133" w:rsidRDefault="005F0133">
      <w:r>
        <w:tab/>
        <w:t>5 Points</w:t>
      </w:r>
    </w:p>
    <w:p w14:paraId="10EB9071" w14:textId="3749B4DC" w:rsidR="00ED0F58" w:rsidRDefault="00ED0F58">
      <w:r>
        <w:t>SPIKE – Complete Tutorial on AWS Lambda Hosting and build/terminate a web app on Amazon Web.</w:t>
      </w:r>
    </w:p>
    <w:p w14:paraId="21AC30F8" w14:textId="3065979B" w:rsidR="005F0133" w:rsidRDefault="005F0133">
      <w:r>
        <w:tab/>
        <w:t>5 Points</w:t>
      </w:r>
    </w:p>
    <w:p w14:paraId="4475D333" w14:textId="0A93F433" w:rsidR="005F0133" w:rsidRDefault="005F0133">
      <w:r>
        <w:t>SPIKE – Complete Tutorial on APIs and write simple proof of concept to display competency.</w:t>
      </w:r>
    </w:p>
    <w:p w14:paraId="690C084A" w14:textId="1D32F722" w:rsidR="005F0133" w:rsidRDefault="005F0133">
      <w:r>
        <w:tab/>
        <w:t>3 Points</w:t>
      </w:r>
    </w:p>
    <w:sectPr w:rsidR="005F0133" w:rsidSect="00FC6B3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9C"/>
    <w:rsid w:val="003B3F3D"/>
    <w:rsid w:val="003D7740"/>
    <w:rsid w:val="004A669C"/>
    <w:rsid w:val="005F0133"/>
    <w:rsid w:val="008C30A5"/>
    <w:rsid w:val="00ED0F58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6A1F"/>
  <w15:chartTrackingRefBased/>
  <w15:docId w15:val="{83A66A2A-CD73-4699-9DAE-B2C409C7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Newman, Ethan</dc:creator>
  <cp:keywords/>
  <dc:description/>
  <cp:lastModifiedBy>Newman, Ethan</cp:lastModifiedBy>
  <cp:revision>2</cp:revision>
  <dcterms:created xsi:type="dcterms:W3CDTF">2020-11-20T14:03:00Z</dcterms:created>
  <dcterms:modified xsi:type="dcterms:W3CDTF">2020-11-20T16:29:00Z</dcterms:modified>
</cp:coreProperties>
</file>