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65A6" w14:textId="1B77447C" w:rsidR="003D7740" w:rsidRDefault="00764524">
      <w:pPr>
        <w:rPr>
          <w:b/>
          <w:bCs/>
        </w:rPr>
      </w:pPr>
      <w:r>
        <w:rPr>
          <w:b/>
          <w:bCs/>
        </w:rPr>
        <w:t>System Stakeholders</w:t>
      </w:r>
    </w:p>
    <w:p w14:paraId="498B1031" w14:textId="427E92CB" w:rsidR="00764524" w:rsidRDefault="00764524" w:rsidP="00764524">
      <w:pPr>
        <w:pStyle w:val="ListParagraph"/>
        <w:numPr>
          <w:ilvl w:val="0"/>
          <w:numId w:val="1"/>
        </w:numPr>
      </w:pPr>
      <w:r>
        <w:t>Directly Using: Students, Autodidacts</w:t>
      </w:r>
    </w:p>
    <w:p w14:paraId="7F5075FC" w14:textId="2D7257A2" w:rsidR="00764524" w:rsidRDefault="00764524" w:rsidP="00764524">
      <w:pPr>
        <w:pStyle w:val="ListParagraph"/>
        <w:numPr>
          <w:ilvl w:val="0"/>
          <w:numId w:val="1"/>
        </w:numPr>
      </w:pPr>
      <w:r>
        <w:t>Using Results: Teachers, Data Analysts</w:t>
      </w:r>
    </w:p>
    <w:p w14:paraId="729E4A61" w14:textId="6E76E7E5" w:rsidR="00764524" w:rsidRDefault="00764524" w:rsidP="00764524">
      <w:pPr>
        <w:pStyle w:val="ListParagraph"/>
        <w:numPr>
          <w:ilvl w:val="0"/>
          <w:numId w:val="1"/>
        </w:numPr>
      </w:pPr>
      <w:r>
        <w:t>Those Responsible: Development Team (Admin = yes)</w:t>
      </w:r>
    </w:p>
    <w:p w14:paraId="3CA5C7B3" w14:textId="54125E34" w:rsidR="00764524" w:rsidRDefault="00764524" w:rsidP="00764524">
      <w:pPr>
        <w:pStyle w:val="ListParagraph"/>
        <w:numPr>
          <w:ilvl w:val="0"/>
          <w:numId w:val="1"/>
        </w:numPr>
      </w:pPr>
      <w:r>
        <w:t>Other Systems: Online educational platforms (such as Chegg, iLearn, Pearson, McGraw, etc.)</w:t>
      </w:r>
    </w:p>
    <w:p w14:paraId="51BDF720" w14:textId="5AD3B36A" w:rsidR="00764524" w:rsidRDefault="00764524" w:rsidP="00764524">
      <w:pPr>
        <w:pStyle w:val="ListParagraph"/>
        <w:numPr>
          <w:ilvl w:val="0"/>
          <w:numId w:val="1"/>
        </w:numPr>
      </w:pPr>
      <w:r>
        <w:t xml:space="preserve">Interfaces: </w:t>
      </w:r>
      <w:r w:rsidR="00AE09C1">
        <w:t>User interface on website, and API for other website developers</w:t>
      </w:r>
    </w:p>
    <w:p w14:paraId="16C71882" w14:textId="081BAF1D" w:rsidR="00764524" w:rsidRDefault="00764524" w:rsidP="00764524">
      <w:pPr>
        <w:pStyle w:val="ListParagraph"/>
        <w:numPr>
          <w:ilvl w:val="0"/>
          <w:numId w:val="1"/>
        </w:numPr>
      </w:pPr>
      <w:r>
        <w:t>Provision of Guidance: IT Team, Support Desk,</w:t>
      </w:r>
    </w:p>
    <w:p w14:paraId="2919A3BC" w14:textId="4B304945" w:rsidR="00764524" w:rsidRDefault="00764524" w:rsidP="00764524"/>
    <w:p w14:paraId="1677B3CF" w14:textId="7B6171E9" w:rsidR="00764524" w:rsidRDefault="00764524" w:rsidP="00764524">
      <w:pPr>
        <w:rPr>
          <w:b/>
          <w:bCs/>
        </w:rPr>
      </w:pPr>
      <w:r>
        <w:rPr>
          <w:b/>
          <w:bCs/>
        </w:rPr>
        <w:t>Jobs</w:t>
      </w:r>
    </w:p>
    <w:p w14:paraId="698D0F83" w14:textId="3F5A6CF4" w:rsidR="00764524" w:rsidRDefault="00764524" w:rsidP="00764524">
      <w:pPr>
        <w:pStyle w:val="ListParagraph"/>
        <w:numPr>
          <w:ilvl w:val="0"/>
          <w:numId w:val="2"/>
        </w:numPr>
      </w:pPr>
      <w:r>
        <w:t>Students &amp;&amp; Autodidacts: Using the system, reporting feedback</w:t>
      </w:r>
    </w:p>
    <w:p w14:paraId="0B129DCB" w14:textId="7E094181" w:rsidR="00764524" w:rsidRDefault="00764524" w:rsidP="00764524">
      <w:pPr>
        <w:pStyle w:val="ListParagraph"/>
        <w:numPr>
          <w:ilvl w:val="0"/>
          <w:numId w:val="2"/>
        </w:numPr>
      </w:pPr>
      <w:r>
        <w:t>Teachers: Using feedback to adjust class</w:t>
      </w:r>
    </w:p>
    <w:p w14:paraId="4422F25E" w14:textId="49EF16A4" w:rsidR="00764524" w:rsidRDefault="00764524" w:rsidP="00764524">
      <w:pPr>
        <w:pStyle w:val="ListParagraph"/>
        <w:numPr>
          <w:ilvl w:val="0"/>
          <w:numId w:val="2"/>
        </w:numPr>
      </w:pPr>
      <w:r>
        <w:t>Data Analysts: Using feedback to determine what is working on the website and what isn’t</w:t>
      </w:r>
      <w:r w:rsidR="007E43D9">
        <w:t>, also monitors advertisement data</w:t>
      </w:r>
    </w:p>
    <w:p w14:paraId="28AF8237" w14:textId="3D29D594" w:rsidR="00764524" w:rsidRDefault="00764524" w:rsidP="00AE09C1">
      <w:pPr>
        <w:pStyle w:val="ListParagraph"/>
        <w:numPr>
          <w:ilvl w:val="0"/>
          <w:numId w:val="2"/>
        </w:numPr>
      </w:pPr>
      <w:r>
        <w:t>Development Team:  Implementing changes and fixes, requires administration access</w:t>
      </w:r>
    </w:p>
    <w:p w14:paraId="5953BDF9" w14:textId="3D4D9182" w:rsidR="00764524" w:rsidRDefault="002009DF" w:rsidP="00764524">
      <w:pPr>
        <w:pStyle w:val="ListParagraph"/>
        <w:numPr>
          <w:ilvl w:val="0"/>
          <w:numId w:val="2"/>
        </w:numPr>
      </w:pPr>
      <w:r>
        <w:t>Online Education Platforms: Communication between our website and theirs, APIs</w:t>
      </w:r>
    </w:p>
    <w:p w14:paraId="63D3ED89" w14:textId="3112E9C3" w:rsidR="002009DF" w:rsidRDefault="002009DF" w:rsidP="00764524">
      <w:pPr>
        <w:pStyle w:val="ListParagraph"/>
        <w:numPr>
          <w:ilvl w:val="0"/>
          <w:numId w:val="2"/>
        </w:numPr>
      </w:pPr>
      <w:r>
        <w:t>IT Team: Providing technical support and end user service</w:t>
      </w:r>
    </w:p>
    <w:p w14:paraId="3D9E9BCE" w14:textId="59E1F3A8" w:rsidR="002009DF" w:rsidRDefault="002009DF" w:rsidP="00764524">
      <w:pPr>
        <w:pStyle w:val="ListParagraph"/>
        <w:numPr>
          <w:ilvl w:val="0"/>
          <w:numId w:val="2"/>
        </w:numPr>
      </w:pPr>
      <w:r>
        <w:t>Support Desk: Providing instructions on how the website works, FAQs, Tutorials</w:t>
      </w:r>
    </w:p>
    <w:p w14:paraId="4C4D4E78" w14:textId="7028B420" w:rsidR="002009DF" w:rsidRDefault="002009DF" w:rsidP="002009DF"/>
    <w:p w14:paraId="649332F9" w14:textId="75F8192E" w:rsidR="002009DF" w:rsidRDefault="002009DF" w:rsidP="002009DF">
      <w:pPr>
        <w:rPr>
          <w:b/>
          <w:bCs/>
        </w:rPr>
      </w:pPr>
      <w:r>
        <w:rPr>
          <w:b/>
          <w:bCs/>
        </w:rPr>
        <w:t>Pains</w:t>
      </w:r>
    </w:p>
    <w:p w14:paraId="321CA882" w14:textId="20472060" w:rsidR="002009DF" w:rsidRDefault="002009DF" w:rsidP="002009DF">
      <w:pPr>
        <w:pStyle w:val="ListParagraph"/>
        <w:numPr>
          <w:ilvl w:val="0"/>
          <w:numId w:val="3"/>
        </w:numPr>
      </w:pPr>
      <w:r>
        <w:t>Students &amp;&amp; Autodidacts: Membership access, free version less powerful</w:t>
      </w:r>
    </w:p>
    <w:p w14:paraId="63B1B78C" w14:textId="0CAD88F8" w:rsidR="002009DF" w:rsidRDefault="002009DF" w:rsidP="002009DF">
      <w:pPr>
        <w:pStyle w:val="ListParagraph"/>
        <w:numPr>
          <w:ilvl w:val="0"/>
          <w:numId w:val="3"/>
        </w:numPr>
      </w:pPr>
      <w:r>
        <w:t>Teachers: Conveying information on the website</w:t>
      </w:r>
    </w:p>
    <w:p w14:paraId="786C4D0F" w14:textId="5B8FC541" w:rsidR="002009DF" w:rsidRDefault="002009DF" w:rsidP="002009DF">
      <w:pPr>
        <w:pStyle w:val="ListParagraph"/>
        <w:numPr>
          <w:ilvl w:val="0"/>
          <w:numId w:val="3"/>
        </w:numPr>
      </w:pPr>
      <w:r>
        <w:t xml:space="preserve">Data Analysts: Gathering information and incentivizing </w:t>
      </w:r>
      <w:r w:rsidR="0007431A">
        <w:t>student feedback</w:t>
      </w:r>
    </w:p>
    <w:p w14:paraId="2EA0831A" w14:textId="2CA5A7FB" w:rsidR="0007431A" w:rsidRDefault="0007431A" w:rsidP="00AE09C1">
      <w:pPr>
        <w:pStyle w:val="ListParagraph"/>
        <w:numPr>
          <w:ilvl w:val="0"/>
          <w:numId w:val="3"/>
        </w:numPr>
      </w:pPr>
      <w:r>
        <w:t>Development Team: Development issues</w:t>
      </w:r>
    </w:p>
    <w:p w14:paraId="5E643170" w14:textId="649064D2" w:rsidR="0007431A" w:rsidRDefault="0007431A" w:rsidP="002009DF">
      <w:pPr>
        <w:pStyle w:val="ListParagraph"/>
        <w:numPr>
          <w:ilvl w:val="0"/>
          <w:numId w:val="3"/>
        </w:numPr>
      </w:pPr>
      <w:r>
        <w:t>Online Education Platforms: interfacing between the two websites, API creation, contract creation and upholding</w:t>
      </w:r>
    </w:p>
    <w:p w14:paraId="1278CA06" w14:textId="6BCF8A8F" w:rsidR="0007431A" w:rsidRDefault="0007431A" w:rsidP="002009DF">
      <w:pPr>
        <w:pStyle w:val="ListParagraph"/>
        <w:numPr>
          <w:ilvl w:val="0"/>
          <w:numId w:val="3"/>
        </w:numPr>
      </w:pPr>
      <w:r>
        <w:t>IT Team: Faulty machinery, difficult software fixes, general fixes</w:t>
      </w:r>
    </w:p>
    <w:p w14:paraId="1403704F" w14:textId="3B2167FD" w:rsidR="0007431A" w:rsidRDefault="0007431A" w:rsidP="002009DF">
      <w:pPr>
        <w:pStyle w:val="ListParagraph"/>
        <w:numPr>
          <w:ilvl w:val="0"/>
          <w:numId w:val="3"/>
        </w:numPr>
      </w:pPr>
      <w:r>
        <w:t>Support Desk: Challenging customers, FAQ creation and pruning</w:t>
      </w:r>
    </w:p>
    <w:p w14:paraId="0B9F241D" w14:textId="1A2ABD29" w:rsidR="0007431A" w:rsidRDefault="0007431A" w:rsidP="0007431A"/>
    <w:p w14:paraId="74A77FA5" w14:textId="665143D8" w:rsidR="0007431A" w:rsidRDefault="0007431A" w:rsidP="0007431A">
      <w:pPr>
        <w:rPr>
          <w:b/>
          <w:bCs/>
        </w:rPr>
      </w:pPr>
      <w:r>
        <w:rPr>
          <w:b/>
          <w:bCs/>
        </w:rPr>
        <w:t>Gains</w:t>
      </w:r>
    </w:p>
    <w:p w14:paraId="56A49FF1" w14:textId="56692E82" w:rsidR="0007431A" w:rsidRDefault="0007431A" w:rsidP="0007431A">
      <w:pPr>
        <w:pStyle w:val="ListParagraph"/>
        <w:numPr>
          <w:ilvl w:val="0"/>
          <w:numId w:val="4"/>
        </w:numPr>
      </w:pPr>
      <w:r>
        <w:t xml:space="preserve">Students &amp;&amp; Autodidacts: Information in one, centralized, place. </w:t>
      </w:r>
    </w:p>
    <w:p w14:paraId="1C2A1003" w14:textId="034CBACA" w:rsidR="0007431A" w:rsidRDefault="0007431A" w:rsidP="0007431A">
      <w:pPr>
        <w:pStyle w:val="ListParagraph"/>
        <w:numPr>
          <w:ilvl w:val="0"/>
          <w:numId w:val="4"/>
        </w:numPr>
      </w:pPr>
      <w:r>
        <w:t xml:space="preserve">Teachers: </w:t>
      </w:r>
      <w:r w:rsidR="007E43D9">
        <w:t>Do not</w:t>
      </w:r>
      <w:r>
        <w:t xml:space="preserve"> have to worry if students received assignments, grades, etc.</w:t>
      </w:r>
    </w:p>
    <w:p w14:paraId="0BA1A18E" w14:textId="27EFC57B" w:rsidR="0007431A" w:rsidRDefault="0007431A" w:rsidP="0007431A">
      <w:pPr>
        <w:pStyle w:val="ListParagraph"/>
        <w:numPr>
          <w:ilvl w:val="0"/>
          <w:numId w:val="4"/>
        </w:numPr>
      </w:pPr>
      <w:r>
        <w:t xml:space="preserve">Data Analysts: </w:t>
      </w:r>
      <w:r w:rsidR="00AE09C1">
        <w:t>Student data, Advertisement data,</w:t>
      </w:r>
    </w:p>
    <w:p w14:paraId="3477C1D9" w14:textId="7D60D3C8" w:rsidR="00AE09C1" w:rsidRDefault="00AE09C1" w:rsidP="0007431A">
      <w:pPr>
        <w:pStyle w:val="ListParagraph"/>
        <w:numPr>
          <w:ilvl w:val="0"/>
          <w:numId w:val="4"/>
        </w:numPr>
      </w:pPr>
      <w:r>
        <w:t>Development Team:</w:t>
      </w:r>
      <w:r w:rsidR="007E43D9">
        <w:t xml:space="preserve"> Satisfaction of helping students, improving upon their development skills</w:t>
      </w:r>
    </w:p>
    <w:p w14:paraId="3D1DB634" w14:textId="06A9A81B" w:rsidR="007E43D9" w:rsidRDefault="007E43D9" w:rsidP="0007431A">
      <w:pPr>
        <w:pStyle w:val="ListParagraph"/>
        <w:numPr>
          <w:ilvl w:val="0"/>
          <w:numId w:val="4"/>
        </w:numPr>
      </w:pPr>
      <w:r>
        <w:t xml:space="preserve">Online Education Platforms: Our API that connects their website to ours, </w:t>
      </w:r>
    </w:p>
    <w:p w14:paraId="35A2BE72" w14:textId="0AC13754" w:rsidR="007E43D9" w:rsidRDefault="007E43D9" w:rsidP="0007431A">
      <w:pPr>
        <w:pStyle w:val="ListParagraph"/>
        <w:numPr>
          <w:ilvl w:val="0"/>
          <w:numId w:val="4"/>
        </w:numPr>
      </w:pPr>
      <w:r>
        <w:t xml:space="preserve">IT Team: </w:t>
      </w:r>
      <w:r w:rsidR="00B94B34">
        <w:t>satisfaction that they are helping all end users achieve their job more efficiently by managing their accounts and providing technical support.</w:t>
      </w:r>
    </w:p>
    <w:p w14:paraId="03547E8E" w14:textId="463C1A13" w:rsidR="007E43D9" w:rsidRDefault="007E43D9" w:rsidP="0007431A">
      <w:pPr>
        <w:pStyle w:val="ListParagraph"/>
        <w:numPr>
          <w:ilvl w:val="0"/>
          <w:numId w:val="4"/>
        </w:numPr>
      </w:pPr>
      <w:r>
        <w:t xml:space="preserve">Support Desk: </w:t>
      </w:r>
      <w:r w:rsidR="00B94B34">
        <w:t>the knowledge that they are accelerating the rate in which clients can use the website to its maximum potential.</w:t>
      </w:r>
      <w:r w:rsidR="00B94B34">
        <w:br/>
      </w:r>
    </w:p>
    <w:p w14:paraId="1444518F" w14:textId="7E267294" w:rsidR="00B94B34" w:rsidRDefault="00B94B34" w:rsidP="00B94B34"/>
    <w:p w14:paraId="2406A41C" w14:textId="2DD298D2" w:rsidR="00B94B34" w:rsidRDefault="00B94B34" w:rsidP="00B94B34"/>
    <w:p w14:paraId="033D712E" w14:textId="672BB0B9" w:rsidR="00B94B34" w:rsidRDefault="00B94B34" w:rsidP="00B94B34"/>
    <w:p w14:paraId="1227A033" w14:textId="77777777" w:rsidR="00B94B34" w:rsidRDefault="00B94B34" w:rsidP="00B94B34"/>
    <w:p w14:paraId="4849B32E" w14:textId="476C1BB4" w:rsidR="0007431A" w:rsidRDefault="0007431A" w:rsidP="0007431A"/>
    <w:p w14:paraId="196FA95A" w14:textId="0A8FEF13" w:rsidR="0007431A" w:rsidRDefault="0007431A" w:rsidP="0007431A">
      <w:r>
        <w:rPr>
          <w:b/>
          <w:bCs/>
        </w:rPr>
        <w:t>User Stories</w:t>
      </w:r>
    </w:p>
    <w:p w14:paraId="4ED369F2" w14:textId="6C973046" w:rsidR="0007431A" w:rsidRDefault="0007431A" w:rsidP="0007431A">
      <w:r>
        <w:tab/>
        <w:t xml:space="preserve">As a </w:t>
      </w:r>
      <w:r w:rsidRPr="002D614D">
        <w:rPr>
          <w:b/>
          <w:bCs/>
        </w:rPr>
        <w:t>Student/Autodidact</w:t>
      </w:r>
      <w:r>
        <w:t xml:space="preserve">, I want to </w:t>
      </w:r>
      <w:r w:rsidR="002D614D">
        <w:t>use the website to have my classes in one spot, so that I can monitor my classes easily and more efficiently.</w:t>
      </w:r>
    </w:p>
    <w:p w14:paraId="641E39F3" w14:textId="2F8C7235" w:rsidR="002D614D" w:rsidRDefault="002D614D" w:rsidP="0007431A">
      <w:r>
        <w:tab/>
        <w:t xml:space="preserve">As a </w:t>
      </w:r>
      <w:r>
        <w:rPr>
          <w:b/>
          <w:bCs/>
        </w:rPr>
        <w:t>Teacher</w:t>
      </w:r>
      <w:r>
        <w:t>, I want to use the website for my students, so that they can succeed more in my classroom</w:t>
      </w:r>
      <w:r w:rsidR="00B94B34">
        <w:t>.</w:t>
      </w:r>
    </w:p>
    <w:p w14:paraId="20897B9F" w14:textId="153979BB" w:rsidR="002D614D" w:rsidRDefault="002D614D" w:rsidP="0007431A">
      <w:r>
        <w:tab/>
        <w:t xml:space="preserve">As a </w:t>
      </w:r>
      <w:r w:rsidR="00AE09C1">
        <w:rPr>
          <w:b/>
          <w:bCs/>
        </w:rPr>
        <w:t>Data Analyst,</w:t>
      </w:r>
      <w:r w:rsidR="00AE09C1">
        <w:t xml:space="preserve"> I want to analyze what is working on the website and what Advertisements are being played, so that I can implement changes based upon this data.</w:t>
      </w:r>
    </w:p>
    <w:p w14:paraId="58FFAD0F" w14:textId="3A061CF7" w:rsidR="00B94B34" w:rsidRPr="00B94B34" w:rsidRDefault="00B94B34" w:rsidP="0007431A">
      <w:r>
        <w:tab/>
        <w:t xml:space="preserve">As a team member of the </w:t>
      </w:r>
      <w:r>
        <w:rPr>
          <w:b/>
          <w:bCs/>
        </w:rPr>
        <w:t xml:space="preserve">Development Team, </w:t>
      </w:r>
      <w:r>
        <w:t>I want to develop an intuitive website, so that I can assist students and teachers using online classrooms.</w:t>
      </w:r>
    </w:p>
    <w:p w14:paraId="490951CB" w14:textId="675E811F" w:rsidR="00B94B34" w:rsidRDefault="00B94B34" w:rsidP="0007431A">
      <w:r>
        <w:tab/>
        <w:t xml:space="preserve">As an </w:t>
      </w:r>
      <w:r>
        <w:rPr>
          <w:b/>
          <w:bCs/>
        </w:rPr>
        <w:t>Online Education Provider</w:t>
      </w:r>
      <w:r>
        <w:t>, I want to use this website API, so that I can efficiently deploy my educational resources in mass, to all.</w:t>
      </w:r>
    </w:p>
    <w:p w14:paraId="6A2DF941" w14:textId="506252C0" w:rsidR="00B94B34" w:rsidRDefault="00B94B34" w:rsidP="0007431A">
      <w:r>
        <w:tab/>
        <w:t xml:space="preserve">As a team member of the </w:t>
      </w:r>
      <w:r>
        <w:rPr>
          <w:b/>
          <w:bCs/>
        </w:rPr>
        <w:t>IT Team</w:t>
      </w:r>
      <w:r>
        <w:t>, I want to help end users of the website in regards to their system and account management, so that the end users can accomplish their job efficiently.</w:t>
      </w:r>
    </w:p>
    <w:p w14:paraId="3089AEE9" w14:textId="52FC017E" w:rsidR="00B94B34" w:rsidRPr="00B94B34" w:rsidRDefault="00B94B34" w:rsidP="0007431A">
      <w:r>
        <w:tab/>
        <w:t xml:space="preserve">As a team member of the </w:t>
      </w:r>
      <w:r>
        <w:rPr>
          <w:b/>
          <w:bCs/>
        </w:rPr>
        <w:t>Support Desk</w:t>
      </w:r>
      <w:r>
        <w:t>, I want to help customers and end users of the website who are new, so that our new clients can use our website to its maximum potential.</w:t>
      </w:r>
    </w:p>
    <w:p w14:paraId="12D246B8" w14:textId="470DA2E9" w:rsidR="00AE09C1" w:rsidRDefault="00AE09C1" w:rsidP="0007431A"/>
    <w:p w14:paraId="712F95B7" w14:textId="498F7BD9" w:rsidR="005F79F7" w:rsidRDefault="005F79F7" w:rsidP="0007431A"/>
    <w:p w14:paraId="208F231A" w14:textId="2E426C2C" w:rsidR="005F79F7" w:rsidRDefault="005F79F7" w:rsidP="0007431A"/>
    <w:p w14:paraId="453C91A6" w14:textId="3FAC79F3" w:rsidR="005F79F7" w:rsidRDefault="005F79F7" w:rsidP="0007431A"/>
    <w:p w14:paraId="56CF47A7" w14:textId="68FCAC7B" w:rsidR="005F79F7" w:rsidRDefault="005F79F7" w:rsidP="0007431A"/>
    <w:p w14:paraId="4071CA38" w14:textId="68679085" w:rsidR="005F79F7" w:rsidRDefault="005F79F7" w:rsidP="0007431A"/>
    <w:p w14:paraId="682037C6" w14:textId="370891A1" w:rsidR="005F79F7" w:rsidRDefault="005F79F7" w:rsidP="0007431A"/>
    <w:p w14:paraId="5EC79A23" w14:textId="2A7129F3" w:rsidR="005F79F7" w:rsidRDefault="005F79F7" w:rsidP="0007431A"/>
    <w:p w14:paraId="52632512" w14:textId="4091FC8E" w:rsidR="005F79F7" w:rsidRDefault="005F79F7" w:rsidP="0007431A"/>
    <w:p w14:paraId="3B92A555" w14:textId="03DD8E3E" w:rsidR="005F79F7" w:rsidRDefault="005F79F7" w:rsidP="0007431A"/>
    <w:p w14:paraId="65A68443" w14:textId="402CF0D5" w:rsidR="005F79F7" w:rsidRDefault="005F79F7" w:rsidP="0007431A"/>
    <w:p w14:paraId="171FE3D6" w14:textId="056A778F" w:rsidR="005F79F7" w:rsidRDefault="005F79F7" w:rsidP="0007431A"/>
    <w:p w14:paraId="60796258" w14:textId="2BBEA90E" w:rsidR="005F79F7" w:rsidRDefault="005F79F7" w:rsidP="0007431A"/>
    <w:p w14:paraId="4C6844D1" w14:textId="5724F1BF" w:rsidR="005F79F7" w:rsidRDefault="005F79F7" w:rsidP="0007431A"/>
    <w:p w14:paraId="3F5B14D6" w14:textId="243B3787" w:rsidR="005F79F7" w:rsidRDefault="005F79F7" w:rsidP="0007431A"/>
    <w:p w14:paraId="0ECDEB18" w14:textId="0CC0C247" w:rsidR="005F79F7" w:rsidRDefault="005F79F7" w:rsidP="0007431A"/>
    <w:p w14:paraId="59E9C701" w14:textId="78844774" w:rsidR="005F79F7" w:rsidRDefault="005F79F7" w:rsidP="0007431A"/>
    <w:p w14:paraId="05B62208" w14:textId="37444E2B" w:rsidR="005F79F7" w:rsidRDefault="005F79F7" w:rsidP="0007431A"/>
    <w:p w14:paraId="5277A97A" w14:textId="77777777" w:rsidR="005F79F7" w:rsidRDefault="005F79F7" w:rsidP="0007431A"/>
    <w:p w14:paraId="32EE7736" w14:textId="016016A8" w:rsidR="005F79F7" w:rsidRDefault="005F79F7" w:rsidP="0007431A"/>
    <w:p w14:paraId="5E51DBCF" w14:textId="77777777" w:rsidR="005F79F7" w:rsidRDefault="005F79F7" w:rsidP="0007431A"/>
    <w:p w14:paraId="1FD5DFCF" w14:textId="6AF7CD95" w:rsidR="005F79F7" w:rsidRDefault="005F79F7" w:rsidP="0007431A"/>
    <w:p w14:paraId="4EC9C785" w14:textId="6D3A8A43" w:rsidR="00FC228A" w:rsidRDefault="00FC228A" w:rsidP="0007431A">
      <w:r>
        <w:lastRenderedPageBreak/>
        <w:t>Per three-week iteration: 20 Points -&gt; per Iteration</w:t>
      </w:r>
    </w:p>
    <w:p w14:paraId="20A4DB79" w14:textId="77777777" w:rsidR="00FC228A" w:rsidRDefault="00FC228A" w:rsidP="0007431A"/>
    <w:p w14:paraId="3F96AE9C" w14:textId="2DF810AF" w:rsidR="005F79F7" w:rsidRDefault="005F79F7" w:rsidP="0007431A">
      <w:r>
        <w:t>I want to use the website to have my classes in one spot</w:t>
      </w:r>
    </w:p>
    <w:p w14:paraId="0A34A27B" w14:textId="3CF04E76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Pr="0029487F">
        <w:t>As</w:t>
      </w:r>
      <w:r>
        <w:t xml:space="preserve"> a Student, I want to have all my classes in one tab, so that I can save on computer RAM.</w:t>
      </w:r>
    </w:p>
    <w:p w14:paraId="69FEDEDB" w14:textId="5C995931" w:rsidR="00A814EC" w:rsidRDefault="00A814EC" w:rsidP="00A814EC">
      <w:pPr>
        <w:pStyle w:val="ListParagraph"/>
        <w:numPr>
          <w:ilvl w:val="1"/>
          <w:numId w:val="5"/>
        </w:numPr>
      </w:pPr>
      <w:r>
        <w:t>Large</w:t>
      </w:r>
      <w:r w:rsidR="001D080B">
        <w:tab/>
      </w:r>
      <w:r w:rsidR="001D080B">
        <w:tab/>
        <w:t>8</w:t>
      </w:r>
    </w:p>
    <w:p w14:paraId="175F8A66" w14:textId="056DF896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Student, I want to have all my classes on the same domain, so that I can easily manage what is happening in each class.</w:t>
      </w:r>
    </w:p>
    <w:p w14:paraId="66E64537" w14:textId="47C53ABC" w:rsidR="00A814EC" w:rsidRDefault="00A814EC" w:rsidP="00A814E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2607AD97" w14:textId="1FCEBD22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Student, I want to have all my classes communicating with each other, so that I can compare my strengths and weaknesses and see where I need to focus.</w:t>
      </w:r>
    </w:p>
    <w:p w14:paraId="593A9771" w14:textId="4BCBFC6A" w:rsidR="00A814EC" w:rsidRDefault="00A814EC" w:rsidP="00A814E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</w:p>
    <w:p w14:paraId="1076F82F" w14:textId="230E582E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Student, I want to have all my classes in the same chat space, so that I can easily communicate with my teachers instantly.</w:t>
      </w:r>
    </w:p>
    <w:p w14:paraId="7859AB28" w14:textId="5A453D61" w:rsidR="00A814EC" w:rsidRDefault="00A814EC" w:rsidP="00A814E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1860925C" w14:textId="68724E0D" w:rsidR="005F79F7" w:rsidRDefault="005F79F7" w:rsidP="005F79F7">
      <w:r>
        <w:t>I want to use the website for my students</w:t>
      </w:r>
    </w:p>
    <w:p w14:paraId="04293F57" w14:textId="439F8379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Teacher, I want my students to use this website, so that I can use more domains in the class efficiently.</w:t>
      </w:r>
    </w:p>
    <w:p w14:paraId="59839A4A" w14:textId="2D754855" w:rsidR="00A814EC" w:rsidRDefault="00A814EC" w:rsidP="00A814EC">
      <w:pPr>
        <w:pStyle w:val="ListParagraph"/>
        <w:numPr>
          <w:ilvl w:val="1"/>
          <w:numId w:val="5"/>
        </w:numPr>
      </w:pPr>
      <w:r>
        <w:t>Large</w:t>
      </w:r>
      <w:r w:rsidR="001D080B">
        <w:tab/>
      </w:r>
      <w:r w:rsidR="001D080B">
        <w:tab/>
        <w:t>8</w:t>
      </w:r>
    </w:p>
    <w:p w14:paraId="15A00858" w14:textId="39092D9D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Teacher, I want my students to communicate through this website, so that I can receive feedback faster and more efficiently.</w:t>
      </w:r>
    </w:p>
    <w:p w14:paraId="3027B874" w14:textId="0C725E86" w:rsidR="00A814EC" w:rsidRDefault="00201AA1" w:rsidP="00A814E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0ACA0BC8" w14:textId="366E534B" w:rsidR="005F79F7" w:rsidRPr="00A2791E" w:rsidRDefault="005F79F7" w:rsidP="005F79F7">
      <w:pPr>
        <w:pStyle w:val="ListParagraph"/>
        <w:numPr>
          <w:ilvl w:val="0"/>
          <w:numId w:val="5"/>
        </w:numPr>
        <w:rPr>
          <w:highlight w:val="yellow"/>
        </w:rPr>
      </w:pPr>
      <w:r>
        <w:t xml:space="preserve"> </w:t>
      </w:r>
      <w:r w:rsidRPr="00A2791E">
        <w:rPr>
          <w:highlight w:val="yellow"/>
        </w:rPr>
        <w:t>As a Teacher, I want my students to subscribe to this website, so that I know that they are receiving their assignments on time and in an organized fashion.</w:t>
      </w:r>
    </w:p>
    <w:p w14:paraId="417E40C8" w14:textId="091D0A48" w:rsidR="00201AA1" w:rsidRPr="00A2791E" w:rsidRDefault="00201AA1" w:rsidP="00201AA1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Extra Small</w:t>
      </w:r>
      <w:r w:rsidR="001D080B" w:rsidRPr="00A2791E">
        <w:rPr>
          <w:highlight w:val="yellow"/>
        </w:rPr>
        <w:tab/>
        <w:t>2</w:t>
      </w:r>
    </w:p>
    <w:p w14:paraId="5448197B" w14:textId="4534C8B1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Teacher, I want my students to use this website’s interface, so that I can receive feedback more efficiently.</w:t>
      </w:r>
    </w:p>
    <w:p w14:paraId="1503FA0E" w14:textId="7E8F8E54" w:rsidR="00201AA1" w:rsidRDefault="00201AA1" w:rsidP="00201AA1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</w:p>
    <w:p w14:paraId="702D6CA4" w14:textId="74E5FF4A" w:rsidR="005F79F7" w:rsidRDefault="005F79F7" w:rsidP="005F79F7">
      <w:r>
        <w:t>I want analyze data on the website</w:t>
      </w:r>
    </w:p>
    <w:p w14:paraId="367FA3AF" w14:textId="04BFDDF3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As a Data Analyst, I want to analyze this websites traffic, so that I can </w:t>
      </w:r>
      <w:r w:rsidR="00562846">
        <w:t>compare and report on who is using this website.</w:t>
      </w:r>
    </w:p>
    <w:p w14:paraId="4FB258F7" w14:textId="7ACA54F5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</w:r>
      <w:r w:rsidR="0029487F">
        <w:t>3</w:t>
      </w:r>
    </w:p>
    <w:p w14:paraId="130F8FAF" w14:textId="1F16C4AD" w:rsidR="00562846" w:rsidRDefault="00562846" w:rsidP="00562846">
      <w:pPr>
        <w:pStyle w:val="ListParagraph"/>
        <w:numPr>
          <w:ilvl w:val="0"/>
          <w:numId w:val="5"/>
        </w:numPr>
      </w:pPr>
      <w:r>
        <w:t>As a Data Analyst, I want to analyze the feedback given from students, so that I can report on what is working the best.</w:t>
      </w:r>
    </w:p>
    <w:p w14:paraId="4783E076" w14:textId="51D515EF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</w:r>
      <w:r w:rsidR="0029487F">
        <w:t>3</w:t>
      </w:r>
    </w:p>
    <w:p w14:paraId="3396AF7D" w14:textId="1A76CD60" w:rsidR="005F79F7" w:rsidRDefault="005F79F7" w:rsidP="00562846">
      <w:pPr>
        <w:pStyle w:val="ListParagraph"/>
        <w:numPr>
          <w:ilvl w:val="0"/>
          <w:numId w:val="5"/>
        </w:numPr>
      </w:pPr>
      <w:r>
        <w:t xml:space="preserve"> </w:t>
      </w:r>
      <w:r w:rsidR="00562846">
        <w:t>As a Data Analyst, I want to analyze the advertisement metrics, so that I can more accurately deploy the best advertisements.</w:t>
      </w:r>
    </w:p>
    <w:p w14:paraId="5AB1A2C2" w14:textId="3A358139" w:rsidR="00E42DDC" w:rsidRDefault="00E42DDC" w:rsidP="00E42DD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2AC5B9DE" w14:textId="1D99A8E0" w:rsidR="005F79F7" w:rsidRDefault="005F79F7" w:rsidP="00562846">
      <w:pPr>
        <w:pStyle w:val="ListParagraph"/>
        <w:numPr>
          <w:ilvl w:val="0"/>
          <w:numId w:val="5"/>
        </w:numPr>
      </w:pPr>
      <w:r>
        <w:t xml:space="preserve"> </w:t>
      </w:r>
      <w:r w:rsidR="00562846" w:rsidRPr="003076E4">
        <w:rPr>
          <w:highlight w:val="red"/>
        </w:rPr>
        <w:t>As</w:t>
      </w:r>
      <w:r w:rsidR="00562846">
        <w:t xml:space="preserve"> a Data Analyst, I want to analyze student information, so that I can report on what kind of students are using the classrooms.</w:t>
      </w:r>
    </w:p>
    <w:p w14:paraId="2AF059AA" w14:textId="72B31559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</w:r>
      <w:r w:rsidR="0029487F">
        <w:t>3</w:t>
      </w:r>
    </w:p>
    <w:p w14:paraId="3D7185FB" w14:textId="00A519FF" w:rsidR="005F79F7" w:rsidRDefault="005F79F7" w:rsidP="005F79F7">
      <w:r>
        <w:t>I want to develop an intuitive website</w:t>
      </w:r>
    </w:p>
    <w:p w14:paraId="58E2EB41" w14:textId="77DA03F2" w:rsidR="005F79F7" w:rsidRPr="00A2791E" w:rsidRDefault="005F79F7" w:rsidP="005F79F7">
      <w:pPr>
        <w:pStyle w:val="ListParagraph"/>
        <w:numPr>
          <w:ilvl w:val="0"/>
          <w:numId w:val="5"/>
        </w:numPr>
        <w:rPr>
          <w:highlight w:val="yellow"/>
        </w:rPr>
      </w:pPr>
      <w:r>
        <w:t xml:space="preserve"> </w:t>
      </w:r>
      <w:r w:rsidR="00562846" w:rsidRPr="00A2791E">
        <w:rPr>
          <w:highlight w:val="yellow"/>
        </w:rPr>
        <w:t>As a member of the development team, I want to develop an algorithm that can link multiple websites into one, so that students can have their classes in one location.</w:t>
      </w:r>
    </w:p>
    <w:p w14:paraId="01D64325" w14:textId="40C09EA0" w:rsidR="00E42DDC" w:rsidRPr="00A2791E" w:rsidRDefault="00E42DDC" w:rsidP="00E42DDC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Extra-Large</w:t>
      </w:r>
      <w:r w:rsidR="001D080B" w:rsidRPr="00A2791E">
        <w:rPr>
          <w:highlight w:val="yellow"/>
        </w:rPr>
        <w:tab/>
        <w:t>13</w:t>
      </w:r>
    </w:p>
    <w:p w14:paraId="591CE84D" w14:textId="38923E29" w:rsidR="005F79F7" w:rsidRPr="00A2791E" w:rsidRDefault="005F79F7" w:rsidP="00562846">
      <w:pPr>
        <w:pStyle w:val="ListParagraph"/>
        <w:numPr>
          <w:ilvl w:val="0"/>
          <w:numId w:val="5"/>
        </w:numPr>
        <w:rPr>
          <w:highlight w:val="yellow"/>
        </w:rPr>
      </w:pPr>
      <w:r w:rsidRPr="00A2791E">
        <w:rPr>
          <w:highlight w:val="yellow"/>
        </w:rPr>
        <w:lastRenderedPageBreak/>
        <w:t xml:space="preserve"> </w:t>
      </w:r>
      <w:r w:rsidR="00562846" w:rsidRPr="00A2791E">
        <w:rPr>
          <w:highlight w:val="yellow"/>
        </w:rPr>
        <w:t>As a member of the development team, I want to develop an interface that can communicate between the multiple websites, so that students and efficiently work through the website’s domain.</w:t>
      </w:r>
      <w:r w:rsidR="001D080B" w:rsidRPr="00A2791E">
        <w:rPr>
          <w:highlight w:val="yellow"/>
        </w:rPr>
        <w:tab/>
      </w:r>
    </w:p>
    <w:p w14:paraId="4D227B53" w14:textId="4197E0C8" w:rsidR="00E42DDC" w:rsidRPr="00A2791E" w:rsidRDefault="00E42DDC" w:rsidP="00E42DDC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2X-Large</w:t>
      </w:r>
      <w:r w:rsidR="001D080B" w:rsidRPr="00A2791E">
        <w:rPr>
          <w:highlight w:val="yellow"/>
        </w:rPr>
        <w:tab/>
        <w:t>20</w:t>
      </w:r>
    </w:p>
    <w:p w14:paraId="69A68DA4" w14:textId="24D33938" w:rsidR="005F79F7" w:rsidRPr="0029487F" w:rsidRDefault="005F79F7" w:rsidP="005F79F7">
      <w:pPr>
        <w:pStyle w:val="ListParagraph"/>
        <w:numPr>
          <w:ilvl w:val="0"/>
          <w:numId w:val="5"/>
        </w:numPr>
        <w:rPr>
          <w:highlight w:val="yellow"/>
        </w:rPr>
      </w:pPr>
      <w:r>
        <w:t xml:space="preserve"> </w:t>
      </w:r>
      <w:r w:rsidR="00562846" w:rsidRPr="0029487F">
        <w:rPr>
          <w:highlight w:val="yellow"/>
        </w:rPr>
        <w:t>As a member of the development team, I want to develop APIs, so that prospective educational platforms can interact with our website.</w:t>
      </w:r>
    </w:p>
    <w:p w14:paraId="5646DF8D" w14:textId="128DA570" w:rsidR="00E42DDC" w:rsidRPr="0029487F" w:rsidRDefault="00E42DDC" w:rsidP="00E42DDC">
      <w:pPr>
        <w:pStyle w:val="ListParagraph"/>
        <w:numPr>
          <w:ilvl w:val="1"/>
          <w:numId w:val="5"/>
        </w:numPr>
        <w:rPr>
          <w:highlight w:val="yellow"/>
        </w:rPr>
      </w:pPr>
      <w:r w:rsidRPr="0029487F">
        <w:rPr>
          <w:highlight w:val="yellow"/>
        </w:rPr>
        <w:t>Medium</w:t>
      </w:r>
      <w:r w:rsidR="001D080B" w:rsidRPr="0029487F">
        <w:rPr>
          <w:highlight w:val="yellow"/>
        </w:rPr>
        <w:tab/>
        <w:t>5</w:t>
      </w:r>
    </w:p>
    <w:p w14:paraId="1C0CA0E5" w14:textId="292FCEFB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562846">
        <w:t>As a member of the development team, I want to develop a way of communication between classes, so that students can compare their grades and calculate their GPA.</w:t>
      </w:r>
    </w:p>
    <w:p w14:paraId="2A24483B" w14:textId="13C5BB1B" w:rsidR="00E42DDC" w:rsidRDefault="00E42DDC" w:rsidP="00E42DD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369CC81A" w14:textId="111D38DB" w:rsidR="005F79F7" w:rsidRDefault="005F79F7" w:rsidP="005F79F7">
      <w:r>
        <w:t>I want to use this websites API</w:t>
      </w:r>
    </w:p>
    <w:p w14:paraId="291AF264" w14:textId="260A87B6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562846">
        <w:t>As an online educational platform, I want to acquire this websites API, so that I may link my domain to theirs.</w:t>
      </w:r>
    </w:p>
    <w:p w14:paraId="7D052256" w14:textId="3ACF5CC4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  <w:r w:rsidR="001D080B">
        <w:tab/>
      </w:r>
    </w:p>
    <w:p w14:paraId="6C547A70" w14:textId="6F0C1F4D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562846">
        <w:t>As an online educational platform, I want to use this website’s API, so that my developers can create a communication interface.</w:t>
      </w:r>
    </w:p>
    <w:p w14:paraId="3F19BEA4" w14:textId="58D33E29" w:rsidR="00E42DDC" w:rsidRDefault="00E42DDC" w:rsidP="00E42DD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7F13B6FA" w14:textId="62157A0A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562846" w:rsidRPr="003076E4">
        <w:rPr>
          <w:highlight w:val="red"/>
        </w:rPr>
        <w:t>As</w:t>
      </w:r>
      <w:r w:rsidR="00562846">
        <w:t xml:space="preserve"> an online educational platform, I want to be apart of this website’s domain, so that my advertisements are heard, and subscriptions increase.</w:t>
      </w:r>
    </w:p>
    <w:p w14:paraId="6CF7B7C2" w14:textId="36A3907C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</w:p>
    <w:p w14:paraId="3FD770C2" w14:textId="770B2F55" w:rsidR="005F79F7" w:rsidRPr="003076E4" w:rsidRDefault="005F79F7" w:rsidP="00C43F5E">
      <w:pPr>
        <w:pStyle w:val="ListParagraph"/>
        <w:numPr>
          <w:ilvl w:val="0"/>
          <w:numId w:val="5"/>
        </w:numPr>
      </w:pPr>
      <w:r>
        <w:t xml:space="preserve"> </w:t>
      </w:r>
      <w:r w:rsidR="00562846" w:rsidRPr="003076E4">
        <w:t xml:space="preserve">As an online educational platform, I want to </w:t>
      </w:r>
      <w:r w:rsidR="00C43F5E" w:rsidRPr="003076E4">
        <w:t>be able to be linked to this website, so that students of my website have a higher chance of succeeding.</w:t>
      </w:r>
    </w:p>
    <w:p w14:paraId="0323B9E8" w14:textId="45CCE70D" w:rsidR="00E42DDC" w:rsidRPr="003076E4" w:rsidRDefault="00E42DDC" w:rsidP="00E42DDC">
      <w:pPr>
        <w:pStyle w:val="ListParagraph"/>
        <w:numPr>
          <w:ilvl w:val="1"/>
          <w:numId w:val="5"/>
        </w:numPr>
      </w:pPr>
      <w:r w:rsidRPr="003076E4">
        <w:t>Large</w:t>
      </w:r>
      <w:r w:rsidR="001D080B" w:rsidRPr="003076E4">
        <w:tab/>
      </w:r>
      <w:r w:rsidR="001D080B" w:rsidRPr="003076E4">
        <w:tab/>
        <w:t>8</w:t>
      </w:r>
    </w:p>
    <w:p w14:paraId="48ABFD4C" w14:textId="0B8D8AE5" w:rsidR="005F79F7" w:rsidRDefault="005F79F7" w:rsidP="005F79F7">
      <w:r>
        <w:t>I want to help end-users with their accounts</w:t>
      </w:r>
    </w:p>
    <w:p w14:paraId="50162F5C" w14:textId="5D779BF1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C43F5E">
        <w:t>As a member of the IT Team, I want to help end-users with their account management, so that they can use the website when they need to.</w:t>
      </w:r>
    </w:p>
    <w:p w14:paraId="50A66017" w14:textId="453CDEA9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</w:p>
    <w:p w14:paraId="2950BA64" w14:textId="50085CBB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C43F5E" w:rsidRPr="003076E4">
        <w:rPr>
          <w:highlight w:val="red"/>
        </w:rPr>
        <w:t>As</w:t>
      </w:r>
      <w:r w:rsidR="00C43F5E">
        <w:t xml:space="preserve"> a member of the IT Team, I want to help end-users with their system, so that they are able to use the website when it is up.</w:t>
      </w:r>
    </w:p>
    <w:p w14:paraId="6BDA5403" w14:textId="47683686" w:rsidR="00E42DDC" w:rsidRDefault="00E42DDC" w:rsidP="00E42DDC">
      <w:pPr>
        <w:pStyle w:val="ListParagraph"/>
        <w:numPr>
          <w:ilvl w:val="1"/>
          <w:numId w:val="5"/>
        </w:numPr>
      </w:pPr>
      <w:r>
        <w:t>Small</w:t>
      </w:r>
      <w:r w:rsidR="001D080B">
        <w:tab/>
      </w:r>
      <w:r w:rsidR="001D080B">
        <w:tab/>
        <w:t>3</w:t>
      </w:r>
    </w:p>
    <w:p w14:paraId="3031122E" w14:textId="2F4C5D62" w:rsidR="005F79F7" w:rsidRDefault="005F79F7" w:rsidP="005F79F7">
      <w:r>
        <w:t>I want to help end-users succeed</w:t>
      </w:r>
    </w:p>
    <w:p w14:paraId="1FA752D1" w14:textId="770AB35A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C43F5E">
        <w:t>As a member of the Support Desk, I want to teach end-users how to use the website, so they can quickly learn how to use the website to its maximum potential.</w:t>
      </w:r>
    </w:p>
    <w:p w14:paraId="708F6C98" w14:textId="39BEBF51" w:rsidR="00E42DDC" w:rsidRDefault="00E42DDC" w:rsidP="00E42DDC">
      <w:pPr>
        <w:pStyle w:val="ListParagraph"/>
        <w:numPr>
          <w:ilvl w:val="1"/>
          <w:numId w:val="5"/>
        </w:numPr>
      </w:pPr>
      <w:r>
        <w:t>Medium</w:t>
      </w:r>
      <w:r w:rsidR="001D080B">
        <w:tab/>
        <w:t>5</w:t>
      </w:r>
    </w:p>
    <w:p w14:paraId="0E0E9C74" w14:textId="40C52918" w:rsidR="005F79F7" w:rsidRDefault="005F79F7" w:rsidP="005F79F7">
      <w:pPr>
        <w:pStyle w:val="ListParagraph"/>
        <w:numPr>
          <w:ilvl w:val="0"/>
          <w:numId w:val="5"/>
        </w:numPr>
      </w:pPr>
      <w:r>
        <w:t xml:space="preserve"> </w:t>
      </w:r>
      <w:r w:rsidR="00C43F5E" w:rsidRPr="003076E4">
        <w:rPr>
          <w:highlight w:val="red"/>
        </w:rPr>
        <w:t>As</w:t>
      </w:r>
      <w:r w:rsidR="00C43F5E">
        <w:t xml:space="preserve"> a member of the Support Desk, I want to create an online FAQ, so that end-users will have answers to their questions 24/7.</w:t>
      </w:r>
    </w:p>
    <w:p w14:paraId="66C65D1A" w14:textId="65BE644F" w:rsidR="00E42DDC" w:rsidRDefault="00E42DDC" w:rsidP="00E42DDC">
      <w:pPr>
        <w:pStyle w:val="ListParagraph"/>
        <w:numPr>
          <w:ilvl w:val="1"/>
          <w:numId w:val="5"/>
        </w:numPr>
      </w:pPr>
      <w:r>
        <w:t>Extra-Small</w:t>
      </w:r>
      <w:r w:rsidR="001D080B">
        <w:tab/>
        <w:t>2</w:t>
      </w:r>
    </w:p>
    <w:p w14:paraId="4A28D80B" w14:textId="541B1B64" w:rsidR="00FC228A" w:rsidRPr="00A2791E" w:rsidRDefault="00FC228A" w:rsidP="00FC228A">
      <w:pPr>
        <w:pStyle w:val="ListParagraph"/>
        <w:numPr>
          <w:ilvl w:val="0"/>
          <w:numId w:val="5"/>
        </w:numPr>
        <w:rPr>
          <w:highlight w:val="yellow"/>
        </w:rPr>
      </w:pPr>
      <w:r w:rsidRPr="00A2791E">
        <w:rPr>
          <w:highlight w:val="yellow"/>
        </w:rPr>
        <w:t>SPIKE – Creating a multi-source interface</w:t>
      </w:r>
    </w:p>
    <w:p w14:paraId="2EF6AC5D" w14:textId="483F27E1" w:rsidR="001D080B" w:rsidRPr="00A2791E" w:rsidRDefault="001D080B" w:rsidP="001D080B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1</w:t>
      </w:r>
    </w:p>
    <w:p w14:paraId="06CBBE5A" w14:textId="39E9B024" w:rsidR="00FC228A" w:rsidRPr="00A2791E" w:rsidRDefault="00FC228A" w:rsidP="00FC228A">
      <w:pPr>
        <w:pStyle w:val="ListParagraph"/>
        <w:numPr>
          <w:ilvl w:val="0"/>
          <w:numId w:val="5"/>
        </w:numPr>
        <w:rPr>
          <w:highlight w:val="yellow"/>
        </w:rPr>
      </w:pPr>
      <w:r w:rsidRPr="00A2791E">
        <w:rPr>
          <w:highlight w:val="yellow"/>
        </w:rPr>
        <w:t>SPIKE – Creating an algorithm that links domains based on criteria</w:t>
      </w:r>
    </w:p>
    <w:p w14:paraId="551720E8" w14:textId="73563739" w:rsidR="001D080B" w:rsidRPr="00A2791E" w:rsidRDefault="001D080B" w:rsidP="001D080B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1</w:t>
      </w:r>
    </w:p>
    <w:p w14:paraId="623667B7" w14:textId="679D7ABE" w:rsidR="00FC228A" w:rsidRPr="00A2791E" w:rsidRDefault="00FC228A" w:rsidP="00FC228A">
      <w:pPr>
        <w:pStyle w:val="ListParagraph"/>
        <w:numPr>
          <w:ilvl w:val="0"/>
          <w:numId w:val="5"/>
        </w:numPr>
        <w:rPr>
          <w:highlight w:val="yellow"/>
        </w:rPr>
      </w:pPr>
      <w:r w:rsidRPr="00A2791E">
        <w:rPr>
          <w:highlight w:val="yellow"/>
        </w:rPr>
        <w:t>SPIKE – implementation of a subscription service</w:t>
      </w:r>
      <w:r w:rsidR="00A2791E" w:rsidRPr="00A2791E">
        <w:rPr>
          <w:highlight w:val="yellow"/>
        </w:rPr>
        <w:t xml:space="preserve"> &amp;&amp; Encrypted purchase</w:t>
      </w:r>
    </w:p>
    <w:p w14:paraId="633B286C" w14:textId="6F8A974A" w:rsidR="001D080B" w:rsidRPr="00A2791E" w:rsidRDefault="001D080B" w:rsidP="001D080B">
      <w:pPr>
        <w:pStyle w:val="ListParagraph"/>
        <w:numPr>
          <w:ilvl w:val="1"/>
          <w:numId w:val="5"/>
        </w:numPr>
        <w:rPr>
          <w:highlight w:val="yellow"/>
        </w:rPr>
      </w:pPr>
      <w:r w:rsidRPr="00A2791E">
        <w:rPr>
          <w:highlight w:val="yellow"/>
        </w:rPr>
        <w:t>1</w:t>
      </w:r>
    </w:p>
    <w:p w14:paraId="6B7C46D4" w14:textId="764C0119" w:rsidR="00FC228A" w:rsidRDefault="00FC228A" w:rsidP="00FC228A">
      <w:pPr>
        <w:pStyle w:val="ListParagraph"/>
        <w:numPr>
          <w:ilvl w:val="0"/>
          <w:numId w:val="5"/>
        </w:numPr>
      </w:pPr>
      <w:r>
        <w:t xml:space="preserve">SPIKE </w:t>
      </w:r>
      <w:r w:rsidR="00A2791E">
        <w:t>–</w:t>
      </w:r>
      <w:r>
        <w:t xml:space="preserve"> </w:t>
      </w:r>
      <w:r w:rsidR="00A2791E">
        <w:t>Integration of a GPA Calculator and communication between classes</w:t>
      </w:r>
    </w:p>
    <w:p w14:paraId="5CD31F94" w14:textId="0F0BBA41" w:rsidR="00A2791E" w:rsidRDefault="00A2791E" w:rsidP="00A2791E">
      <w:pPr>
        <w:pStyle w:val="ListParagraph"/>
        <w:numPr>
          <w:ilvl w:val="1"/>
          <w:numId w:val="5"/>
        </w:numPr>
      </w:pPr>
      <w:r>
        <w:t>1</w:t>
      </w:r>
    </w:p>
    <w:p w14:paraId="4FF503D6" w14:textId="4C1B2E6D" w:rsidR="00A2791E" w:rsidRDefault="00A2791E" w:rsidP="00A2791E">
      <w:pPr>
        <w:pStyle w:val="ListParagraph"/>
        <w:numPr>
          <w:ilvl w:val="0"/>
          <w:numId w:val="5"/>
        </w:numPr>
      </w:pPr>
      <w:r>
        <w:t>SPIKE – Data Analysis – Student</w:t>
      </w:r>
    </w:p>
    <w:p w14:paraId="49D0E0F1" w14:textId="6D52531E" w:rsidR="00A2791E" w:rsidRDefault="00A2791E" w:rsidP="00A2791E">
      <w:pPr>
        <w:pStyle w:val="ListParagraph"/>
        <w:numPr>
          <w:ilvl w:val="1"/>
          <w:numId w:val="5"/>
        </w:numPr>
      </w:pPr>
      <w:r>
        <w:lastRenderedPageBreak/>
        <w:t>1</w:t>
      </w:r>
    </w:p>
    <w:p w14:paraId="2788A16A" w14:textId="3943B71F" w:rsidR="00A2791E" w:rsidRDefault="00A2791E" w:rsidP="00A2791E">
      <w:pPr>
        <w:pStyle w:val="ListParagraph"/>
        <w:numPr>
          <w:ilvl w:val="0"/>
          <w:numId w:val="5"/>
        </w:numPr>
      </w:pPr>
      <w:r>
        <w:t>SPIKE – Data Analysis – Advertisements</w:t>
      </w:r>
    </w:p>
    <w:p w14:paraId="0FEE6AB3" w14:textId="488014DE" w:rsidR="00A2791E" w:rsidRDefault="00A2791E" w:rsidP="00A2791E">
      <w:pPr>
        <w:pStyle w:val="ListParagraph"/>
        <w:numPr>
          <w:ilvl w:val="1"/>
          <w:numId w:val="5"/>
        </w:numPr>
      </w:pPr>
      <w:r>
        <w:t>1</w:t>
      </w:r>
    </w:p>
    <w:p w14:paraId="1018702B" w14:textId="1D0DA6EF" w:rsidR="00A2791E" w:rsidRPr="0029487F" w:rsidRDefault="00A2791E" w:rsidP="00A2791E">
      <w:pPr>
        <w:pStyle w:val="ListParagraph"/>
        <w:numPr>
          <w:ilvl w:val="0"/>
          <w:numId w:val="5"/>
        </w:numPr>
        <w:rPr>
          <w:highlight w:val="yellow"/>
        </w:rPr>
      </w:pPr>
      <w:r w:rsidRPr="0029487F">
        <w:rPr>
          <w:highlight w:val="yellow"/>
        </w:rPr>
        <w:t>SPIKE – API Creation</w:t>
      </w:r>
    </w:p>
    <w:p w14:paraId="2FC9EF60" w14:textId="5B46E39A" w:rsidR="00A2791E" w:rsidRDefault="00A2791E" w:rsidP="00A2791E">
      <w:pPr>
        <w:pStyle w:val="ListParagraph"/>
        <w:numPr>
          <w:ilvl w:val="1"/>
          <w:numId w:val="5"/>
        </w:numPr>
        <w:rPr>
          <w:highlight w:val="yellow"/>
        </w:rPr>
      </w:pPr>
      <w:r w:rsidRPr="0029487F">
        <w:rPr>
          <w:highlight w:val="yellow"/>
        </w:rPr>
        <w:t>1</w:t>
      </w:r>
    </w:p>
    <w:p w14:paraId="499676EB" w14:textId="2A79F438" w:rsidR="0029487F" w:rsidRPr="0029487F" w:rsidRDefault="0029487F" w:rsidP="0029487F">
      <w:pPr>
        <w:pStyle w:val="ListParagraph"/>
        <w:numPr>
          <w:ilvl w:val="0"/>
          <w:numId w:val="5"/>
        </w:numPr>
      </w:pPr>
      <w:r w:rsidRPr="0029487F">
        <w:t xml:space="preserve"> SPIKE – FAQ Creation</w:t>
      </w:r>
    </w:p>
    <w:p w14:paraId="239AC3B0" w14:textId="03520B63" w:rsidR="0029487F" w:rsidRPr="0029487F" w:rsidRDefault="0029487F" w:rsidP="0029487F">
      <w:pPr>
        <w:pStyle w:val="ListParagraph"/>
        <w:numPr>
          <w:ilvl w:val="1"/>
          <w:numId w:val="5"/>
        </w:numPr>
      </w:pPr>
      <w:r w:rsidRPr="0029487F">
        <w:t>1</w:t>
      </w:r>
    </w:p>
    <w:p w14:paraId="7C82F466" w14:textId="52ACFED2" w:rsidR="005F79F7" w:rsidRDefault="005F79F7" w:rsidP="005F79F7"/>
    <w:p w14:paraId="51B8A025" w14:textId="3783F204" w:rsidR="005F79F7" w:rsidRDefault="00A2791E" w:rsidP="005F79F7">
      <w:r>
        <w:t>Iteration 1 (20):</w:t>
      </w:r>
    </w:p>
    <w:p w14:paraId="5BE8428B" w14:textId="7E4545D8" w:rsidR="00A2791E" w:rsidRDefault="00A2791E" w:rsidP="00A2791E">
      <w:pPr>
        <w:pStyle w:val="ListParagraph"/>
        <w:numPr>
          <w:ilvl w:val="0"/>
          <w:numId w:val="6"/>
        </w:numPr>
      </w:pPr>
      <w:r>
        <w:t>Story 13 (13 pts) : Dev Team, creation of algorithm that links websites</w:t>
      </w:r>
    </w:p>
    <w:p w14:paraId="42956F39" w14:textId="17E52112" w:rsidR="00A2791E" w:rsidRDefault="00A2791E" w:rsidP="00A2791E">
      <w:pPr>
        <w:pStyle w:val="ListParagraph"/>
        <w:numPr>
          <w:ilvl w:val="0"/>
          <w:numId w:val="6"/>
        </w:numPr>
      </w:pPr>
      <w:r>
        <w:t>Story 7 (2 pts) : Teacher, students able to subscribe to website</w:t>
      </w:r>
    </w:p>
    <w:p w14:paraId="036C357D" w14:textId="28B86766" w:rsidR="00A2791E" w:rsidRDefault="00A2791E" w:rsidP="00A2791E">
      <w:pPr>
        <w:pStyle w:val="ListParagraph"/>
        <w:numPr>
          <w:ilvl w:val="0"/>
          <w:numId w:val="6"/>
        </w:numPr>
      </w:pPr>
      <w:r>
        <w:t>SPIKE (1 pt) : Multi-source interface</w:t>
      </w:r>
    </w:p>
    <w:p w14:paraId="45637684" w14:textId="3C1554CC" w:rsidR="00A2791E" w:rsidRDefault="00A2791E" w:rsidP="00A2791E">
      <w:pPr>
        <w:pStyle w:val="ListParagraph"/>
        <w:numPr>
          <w:ilvl w:val="0"/>
          <w:numId w:val="6"/>
        </w:numPr>
      </w:pPr>
      <w:r>
        <w:t>SPIKE (1 pt) : Algorithm that links websites</w:t>
      </w:r>
    </w:p>
    <w:p w14:paraId="0E3A08D2" w14:textId="7C245008" w:rsidR="00A2791E" w:rsidRDefault="00A2791E" w:rsidP="00A2791E">
      <w:pPr>
        <w:pStyle w:val="ListParagraph"/>
        <w:numPr>
          <w:ilvl w:val="0"/>
          <w:numId w:val="6"/>
        </w:numPr>
      </w:pPr>
      <w:r>
        <w:t>SPIKE (1 pt) : Subscription service</w:t>
      </w:r>
    </w:p>
    <w:p w14:paraId="181F4668" w14:textId="49B16D4A" w:rsidR="0029487F" w:rsidRDefault="0029487F" w:rsidP="00A2791E">
      <w:pPr>
        <w:pStyle w:val="ListParagraph"/>
        <w:numPr>
          <w:ilvl w:val="0"/>
          <w:numId w:val="6"/>
        </w:numPr>
      </w:pPr>
      <w:r>
        <w:t>SPIKE (1 pt) : API Creation</w:t>
      </w:r>
    </w:p>
    <w:p w14:paraId="36BA8766" w14:textId="5503E33D" w:rsidR="0029487F" w:rsidRDefault="0029487F" w:rsidP="00A2791E">
      <w:pPr>
        <w:pStyle w:val="ListParagraph"/>
        <w:numPr>
          <w:ilvl w:val="0"/>
          <w:numId w:val="6"/>
        </w:numPr>
      </w:pPr>
      <w:r>
        <w:t>SPIKE (1 pt): Integration of GPA Calculator</w:t>
      </w:r>
    </w:p>
    <w:p w14:paraId="11317C1F" w14:textId="17D8CF89" w:rsidR="0029487F" w:rsidRDefault="0029487F" w:rsidP="0029487F">
      <w:pPr>
        <w:pStyle w:val="ListParagraph"/>
        <w:numPr>
          <w:ilvl w:val="1"/>
          <w:numId w:val="6"/>
        </w:numPr>
      </w:pPr>
      <w:r>
        <w:t>TOTAL: 20</w:t>
      </w:r>
      <w:r>
        <w:br/>
      </w:r>
    </w:p>
    <w:p w14:paraId="66F028D0" w14:textId="0B24314C" w:rsidR="0029487F" w:rsidRDefault="0029487F" w:rsidP="0029487F">
      <w:r>
        <w:t>Iteration 2 (20):</w:t>
      </w:r>
    </w:p>
    <w:p w14:paraId="0683F40C" w14:textId="41EE4CDB" w:rsidR="0029487F" w:rsidRDefault="0029487F" w:rsidP="0029487F">
      <w:pPr>
        <w:pStyle w:val="ListParagraph"/>
        <w:numPr>
          <w:ilvl w:val="0"/>
          <w:numId w:val="7"/>
        </w:numPr>
      </w:pPr>
      <w:r>
        <w:t>Story</w:t>
      </w:r>
      <w:r w:rsidR="003076E4">
        <w:t xml:space="preserve"> 14</w:t>
      </w:r>
      <w:r>
        <w:t xml:space="preserve"> (20 pts) : Dev Team, creation of interface that communicates between educational domains</w:t>
      </w:r>
    </w:p>
    <w:p w14:paraId="4B7B18A6" w14:textId="23792D59" w:rsidR="0029487F" w:rsidRDefault="0029487F" w:rsidP="0029487F"/>
    <w:p w14:paraId="380DDE3D" w14:textId="07138F96" w:rsidR="0029487F" w:rsidRDefault="0029487F" w:rsidP="0029487F">
      <w:r>
        <w:t>Iteration 3 (20):</w:t>
      </w:r>
    </w:p>
    <w:p w14:paraId="5E62099A" w14:textId="2969C861" w:rsidR="0029487F" w:rsidRDefault="0029487F" w:rsidP="0029487F">
      <w:pPr>
        <w:pStyle w:val="ListParagraph"/>
        <w:numPr>
          <w:ilvl w:val="0"/>
          <w:numId w:val="7"/>
        </w:numPr>
      </w:pPr>
      <w:r>
        <w:t>Story 15 (5 pts) : Dev Team, API Creation</w:t>
      </w:r>
    </w:p>
    <w:p w14:paraId="1E33BEF1" w14:textId="147818F4" w:rsidR="0029487F" w:rsidRDefault="0029487F" w:rsidP="0029487F">
      <w:pPr>
        <w:pStyle w:val="ListParagraph"/>
        <w:numPr>
          <w:ilvl w:val="0"/>
          <w:numId w:val="7"/>
        </w:numPr>
      </w:pPr>
      <w:r>
        <w:t>Story 17 (5 pts) : Educational Platform, API to link</w:t>
      </w:r>
    </w:p>
    <w:p w14:paraId="7D793206" w14:textId="2967760C" w:rsidR="0029487F" w:rsidRDefault="0029487F" w:rsidP="0029487F">
      <w:pPr>
        <w:pStyle w:val="ListParagraph"/>
        <w:numPr>
          <w:ilvl w:val="0"/>
          <w:numId w:val="7"/>
        </w:numPr>
      </w:pPr>
      <w:r>
        <w:t>Story 18 (8 pts) : Educational Platform, API for interface</w:t>
      </w:r>
    </w:p>
    <w:p w14:paraId="012870CC" w14:textId="5E79BAFC" w:rsidR="0029487F" w:rsidRDefault="0029487F" w:rsidP="0029487F">
      <w:pPr>
        <w:pStyle w:val="ListParagraph"/>
        <w:numPr>
          <w:ilvl w:val="0"/>
          <w:numId w:val="7"/>
        </w:numPr>
      </w:pPr>
      <w:r>
        <w:t>SPIKE (1 pt) : Data Analysis – Student</w:t>
      </w:r>
    </w:p>
    <w:p w14:paraId="1A6BE950" w14:textId="2935054A" w:rsidR="0029487F" w:rsidRDefault="0029487F" w:rsidP="0029487F">
      <w:pPr>
        <w:pStyle w:val="ListParagraph"/>
        <w:numPr>
          <w:ilvl w:val="0"/>
          <w:numId w:val="7"/>
        </w:numPr>
      </w:pPr>
      <w:r>
        <w:t>SPIKE (1 pt) : Data Analysis – Advertisements</w:t>
      </w:r>
    </w:p>
    <w:p w14:paraId="1B0A0342" w14:textId="5CD8F124" w:rsidR="0029487F" w:rsidRDefault="0029487F" w:rsidP="0029487F">
      <w:pPr>
        <w:pStyle w:val="ListParagraph"/>
        <w:numPr>
          <w:ilvl w:val="1"/>
          <w:numId w:val="7"/>
        </w:numPr>
      </w:pPr>
      <w:r>
        <w:t>TOTAL: 20</w:t>
      </w:r>
    </w:p>
    <w:p w14:paraId="09A7EB17" w14:textId="29B42273" w:rsidR="0029487F" w:rsidRDefault="0029487F" w:rsidP="0029487F"/>
    <w:p w14:paraId="7E9A6CC4" w14:textId="739E6D91" w:rsidR="0029487F" w:rsidRDefault="0029487F" w:rsidP="0029487F">
      <w:r>
        <w:t>Iteration 4 (20):</w:t>
      </w:r>
    </w:p>
    <w:p w14:paraId="1FDE59BA" w14:textId="67E18694" w:rsidR="0029487F" w:rsidRDefault="0029487F" w:rsidP="0029487F">
      <w:pPr>
        <w:pStyle w:val="ListParagraph"/>
        <w:numPr>
          <w:ilvl w:val="0"/>
          <w:numId w:val="8"/>
        </w:numPr>
      </w:pPr>
      <w:r>
        <w:t>Story 1 (8 pts) : All classes on one page, to save Ram</w:t>
      </w:r>
    </w:p>
    <w:p w14:paraId="645FD510" w14:textId="4714A328" w:rsidR="0029487F" w:rsidRDefault="0029487F" w:rsidP="0029487F">
      <w:pPr>
        <w:pStyle w:val="ListParagraph"/>
        <w:numPr>
          <w:ilvl w:val="0"/>
          <w:numId w:val="8"/>
        </w:numPr>
      </w:pPr>
      <w:r>
        <w:t>Story 2 (5 pts) : All classes on the same domain</w:t>
      </w:r>
    </w:p>
    <w:p w14:paraId="17AFD70C" w14:textId="7D8B7D46" w:rsidR="0029487F" w:rsidRDefault="0029487F" w:rsidP="0029487F">
      <w:pPr>
        <w:pStyle w:val="ListParagraph"/>
        <w:numPr>
          <w:ilvl w:val="0"/>
          <w:numId w:val="8"/>
        </w:numPr>
      </w:pPr>
      <w:r>
        <w:t>Story 4 (5 pts) : All classes in the same chat space</w:t>
      </w:r>
    </w:p>
    <w:p w14:paraId="6B51DBFE" w14:textId="625AF070" w:rsidR="0029487F" w:rsidRDefault="0029487F" w:rsidP="0029487F">
      <w:pPr>
        <w:pStyle w:val="ListParagraph"/>
        <w:numPr>
          <w:ilvl w:val="0"/>
          <w:numId w:val="8"/>
        </w:numPr>
      </w:pPr>
      <w:r>
        <w:t>SPIKE (1 pt) : FAQ Creation</w:t>
      </w:r>
    </w:p>
    <w:p w14:paraId="55C6E2C9" w14:textId="6F6BF273" w:rsidR="00C7332D" w:rsidRDefault="00C7332D" w:rsidP="00C7332D">
      <w:pPr>
        <w:pStyle w:val="ListParagraph"/>
        <w:numPr>
          <w:ilvl w:val="1"/>
          <w:numId w:val="8"/>
        </w:numPr>
      </w:pPr>
      <w:r>
        <w:t>TOTAL: 19</w:t>
      </w:r>
    </w:p>
    <w:p w14:paraId="4C1DCE84" w14:textId="5FF1587A" w:rsidR="00C7332D" w:rsidRDefault="00C7332D" w:rsidP="00C7332D"/>
    <w:p w14:paraId="48DC1F2F" w14:textId="3FA516E8" w:rsidR="00C7332D" w:rsidRDefault="00C7332D" w:rsidP="00C7332D"/>
    <w:p w14:paraId="3B6C8B0A" w14:textId="4E1EC06B" w:rsidR="00C7332D" w:rsidRDefault="00C7332D" w:rsidP="00C7332D"/>
    <w:p w14:paraId="0CC8B525" w14:textId="0ADA11FA" w:rsidR="00C7332D" w:rsidRDefault="00C7332D" w:rsidP="00C7332D"/>
    <w:p w14:paraId="6AF06CE0" w14:textId="248DAB0A" w:rsidR="00C7332D" w:rsidRDefault="00C7332D" w:rsidP="00C7332D"/>
    <w:p w14:paraId="69E75434" w14:textId="77777777" w:rsidR="00C7332D" w:rsidRDefault="00C7332D" w:rsidP="00C7332D"/>
    <w:p w14:paraId="2D945D58" w14:textId="7B8EB7FF" w:rsidR="00C7332D" w:rsidRDefault="00C7332D" w:rsidP="00C7332D">
      <w:r>
        <w:lastRenderedPageBreak/>
        <w:t>Iteration 5 (20):</w:t>
      </w:r>
    </w:p>
    <w:p w14:paraId="2D35B86F" w14:textId="14365D3D" w:rsidR="00C7332D" w:rsidRDefault="00C7332D" w:rsidP="00C7332D">
      <w:pPr>
        <w:pStyle w:val="ListParagraph"/>
        <w:numPr>
          <w:ilvl w:val="0"/>
          <w:numId w:val="9"/>
        </w:numPr>
      </w:pPr>
      <w:r>
        <w:t>Story 9 (3 pts) : Analysis -&gt; Website Traffic</w:t>
      </w:r>
    </w:p>
    <w:p w14:paraId="656FF691" w14:textId="36527D06" w:rsidR="00C7332D" w:rsidRDefault="00C7332D" w:rsidP="00C7332D">
      <w:pPr>
        <w:pStyle w:val="ListParagraph"/>
        <w:numPr>
          <w:ilvl w:val="0"/>
          <w:numId w:val="9"/>
        </w:numPr>
      </w:pPr>
      <w:r>
        <w:t>Story 10 (3 pts) : Analysis -&gt; Student Feedback</w:t>
      </w:r>
    </w:p>
    <w:p w14:paraId="6F663008" w14:textId="77CA393D" w:rsidR="00C7332D" w:rsidRDefault="00C7332D" w:rsidP="00C7332D">
      <w:pPr>
        <w:pStyle w:val="ListParagraph"/>
        <w:numPr>
          <w:ilvl w:val="0"/>
          <w:numId w:val="9"/>
        </w:numPr>
      </w:pPr>
      <w:r>
        <w:t>Story 11 (5 pts) : Analysis -&gt; Advertisements</w:t>
      </w:r>
    </w:p>
    <w:p w14:paraId="5BD61ADA" w14:textId="60F36F3B" w:rsidR="00C7332D" w:rsidRDefault="003076E4" w:rsidP="00C7332D">
      <w:pPr>
        <w:pStyle w:val="ListParagraph"/>
        <w:numPr>
          <w:ilvl w:val="0"/>
          <w:numId w:val="9"/>
        </w:numPr>
      </w:pPr>
      <w:r>
        <w:t>Story 20 (8 pts) : Education platform, API to link website</w:t>
      </w:r>
    </w:p>
    <w:p w14:paraId="708511F7" w14:textId="6A964A38" w:rsidR="00C7332D" w:rsidRDefault="00C7332D" w:rsidP="00C7332D">
      <w:pPr>
        <w:pStyle w:val="ListParagraph"/>
        <w:numPr>
          <w:ilvl w:val="1"/>
          <w:numId w:val="9"/>
        </w:numPr>
      </w:pPr>
      <w:r>
        <w:t>TOTAL: 19</w:t>
      </w:r>
    </w:p>
    <w:p w14:paraId="22AA45CD" w14:textId="52FE7A93" w:rsidR="00C7332D" w:rsidRDefault="00C7332D" w:rsidP="00C7332D"/>
    <w:p w14:paraId="07B14108" w14:textId="7E1CFAC5" w:rsidR="00C7332D" w:rsidRDefault="00C7332D" w:rsidP="00C7332D">
      <w:r>
        <w:t>Iteration 6 (20):</w:t>
      </w:r>
    </w:p>
    <w:p w14:paraId="4B1DAD8A" w14:textId="0976C691" w:rsidR="00C7332D" w:rsidRDefault="00C7332D" w:rsidP="00C7332D">
      <w:pPr>
        <w:pStyle w:val="ListParagraph"/>
        <w:numPr>
          <w:ilvl w:val="0"/>
          <w:numId w:val="11"/>
        </w:numPr>
      </w:pPr>
      <w:r>
        <w:t>Story 3 (3 pts) : Student, class communication</w:t>
      </w:r>
    </w:p>
    <w:p w14:paraId="3E0F29C1" w14:textId="477651B0" w:rsidR="00C7332D" w:rsidRDefault="00C7332D" w:rsidP="00C7332D">
      <w:pPr>
        <w:pStyle w:val="ListParagraph"/>
        <w:numPr>
          <w:ilvl w:val="0"/>
          <w:numId w:val="11"/>
        </w:numPr>
      </w:pPr>
      <w:r>
        <w:t>Story 5 (8 pts) : Teacher, student interaction on website</w:t>
      </w:r>
    </w:p>
    <w:p w14:paraId="6A875CB3" w14:textId="32F5F66C" w:rsidR="00C7332D" w:rsidRDefault="00C7332D" w:rsidP="00C7332D">
      <w:pPr>
        <w:pStyle w:val="ListParagraph"/>
        <w:numPr>
          <w:ilvl w:val="0"/>
          <w:numId w:val="11"/>
        </w:numPr>
      </w:pPr>
      <w:r>
        <w:t>Story 6 (5 pts) : Teacher, student communication on website</w:t>
      </w:r>
    </w:p>
    <w:p w14:paraId="103937FD" w14:textId="45C68903" w:rsidR="00C7332D" w:rsidRDefault="00C7332D" w:rsidP="00C7332D">
      <w:pPr>
        <w:pStyle w:val="ListParagraph"/>
        <w:numPr>
          <w:ilvl w:val="0"/>
          <w:numId w:val="11"/>
        </w:numPr>
      </w:pPr>
      <w:r>
        <w:t>Story 21 (3 pts) : IT Team, Account Management</w:t>
      </w:r>
    </w:p>
    <w:p w14:paraId="6C831AC5" w14:textId="477970B0" w:rsidR="003076E4" w:rsidRDefault="003076E4" w:rsidP="003076E4">
      <w:pPr>
        <w:pStyle w:val="ListParagraph"/>
        <w:numPr>
          <w:ilvl w:val="1"/>
          <w:numId w:val="11"/>
        </w:numPr>
      </w:pPr>
      <w:r>
        <w:t xml:space="preserve">TOTAL: 19 </w:t>
      </w:r>
    </w:p>
    <w:p w14:paraId="64DC9608" w14:textId="24840FAF" w:rsidR="00C7332D" w:rsidRDefault="00C7332D" w:rsidP="00C7332D"/>
    <w:p w14:paraId="795A70C1" w14:textId="050D30BD" w:rsidR="00C7332D" w:rsidRDefault="00C7332D" w:rsidP="00C7332D">
      <w:r>
        <w:t>Iteration 7 (20):</w:t>
      </w:r>
    </w:p>
    <w:p w14:paraId="6613722A" w14:textId="301CB9D8" w:rsidR="00C7332D" w:rsidRDefault="00C7332D" w:rsidP="00C7332D">
      <w:pPr>
        <w:pStyle w:val="ListParagraph"/>
        <w:numPr>
          <w:ilvl w:val="0"/>
          <w:numId w:val="12"/>
        </w:numPr>
      </w:pPr>
      <w:r>
        <w:t xml:space="preserve">Story 8 (3 pts) : </w:t>
      </w:r>
      <w:r w:rsidR="003076E4">
        <w:t>Teacher, student interaction on interface</w:t>
      </w:r>
    </w:p>
    <w:p w14:paraId="613B7112" w14:textId="414E07B7" w:rsidR="00C7332D" w:rsidRDefault="003076E4" w:rsidP="00C7332D">
      <w:pPr>
        <w:pStyle w:val="ListParagraph"/>
        <w:numPr>
          <w:ilvl w:val="0"/>
          <w:numId w:val="12"/>
        </w:numPr>
      </w:pPr>
      <w:r>
        <w:t>Story 16 (5 pts) : Dev team, Creation of GPA calculator &amp;&amp; interclass communication</w:t>
      </w:r>
    </w:p>
    <w:p w14:paraId="7D632206" w14:textId="630B2154" w:rsidR="003076E4" w:rsidRDefault="003076E4" w:rsidP="00C7332D">
      <w:pPr>
        <w:pStyle w:val="ListParagraph"/>
        <w:numPr>
          <w:ilvl w:val="0"/>
          <w:numId w:val="12"/>
        </w:numPr>
      </w:pPr>
      <w:r>
        <w:t>Story 23 (5 pts) : Support, creation of online training</w:t>
      </w:r>
    </w:p>
    <w:p w14:paraId="3D0A80C3" w14:textId="33478D1C" w:rsidR="003076E4" w:rsidRDefault="003076E4" w:rsidP="00C7332D">
      <w:pPr>
        <w:pStyle w:val="ListParagraph"/>
        <w:numPr>
          <w:ilvl w:val="0"/>
          <w:numId w:val="12"/>
        </w:numPr>
      </w:pPr>
      <w:r>
        <w:t>Story 12 (3 pts) : Analysis -&gt; Student Info</w:t>
      </w:r>
    </w:p>
    <w:p w14:paraId="5DF8FCA4" w14:textId="01E4B29E" w:rsidR="003076E4" w:rsidRDefault="003076E4" w:rsidP="00C7332D">
      <w:pPr>
        <w:pStyle w:val="ListParagraph"/>
        <w:numPr>
          <w:ilvl w:val="0"/>
          <w:numId w:val="12"/>
        </w:numPr>
      </w:pPr>
      <w:r>
        <w:t>Story 19 (3 pts) : Education platform, Advertisement link</w:t>
      </w:r>
    </w:p>
    <w:p w14:paraId="3DA50B53" w14:textId="2F7E51E0" w:rsidR="003076E4" w:rsidRDefault="00C10DAD" w:rsidP="00C10DAD">
      <w:pPr>
        <w:pStyle w:val="ListParagraph"/>
        <w:numPr>
          <w:ilvl w:val="1"/>
          <w:numId w:val="12"/>
        </w:numPr>
      </w:pPr>
      <w:r>
        <w:t>TOTAL: 19</w:t>
      </w:r>
    </w:p>
    <w:p w14:paraId="1C17B8BF" w14:textId="045B94C0" w:rsidR="00C10DAD" w:rsidRDefault="00C10DAD" w:rsidP="00C10DAD"/>
    <w:p w14:paraId="48662F37" w14:textId="602AA697" w:rsidR="00C10DAD" w:rsidRDefault="00C10DAD" w:rsidP="00C10DAD">
      <w:r>
        <w:t>Iteration 8 (20):</w:t>
      </w:r>
    </w:p>
    <w:p w14:paraId="5F45E3D1" w14:textId="09CB9582" w:rsidR="00C10DAD" w:rsidRDefault="00C10DAD" w:rsidP="00C10DAD">
      <w:pPr>
        <w:pStyle w:val="ListParagraph"/>
        <w:numPr>
          <w:ilvl w:val="0"/>
          <w:numId w:val="13"/>
        </w:numPr>
      </w:pPr>
      <w:r>
        <w:t>Story 22 (3 pts) : IT Team, System Management</w:t>
      </w:r>
    </w:p>
    <w:p w14:paraId="44FC32DE" w14:textId="16D5448E" w:rsidR="00C10DAD" w:rsidRDefault="00C10DAD" w:rsidP="00C10DAD">
      <w:pPr>
        <w:pStyle w:val="ListParagraph"/>
        <w:numPr>
          <w:ilvl w:val="0"/>
          <w:numId w:val="13"/>
        </w:numPr>
      </w:pPr>
      <w:r>
        <w:t>Story 24 (2 pts) : Support Desk, FAQ Creation</w:t>
      </w:r>
    </w:p>
    <w:p w14:paraId="0EB3C70B" w14:textId="09737CAB" w:rsidR="00C10DAD" w:rsidRDefault="00C10DAD" w:rsidP="00C10DAD">
      <w:pPr>
        <w:pStyle w:val="ListParagraph"/>
        <w:numPr>
          <w:ilvl w:val="1"/>
          <w:numId w:val="13"/>
        </w:numPr>
      </w:pPr>
      <w:r>
        <w:t>TOTAL: 5</w:t>
      </w:r>
    </w:p>
    <w:p w14:paraId="661F85BF" w14:textId="77777777" w:rsidR="00C7332D" w:rsidRPr="00AE09C1" w:rsidRDefault="00C7332D" w:rsidP="00C7332D"/>
    <w:sectPr w:rsidR="00C7332D" w:rsidRPr="00AE09C1" w:rsidSect="00FC6B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3E8"/>
    <w:multiLevelType w:val="hybridMultilevel"/>
    <w:tmpl w:val="C7BE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2D6"/>
    <w:multiLevelType w:val="hybridMultilevel"/>
    <w:tmpl w:val="8B46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62DC6"/>
    <w:multiLevelType w:val="hybridMultilevel"/>
    <w:tmpl w:val="8460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0BFF"/>
    <w:multiLevelType w:val="hybridMultilevel"/>
    <w:tmpl w:val="CE7C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4F29"/>
    <w:multiLevelType w:val="hybridMultilevel"/>
    <w:tmpl w:val="47E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5449"/>
    <w:multiLevelType w:val="hybridMultilevel"/>
    <w:tmpl w:val="602A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F7947"/>
    <w:multiLevelType w:val="hybridMultilevel"/>
    <w:tmpl w:val="B618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12A7"/>
    <w:multiLevelType w:val="hybridMultilevel"/>
    <w:tmpl w:val="8A0A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35DB"/>
    <w:multiLevelType w:val="hybridMultilevel"/>
    <w:tmpl w:val="7D966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5F47"/>
    <w:multiLevelType w:val="hybridMultilevel"/>
    <w:tmpl w:val="E656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87E94"/>
    <w:multiLevelType w:val="hybridMultilevel"/>
    <w:tmpl w:val="6F90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D3F24"/>
    <w:multiLevelType w:val="hybridMultilevel"/>
    <w:tmpl w:val="2AB6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F5CD5"/>
    <w:multiLevelType w:val="hybridMultilevel"/>
    <w:tmpl w:val="3F80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76"/>
    <w:rsid w:val="0007431A"/>
    <w:rsid w:val="001D080B"/>
    <w:rsid w:val="002009DF"/>
    <w:rsid w:val="00201AA1"/>
    <w:rsid w:val="0029487F"/>
    <w:rsid w:val="002D614D"/>
    <w:rsid w:val="003076E4"/>
    <w:rsid w:val="003B3F3D"/>
    <w:rsid w:val="003D7740"/>
    <w:rsid w:val="00562846"/>
    <w:rsid w:val="005F79F7"/>
    <w:rsid w:val="00603985"/>
    <w:rsid w:val="00764524"/>
    <w:rsid w:val="007B4676"/>
    <w:rsid w:val="007E43D9"/>
    <w:rsid w:val="00962D66"/>
    <w:rsid w:val="00A2791E"/>
    <w:rsid w:val="00A814EC"/>
    <w:rsid w:val="00AE09C1"/>
    <w:rsid w:val="00B94B34"/>
    <w:rsid w:val="00C10DAD"/>
    <w:rsid w:val="00C43F5E"/>
    <w:rsid w:val="00C7332D"/>
    <w:rsid w:val="00E42DDC"/>
    <w:rsid w:val="00FC228A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62B"/>
  <w15:chartTrackingRefBased/>
  <w15:docId w15:val="{D14B85FC-8E87-4B89-BBE0-AA7814DE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.</dc:creator>
  <cp:keywords/>
  <dc:description/>
  <cp:lastModifiedBy>Newman, Ethan</cp:lastModifiedBy>
  <cp:revision>8</cp:revision>
  <dcterms:created xsi:type="dcterms:W3CDTF">2020-09-16T15:03:00Z</dcterms:created>
  <dcterms:modified xsi:type="dcterms:W3CDTF">2020-09-25T16:04:00Z</dcterms:modified>
</cp:coreProperties>
</file>