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3824" w14:textId="03BC4500" w:rsidR="00B120EB" w:rsidRPr="00E705FE" w:rsidRDefault="00E705FE">
      <w:pPr>
        <w:rPr>
          <w:sz w:val="24"/>
          <w:szCs w:val="24"/>
          <w:lang w:val="en-US"/>
        </w:rPr>
      </w:pPr>
      <w:r w:rsidRPr="00E705FE">
        <w:rPr>
          <w:sz w:val="24"/>
          <w:szCs w:val="24"/>
          <w:lang w:val="en-US"/>
        </w:rPr>
        <w:t>QUESTION 1: BISECTION METHOD</w:t>
      </w:r>
    </w:p>
    <w:p w14:paraId="3A1CCD7A" w14:textId="68DAA2CB" w:rsidR="00E705FE" w:rsidRDefault="00E705F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6A429C7" wp14:editId="75CC2EA8">
            <wp:extent cx="5731510" cy="2682240"/>
            <wp:effectExtent l="0" t="0" r="2540" b="3810"/>
            <wp:docPr id="879173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73065" name="Picture 8791730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7939" w14:textId="77777777" w:rsidR="00E705FE" w:rsidRDefault="00E705FE">
      <w:pPr>
        <w:rPr>
          <w:sz w:val="28"/>
          <w:szCs w:val="28"/>
          <w:lang w:val="en-US"/>
        </w:rPr>
      </w:pPr>
    </w:p>
    <w:p w14:paraId="45EC63EA" w14:textId="5991C9DC" w:rsidR="00E705FE" w:rsidRPr="00E705FE" w:rsidRDefault="00E705FE">
      <w:pPr>
        <w:rPr>
          <w:sz w:val="24"/>
          <w:szCs w:val="24"/>
          <w:lang w:val="en-US"/>
        </w:rPr>
      </w:pPr>
      <w:r w:rsidRPr="00E705FE">
        <w:rPr>
          <w:sz w:val="24"/>
          <w:szCs w:val="24"/>
          <w:lang w:val="en-US"/>
        </w:rPr>
        <w:t>QUESTION 2: FALSE POSITION METHOD</w:t>
      </w:r>
    </w:p>
    <w:p w14:paraId="35C1B0B7" w14:textId="78696AB7" w:rsidR="00E705FE" w:rsidRDefault="00E705F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F2FE4CA" wp14:editId="56F72722">
            <wp:extent cx="5731510" cy="1996440"/>
            <wp:effectExtent l="0" t="0" r="2540" b="3810"/>
            <wp:docPr id="414581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81070" name="Picture 4145810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9D2A" w14:textId="77777777" w:rsidR="00E705FE" w:rsidRDefault="00E705FE">
      <w:pPr>
        <w:rPr>
          <w:sz w:val="28"/>
          <w:szCs w:val="28"/>
          <w:lang w:val="en-US"/>
        </w:rPr>
      </w:pPr>
    </w:p>
    <w:p w14:paraId="0DA75B90" w14:textId="23B7B623" w:rsidR="00E705FE" w:rsidRPr="00E705FE" w:rsidRDefault="00E705FE">
      <w:pPr>
        <w:rPr>
          <w:sz w:val="24"/>
          <w:szCs w:val="24"/>
          <w:lang w:val="en-US"/>
        </w:rPr>
      </w:pPr>
      <w:r w:rsidRPr="00E705FE">
        <w:rPr>
          <w:sz w:val="24"/>
          <w:szCs w:val="24"/>
          <w:lang w:val="en-US"/>
        </w:rPr>
        <w:t>QUESTION 3: NEWTON RAPHSON METHOD</w:t>
      </w:r>
    </w:p>
    <w:p w14:paraId="142636B0" w14:textId="17861B1B" w:rsidR="00E705FE" w:rsidRDefault="00E705F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ECA8BF7" wp14:editId="5DCB57B8">
            <wp:extent cx="5295265" cy="2308860"/>
            <wp:effectExtent l="0" t="0" r="635" b="0"/>
            <wp:docPr id="91059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9369" name="Picture 910593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430" cy="231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0696" w14:textId="13C4BD28" w:rsidR="00E705FE" w:rsidRPr="00E705FE" w:rsidRDefault="00E705FE">
      <w:pPr>
        <w:rPr>
          <w:sz w:val="24"/>
          <w:szCs w:val="24"/>
          <w:lang w:val="en-US"/>
        </w:rPr>
      </w:pPr>
      <w:r w:rsidRPr="00E705FE">
        <w:rPr>
          <w:sz w:val="24"/>
          <w:szCs w:val="24"/>
          <w:lang w:val="en-US"/>
        </w:rPr>
        <w:lastRenderedPageBreak/>
        <w:t>QUESTION 4: SECANT METHOD</w:t>
      </w:r>
    </w:p>
    <w:p w14:paraId="7ED23291" w14:textId="3004CA59" w:rsidR="00E705FE" w:rsidRDefault="00E705F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2D37639" wp14:editId="2A949AD4">
            <wp:extent cx="5265420" cy="2987040"/>
            <wp:effectExtent l="0" t="0" r="0" b="3810"/>
            <wp:docPr id="1565748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48834" name="Picture 15657488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1BA4" w14:textId="77777777" w:rsidR="00E705FE" w:rsidRDefault="00E705FE">
      <w:pPr>
        <w:rPr>
          <w:sz w:val="28"/>
          <w:szCs w:val="28"/>
          <w:lang w:val="en-US"/>
        </w:rPr>
      </w:pPr>
    </w:p>
    <w:p w14:paraId="638FCAB2" w14:textId="277D136C" w:rsidR="00E705FE" w:rsidRDefault="00E705FE">
      <w:pPr>
        <w:rPr>
          <w:sz w:val="24"/>
          <w:szCs w:val="24"/>
          <w:lang w:val="en-US"/>
        </w:rPr>
      </w:pPr>
      <w:r w:rsidRPr="00E705FE">
        <w:rPr>
          <w:sz w:val="24"/>
          <w:szCs w:val="24"/>
          <w:lang w:val="en-US"/>
        </w:rPr>
        <w:t>QUESTION 5: FIXED POINT ITERATION METHOD</w:t>
      </w:r>
    </w:p>
    <w:p w14:paraId="463E9C54" w14:textId="7E71FF0C" w:rsidR="00E705FE" w:rsidRPr="00E705FE" w:rsidRDefault="00E705F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6525FF9" wp14:editId="2D68109B">
            <wp:extent cx="5731510" cy="2668905"/>
            <wp:effectExtent l="0" t="0" r="2540" b="0"/>
            <wp:docPr id="1841786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86612" name="Picture 18417866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5FE" w:rsidRPr="00E705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19"/>
    <w:rsid w:val="002B378A"/>
    <w:rsid w:val="002E7AE7"/>
    <w:rsid w:val="006511BB"/>
    <w:rsid w:val="006F2219"/>
    <w:rsid w:val="00B120EB"/>
    <w:rsid w:val="00BE0748"/>
    <w:rsid w:val="00E60F10"/>
    <w:rsid w:val="00E7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A0FC"/>
  <w15:chartTrackingRefBased/>
  <w15:docId w15:val="{42AB01CD-7B1F-4028-86C4-C6F19F2E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Adhikari</dc:creator>
  <cp:keywords/>
  <dc:description/>
  <cp:lastModifiedBy>Prem Adhikari</cp:lastModifiedBy>
  <cp:revision>2</cp:revision>
  <dcterms:created xsi:type="dcterms:W3CDTF">2025-08-27T03:03:00Z</dcterms:created>
  <dcterms:modified xsi:type="dcterms:W3CDTF">2025-08-27T03:07:00Z</dcterms:modified>
</cp:coreProperties>
</file>