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161" w:rsidRDefault="00275A04">
      <w:r>
        <w:rPr>
          <w:noProof/>
        </w:rPr>
        <w:drawing>
          <wp:inline distT="0" distB="0" distL="0" distR="0">
            <wp:extent cx="5486400" cy="3200400"/>
            <wp:effectExtent l="0" t="38100" r="1905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AC0161" w:rsidSect="00275A0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A04"/>
    <w:rsid w:val="00275A04"/>
    <w:rsid w:val="00AC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0FFED-609C-48BE-978B-34A031D5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4C29877-B9C8-4822-AB84-0566752FF6FA}" type="doc">
      <dgm:prSet loTypeId="urn:microsoft.com/office/officeart/2005/8/layout/architecture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712DCAB2-5323-42D9-B338-F35254467A90}">
      <dgm:prSet phldrT="[Text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US"/>
            <a:t>Hardware</a:t>
          </a:r>
        </a:p>
      </dgm:t>
    </dgm:pt>
    <dgm:pt modelId="{90007770-A41E-4323-B1A9-C344FEED5350}" type="parTrans" cxnId="{A66C4E86-6E95-484E-A56D-CD45C7400701}">
      <dgm:prSet/>
      <dgm:spPr/>
      <dgm:t>
        <a:bodyPr/>
        <a:lstStyle/>
        <a:p>
          <a:endParaRPr lang="en-US"/>
        </a:p>
      </dgm:t>
    </dgm:pt>
    <dgm:pt modelId="{60334348-437C-4D70-A286-7A6B077D5B7C}" type="sibTrans" cxnId="{A66C4E86-6E95-484E-A56D-CD45C7400701}">
      <dgm:prSet/>
      <dgm:spPr/>
      <dgm:t>
        <a:bodyPr/>
        <a:lstStyle/>
        <a:p>
          <a:endParaRPr lang="en-US"/>
        </a:p>
      </dgm:t>
    </dgm:pt>
    <dgm:pt modelId="{1CA6DC2B-AF3F-4CBE-8D4F-1703EECA80A8}">
      <dgm:prSet phldrT="[Text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US"/>
            <a:t>Host OS / eigener Kernel</a:t>
          </a:r>
        </a:p>
      </dgm:t>
    </dgm:pt>
    <dgm:pt modelId="{D41310BF-D41C-436B-A353-7640EA74CAA8}" type="parTrans" cxnId="{C13F3217-4A40-4F11-9DE9-84D2599AAD74}">
      <dgm:prSet/>
      <dgm:spPr/>
      <dgm:t>
        <a:bodyPr/>
        <a:lstStyle/>
        <a:p>
          <a:endParaRPr lang="en-US"/>
        </a:p>
      </dgm:t>
    </dgm:pt>
    <dgm:pt modelId="{1504C0AB-4932-44A1-B811-1A9C393F95EC}" type="sibTrans" cxnId="{C13F3217-4A40-4F11-9DE9-84D2599AAD74}">
      <dgm:prSet/>
      <dgm:spPr/>
      <dgm:t>
        <a:bodyPr/>
        <a:lstStyle/>
        <a:p>
          <a:endParaRPr lang="en-US"/>
        </a:p>
      </dgm:t>
    </dgm:pt>
    <dgm:pt modelId="{7E8402B4-DF3D-44E8-B0EE-0A8689CF7B8E}">
      <dgm:prSet phldrT="[Text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US"/>
            <a:t>Hypervisor</a:t>
          </a:r>
        </a:p>
      </dgm:t>
    </dgm:pt>
    <dgm:pt modelId="{4D31AD0C-6FC7-4B11-8B69-33901B964A14}" type="parTrans" cxnId="{9EBE6628-AF38-40C4-96ED-68E3C884A480}">
      <dgm:prSet/>
      <dgm:spPr/>
      <dgm:t>
        <a:bodyPr/>
        <a:lstStyle/>
        <a:p>
          <a:endParaRPr lang="en-US"/>
        </a:p>
      </dgm:t>
    </dgm:pt>
    <dgm:pt modelId="{FD4852EF-FABA-48E7-AD27-594F3AEEF223}" type="sibTrans" cxnId="{9EBE6628-AF38-40C4-96ED-68E3C884A480}">
      <dgm:prSet/>
      <dgm:spPr/>
      <dgm:t>
        <a:bodyPr/>
        <a:lstStyle/>
        <a:p>
          <a:endParaRPr lang="en-US"/>
        </a:p>
      </dgm:t>
    </dgm:pt>
    <dgm:pt modelId="{3F722282-E0D7-49EA-A780-FF10FA085575}">
      <dgm:prSet phldrT="[Text]"/>
      <dgm:spPr>
        <a:solidFill>
          <a:srgbClr val="C00000"/>
        </a:solidFill>
      </dgm:spPr>
      <dgm:t>
        <a:bodyPr/>
        <a:lstStyle/>
        <a:p>
          <a:r>
            <a:rPr lang="en-US"/>
            <a:t>Guest OS / eigener Kernel</a:t>
          </a:r>
        </a:p>
      </dgm:t>
    </dgm:pt>
    <dgm:pt modelId="{305145F8-EEFF-4754-AB95-5E4BC34148D1}" type="parTrans" cxnId="{7C83A37C-6A98-4D08-A08A-F7EA4B3D1DE9}">
      <dgm:prSet/>
      <dgm:spPr/>
      <dgm:t>
        <a:bodyPr/>
        <a:lstStyle/>
        <a:p>
          <a:endParaRPr lang="en-US"/>
        </a:p>
      </dgm:t>
    </dgm:pt>
    <dgm:pt modelId="{103F2418-9010-4275-ABEF-577C37B49ECF}" type="sibTrans" cxnId="{7C83A37C-6A98-4D08-A08A-F7EA4B3D1DE9}">
      <dgm:prSet/>
      <dgm:spPr/>
      <dgm:t>
        <a:bodyPr/>
        <a:lstStyle/>
        <a:p>
          <a:endParaRPr lang="en-US"/>
        </a:p>
      </dgm:t>
    </dgm:pt>
    <dgm:pt modelId="{3581CBA1-A615-4B80-BF25-65973486FF20}">
      <dgm:prSet phldrT="[Text]"/>
      <dgm:spPr>
        <a:solidFill>
          <a:srgbClr val="C00000"/>
        </a:solidFill>
      </dgm:spPr>
      <dgm:t>
        <a:bodyPr/>
        <a:lstStyle/>
        <a:p>
          <a:r>
            <a:rPr lang="en-US"/>
            <a:t>Guest OS / eigener Kernel</a:t>
          </a:r>
        </a:p>
      </dgm:t>
    </dgm:pt>
    <dgm:pt modelId="{AF1BE3F3-EE96-40F1-892C-75ECCA5C84FA}" type="parTrans" cxnId="{E068A05B-5775-4FC2-838E-EAF2192C5F96}">
      <dgm:prSet/>
      <dgm:spPr/>
      <dgm:t>
        <a:bodyPr/>
        <a:lstStyle/>
        <a:p>
          <a:endParaRPr lang="en-US"/>
        </a:p>
      </dgm:t>
    </dgm:pt>
    <dgm:pt modelId="{F53DAEBE-F851-426A-BED9-D93D6D6EA543}" type="sibTrans" cxnId="{E068A05B-5775-4FC2-838E-EAF2192C5F96}">
      <dgm:prSet/>
      <dgm:spPr/>
      <dgm:t>
        <a:bodyPr/>
        <a:lstStyle/>
        <a:p>
          <a:endParaRPr lang="en-US"/>
        </a:p>
      </dgm:t>
    </dgm:pt>
    <dgm:pt modelId="{76C647C6-B5CE-4CF5-9C80-CF555910AFE1}">
      <dgm:prSet phldrT="[Text]"/>
      <dgm:spPr>
        <a:solidFill>
          <a:srgbClr val="C00000"/>
        </a:solidFill>
      </dgm:spPr>
      <dgm:t>
        <a:bodyPr/>
        <a:lstStyle/>
        <a:p>
          <a:r>
            <a:rPr lang="en-US"/>
            <a:t>Guest OS / eigener Kernel</a:t>
          </a:r>
        </a:p>
      </dgm:t>
    </dgm:pt>
    <dgm:pt modelId="{9B322E01-0C3D-4685-8792-FE599BD46567}" type="parTrans" cxnId="{82582B1E-2131-4BFE-9B40-60A419C50E49}">
      <dgm:prSet/>
      <dgm:spPr/>
      <dgm:t>
        <a:bodyPr/>
        <a:lstStyle/>
        <a:p>
          <a:endParaRPr lang="en-US"/>
        </a:p>
      </dgm:t>
    </dgm:pt>
    <dgm:pt modelId="{4A6ABF8A-9477-4690-90D9-9847619C9EFC}" type="sibTrans" cxnId="{82582B1E-2131-4BFE-9B40-60A419C50E49}">
      <dgm:prSet/>
      <dgm:spPr/>
      <dgm:t>
        <a:bodyPr/>
        <a:lstStyle/>
        <a:p>
          <a:endParaRPr lang="en-US"/>
        </a:p>
      </dgm:t>
    </dgm:pt>
    <dgm:pt modelId="{F9EF8608-24D7-40D2-9405-49ED97743116}">
      <dgm:prSet phldrT="[Text]"/>
      <dgm:spPr/>
      <dgm:t>
        <a:bodyPr/>
        <a:lstStyle/>
        <a:p>
          <a:r>
            <a:rPr lang="en-US"/>
            <a:t>libs, bins, Application</a:t>
          </a:r>
        </a:p>
      </dgm:t>
    </dgm:pt>
    <dgm:pt modelId="{93DCB18E-394F-4D11-B567-0224F3DACBAE}" type="parTrans" cxnId="{8116FA59-3FD6-49DD-964F-A3999A6EA0E5}">
      <dgm:prSet/>
      <dgm:spPr/>
      <dgm:t>
        <a:bodyPr/>
        <a:lstStyle/>
        <a:p>
          <a:endParaRPr lang="en-US"/>
        </a:p>
      </dgm:t>
    </dgm:pt>
    <dgm:pt modelId="{07A671D7-79B3-4649-80B0-8188C086A2E9}" type="sibTrans" cxnId="{8116FA59-3FD6-49DD-964F-A3999A6EA0E5}">
      <dgm:prSet/>
      <dgm:spPr/>
      <dgm:t>
        <a:bodyPr/>
        <a:lstStyle/>
        <a:p>
          <a:endParaRPr lang="en-US"/>
        </a:p>
      </dgm:t>
    </dgm:pt>
    <dgm:pt modelId="{808DBD1C-03A7-417E-848E-50E4495FC83B}">
      <dgm:prSet phldrT="[Text]"/>
      <dgm:spPr/>
      <dgm:t>
        <a:bodyPr/>
        <a:lstStyle/>
        <a:p>
          <a:r>
            <a:rPr lang="en-US"/>
            <a:t>libs, bins, Application</a:t>
          </a:r>
          <a:endParaRPr lang="en-US" b="1"/>
        </a:p>
      </dgm:t>
    </dgm:pt>
    <dgm:pt modelId="{28374F24-CAE2-493E-B2F6-384539B87CF9}" type="parTrans" cxnId="{8EC213EC-57B9-4BF3-9AD5-D2F3690C7C09}">
      <dgm:prSet/>
      <dgm:spPr/>
      <dgm:t>
        <a:bodyPr/>
        <a:lstStyle/>
        <a:p>
          <a:endParaRPr lang="en-US"/>
        </a:p>
      </dgm:t>
    </dgm:pt>
    <dgm:pt modelId="{F82CFA38-4B12-4340-9D3C-CBEE1A6D749E}" type="sibTrans" cxnId="{8EC213EC-57B9-4BF3-9AD5-D2F3690C7C09}">
      <dgm:prSet/>
      <dgm:spPr/>
      <dgm:t>
        <a:bodyPr/>
        <a:lstStyle/>
        <a:p>
          <a:endParaRPr lang="en-US"/>
        </a:p>
      </dgm:t>
    </dgm:pt>
    <dgm:pt modelId="{75D9001C-7BCA-44C5-AA0C-50967BE266EF}">
      <dgm:prSet phldrT="[Text]"/>
      <dgm:spPr/>
      <dgm:t>
        <a:bodyPr/>
        <a:lstStyle/>
        <a:p>
          <a:r>
            <a:rPr lang="en-US"/>
            <a:t>libs, bins, Application</a:t>
          </a:r>
        </a:p>
      </dgm:t>
    </dgm:pt>
    <dgm:pt modelId="{ACF78939-EA56-4D89-9E1E-4A70D2B25336}" type="parTrans" cxnId="{5ADD3661-B909-4F87-AA26-1E384D6919EE}">
      <dgm:prSet/>
      <dgm:spPr/>
      <dgm:t>
        <a:bodyPr/>
        <a:lstStyle/>
        <a:p>
          <a:endParaRPr lang="en-US"/>
        </a:p>
      </dgm:t>
    </dgm:pt>
    <dgm:pt modelId="{1EEFF329-6266-498C-B2B8-5BC86BDBC8C9}" type="sibTrans" cxnId="{5ADD3661-B909-4F87-AA26-1E384D6919EE}">
      <dgm:prSet/>
      <dgm:spPr/>
      <dgm:t>
        <a:bodyPr/>
        <a:lstStyle/>
        <a:p>
          <a:endParaRPr lang="en-US"/>
        </a:p>
      </dgm:t>
    </dgm:pt>
    <dgm:pt modelId="{155E86F8-38D1-4B69-9CF9-A9FFD12630F4}" type="pres">
      <dgm:prSet presAssocID="{44C29877-B9C8-4822-AB84-0566752FF6FA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DF539C2-93A8-4CD6-93C0-61CCBF3D8E7E}" type="pres">
      <dgm:prSet presAssocID="{712DCAB2-5323-42D9-B338-F35254467A90}" presName="vertOne" presStyleCnt="0"/>
      <dgm:spPr/>
    </dgm:pt>
    <dgm:pt modelId="{FAE49B8D-171E-4580-88EE-3E668CCF7C0E}" type="pres">
      <dgm:prSet presAssocID="{712DCAB2-5323-42D9-B338-F35254467A90}" presName="txOne" presStyleLbl="node0" presStyleIdx="0" presStyleCnt="1" custScaleY="68451">
        <dgm:presLayoutVars>
          <dgm:chPref val="3"/>
        </dgm:presLayoutVars>
      </dgm:prSet>
      <dgm:spPr/>
    </dgm:pt>
    <dgm:pt modelId="{94CC84EB-7D2B-4344-A433-EB5646AE8F3A}" type="pres">
      <dgm:prSet presAssocID="{712DCAB2-5323-42D9-B338-F35254467A90}" presName="parTransOne" presStyleCnt="0"/>
      <dgm:spPr/>
    </dgm:pt>
    <dgm:pt modelId="{47F96274-7973-4BDF-A78E-D3A6361BCBEE}" type="pres">
      <dgm:prSet presAssocID="{712DCAB2-5323-42D9-B338-F35254467A90}" presName="horzOne" presStyleCnt="0"/>
      <dgm:spPr/>
    </dgm:pt>
    <dgm:pt modelId="{55402DBE-8FD6-4530-ADFA-B2BF39331036}" type="pres">
      <dgm:prSet presAssocID="{1CA6DC2B-AF3F-4CBE-8D4F-1703EECA80A8}" presName="vertTwo" presStyleCnt="0"/>
      <dgm:spPr/>
    </dgm:pt>
    <dgm:pt modelId="{EF62B08B-4364-469D-9EAB-796141FF1521}" type="pres">
      <dgm:prSet presAssocID="{1CA6DC2B-AF3F-4CBE-8D4F-1703EECA80A8}" presName="txTwo" presStyleLbl="node2" presStyleIdx="0" presStyleCnt="1" custScaleY="68451">
        <dgm:presLayoutVars>
          <dgm:chPref val="3"/>
        </dgm:presLayoutVars>
      </dgm:prSet>
      <dgm:spPr/>
    </dgm:pt>
    <dgm:pt modelId="{A4FEE6C6-239F-4705-BCBF-311DC42CAF46}" type="pres">
      <dgm:prSet presAssocID="{1CA6DC2B-AF3F-4CBE-8D4F-1703EECA80A8}" presName="parTransTwo" presStyleCnt="0"/>
      <dgm:spPr/>
    </dgm:pt>
    <dgm:pt modelId="{588F90FE-2C04-4C25-885D-D61C3FA5CE72}" type="pres">
      <dgm:prSet presAssocID="{1CA6DC2B-AF3F-4CBE-8D4F-1703EECA80A8}" presName="horzTwo" presStyleCnt="0"/>
      <dgm:spPr/>
    </dgm:pt>
    <dgm:pt modelId="{DBF533C7-18A2-48D2-AE55-097897CE48E1}" type="pres">
      <dgm:prSet presAssocID="{7E8402B4-DF3D-44E8-B0EE-0A8689CF7B8E}" presName="vertThree" presStyleCnt="0"/>
      <dgm:spPr/>
    </dgm:pt>
    <dgm:pt modelId="{08C36228-A2A1-4708-B500-6AAFE3B20794}" type="pres">
      <dgm:prSet presAssocID="{7E8402B4-DF3D-44E8-B0EE-0A8689CF7B8E}" presName="txThree" presStyleLbl="node3" presStyleIdx="0" presStyleCnt="1" custScaleY="684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21EAF5-EA18-4715-973B-E5233AF24971}" type="pres">
      <dgm:prSet presAssocID="{7E8402B4-DF3D-44E8-B0EE-0A8689CF7B8E}" presName="parTransThree" presStyleCnt="0"/>
      <dgm:spPr/>
    </dgm:pt>
    <dgm:pt modelId="{07EE7429-F749-4396-B8BF-D7BB36265CDC}" type="pres">
      <dgm:prSet presAssocID="{7E8402B4-DF3D-44E8-B0EE-0A8689CF7B8E}" presName="horzThree" presStyleCnt="0"/>
      <dgm:spPr/>
    </dgm:pt>
    <dgm:pt modelId="{CC5CEA86-6C47-4118-8333-471467AD859A}" type="pres">
      <dgm:prSet presAssocID="{3F722282-E0D7-49EA-A780-FF10FA085575}" presName="vertFour" presStyleCnt="0">
        <dgm:presLayoutVars>
          <dgm:chPref val="3"/>
        </dgm:presLayoutVars>
      </dgm:prSet>
      <dgm:spPr/>
    </dgm:pt>
    <dgm:pt modelId="{44E78662-BE8A-402D-B2DA-907960B7BB72}" type="pres">
      <dgm:prSet presAssocID="{3F722282-E0D7-49EA-A780-FF10FA085575}" presName="txFour" presStyleLbl="node4" presStyleIdx="0" presStyleCnt="6" custScaleY="220662">
        <dgm:presLayoutVars>
          <dgm:chPref val="3"/>
        </dgm:presLayoutVars>
      </dgm:prSet>
      <dgm:spPr/>
    </dgm:pt>
    <dgm:pt modelId="{6DE05242-B018-435A-9B96-384771057500}" type="pres">
      <dgm:prSet presAssocID="{3F722282-E0D7-49EA-A780-FF10FA085575}" presName="parTransFour" presStyleCnt="0"/>
      <dgm:spPr/>
    </dgm:pt>
    <dgm:pt modelId="{040EE6B8-28BE-42EC-BD38-8CD35B99B7C6}" type="pres">
      <dgm:prSet presAssocID="{3F722282-E0D7-49EA-A780-FF10FA085575}" presName="horzFour" presStyleCnt="0"/>
      <dgm:spPr/>
    </dgm:pt>
    <dgm:pt modelId="{C57FAB75-63D0-45FE-849A-EFD599F29884}" type="pres">
      <dgm:prSet presAssocID="{F9EF8608-24D7-40D2-9405-49ED97743116}" presName="vertFour" presStyleCnt="0">
        <dgm:presLayoutVars>
          <dgm:chPref val="3"/>
        </dgm:presLayoutVars>
      </dgm:prSet>
      <dgm:spPr/>
    </dgm:pt>
    <dgm:pt modelId="{11672F89-0001-46F4-9713-22404F06FF8D}" type="pres">
      <dgm:prSet presAssocID="{F9EF8608-24D7-40D2-9405-49ED97743116}" presName="txFour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F5FA53-D3C5-46AC-9E7A-9B67C8E0F1F0}" type="pres">
      <dgm:prSet presAssocID="{F9EF8608-24D7-40D2-9405-49ED97743116}" presName="horzFour" presStyleCnt="0"/>
      <dgm:spPr/>
    </dgm:pt>
    <dgm:pt modelId="{D1299113-4461-42AB-BD65-DB347D96AD76}" type="pres">
      <dgm:prSet presAssocID="{103F2418-9010-4275-ABEF-577C37B49ECF}" presName="sibSpaceFour" presStyleCnt="0"/>
      <dgm:spPr/>
    </dgm:pt>
    <dgm:pt modelId="{DC83203C-47BA-4B10-9AAA-1A979DE1BE01}" type="pres">
      <dgm:prSet presAssocID="{3581CBA1-A615-4B80-BF25-65973486FF20}" presName="vertFour" presStyleCnt="0">
        <dgm:presLayoutVars>
          <dgm:chPref val="3"/>
        </dgm:presLayoutVars>
      </dgm:prSet>
      <dgm:spPr/>
    </dgm:pt>
    <dgm:pt modelId="{C911A812-462D-41DB-9D4E-864ACB5980DC}" type="pres">
      <dgm:prSet presAssocID="{3581CBA1-A615-4B80-BF25-65973486FF20}" presName="txFour" presStyleLbl="node4" presStyleIdx="2" presStyleCnt="6" custScaleY="22066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FEECD1-703C-423D-890E-335FC892EABD}" type="pres">
      <dgm:prSet presAssocID="{3581CBA1-A615-4B80-BF25-65973486FF20}" presName="parTransFour" presStyleCnt="0"/>
      <dgm:spPr/>
    </dgm:pt>
    <dgm:pt modelId="{2C72737F-01F1-4EA3-AA7A-E3130AAE327E}" type="pres">
      <dgm:prSet presAssocID="{3581CBA1-A615-4B80-BF25-65973486FF20}" presName="horzFour" presStyleCnt="0"/>
      <dgm:spPr/>
    </dgm:pt>
    <dgm:pt modelId="{231BA367-83F4-43CC-8E62-89508CD68C39}" type="pres">
      <dgm:prSet presAssocID="{808DBD1C-03A7-417E-848E-50E4495FC83B}" presName="vertFour" presStyleCnt="0">
        <dgm:presLayoutVars>
          <dgm:chPref val="3"/>
        </dgm:presLayoutVars>
      </dgm:prSet>
      <dgm:spPr/>
    </dgm:pt>
    <dgm:pt modelId="{290A5C0D-0899-4FE1-8DA4-FE6951CCAB50}" type="pres">
      <dgm:prSet presAssocID="{808DBD1C-03A7-417E-848E-50E4495FC83B}" presName="txFour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26089A-FD6C-41B5-80B9-4A461EF344C7}" type="pres">
      <dgm:prSet presAssocID="{808DBD1C-03A7-417E-848E-50E4495FC83B}" presName="horzFour" presStyleCnt="0"/>
      <dgm:spPr/>
    </dgm:pt>
    <dgm:pt modelId="{250EA65F-9B32-4778-AA4B-A4C0F7F8F7AD}" type="pres">
      <dgm:prSet presAssocID="{F53DAEBE-F851-426A-BED9-D93D6D6EA543}" presName="sibSpaceFour" presStyleCnt="0"/>
      <dgm:spPr/>
    </dgm:pt>
    <dgm:pt modelId="{3145ED50-8231-4B0E-BE65-F9CFD3952CFE}" type="pres">
      <dgm:prSet presAssocID="{76C647C6-B5CE-4CF5-9C80-CF555910AFE1}" presName="vertFour" presStyleCnt="0">
        <dgm:presLayoutVars>
          <dgm:chPref val="3"/>
        </dgm:presLayoutVars>
      </dgm:prSet>
      <dgm:spPr/>
    </dgm:pt>
    <dgm:pt modelId="{6D517973-F5D4-4188-B5E2-57A676306B36}" type="pres">
      <dgm:prSet presAssocID="{76C647C6-B5CE-4CF5-9C80-CF555910AFE1}" presName="txFour" presStyleLbl="node4" presStyleIdx="4" presStyleCnt="6" custScaleY="22066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635874-6205-4A3C-959C-35755C99666B}" type="pres">
      <dgm:prSet presAssocID="{76C647C6-B5CE-4CF5-9C80-CF555910AFE1}" presName="parTransFour" presStyleCnt="0"/>
      <dgm:spPr/>
    </dgm:pt>
    <dgm:pt modelId="{B2D50BA7-8343-402F-81E5-E24140292C02}" type="pres">
      <dgm:prSet presAssocID="{76C647C6-B5CE-4CF5-9C80-CF555910AFE1}" presName="horzFour" presStyleCnt="0"/>
      <dgm:spPr/>
    </dgm:pt>
    <dgm:pt modelId="{05894A9F-33FA-49D4-B34C-F537AC91270A}" type="pres">
      <dgm:prSet presAssocID="{75D9001C-7BCA-44C5-AA0C-50967BE266EF}" presName="vertFour" presStyleCnt="0">
        <dgm:presLayoutVars>
          <dgm:chPref val="3"/>
        </dgm:presLayoutVars>
      </dgm:prSet>
      <dgm:spPr/>
    </dgm:pt>
    <dgm:pt modelId="{CD57AC2A-B8AD-4FC3-8607-ADB7B279D3A5}" type="pres">
      <dgm:prSet presAssocID="{75D9001C-7BCA-44C5-AA0C-50967BE266EF}" presName="txFour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170BB5-7CA9-47A8-A57B-609792D55FBF}" type="pres">
      <dgm:prSet presAssocID="{75D9001C-7BCA-44C5-AA0C-50967BE266EF}" presName="horzFour" presStyleCnt="0"/>
      <dgm:spPr/>
    </dgm:pt>
  </dgm:ptLst>
  <dgm:cxnLst>
    <dgm:cxn modelId="{8EC213EC-57B9-4BF3-9AD5-D2F3690C7C09}" srcId="{3581CBA1-A615-4B80-BF25-65973486FF20}" destId="{808DBD1C-03A7-417E-848E-50E4495FC83B}" srcOrd="0" destOrd="0" parTransId="{28374F24-CAE2-493E-B2F6-384539B87CF9}" sibTransId="{F82CFA38-4B12-4340-9D3C-CBEE1A6D749E}"/>
    <dgm:cxn modelId="{6CCD588B-8E01-4493-ACC6-0312513AC0B4}" type="presOf" srcId="{76C647C6-B5CE-4CF5-9C80-CF555910AFE1}" destId="{6D517973-F5D4-4188-B5E2-57A676306B36}" srcOrd="0" destOrd="0" presId="urn:microsoft.com/office/officeart/2005/8/layout/architecture"/>
    <dgm:cxn modelId="{E8C1993B-9FE5-4CA3-AC10-7D6E9B8821F9}" type="presOf" srcId="{7E8402B4-DF3D-44E8-B0EE-0A8689CF7B8E}" destId="{08C36228-A2A1-4708-B500-6AAFE3B20794}" srcOrd="0" destOrd="0" presId="urn:microsoft.com/office/officeart/2005/8/layout/architecture"/>
    <dgm:cxn modelId="{7C83A37C-6A98-4D08-A08A-F7EA4B3D1DE9}" srcId="{7E8402B4-DF3D-44E8-B0EE-0A8689CF7B8E}" destId="{3F722282-E0D7-49EA-A780-FF10FA085575}" srcOrd="0" destOrd="0" parTransId="{305145F8-EEFF-4754-AB95-5E4BC34148D1}" sibTransId="{103F2418-9010-4275-ABEF-577C37B49ECF}"/>
    <dgm:cxn modelId="{A66C4E86-6E95-484E-A56D-CD45C7400701}" srcId="{44C29877-B9C8-4822-AB84-0566752FF6FA}" destId="{712DCAB2-5323-42D9-B338-F35254467A90}" srcOrd="0" destOrd="0" parTransId="{90007770-A41E-4323-B1A9-C344FEED5350}" sibTransId="{60334348-437C-4D70-A286-7A6B077D5B7C}"/>
    <dgm:cxn modelId="{82582B1E-2131-4BFE-9B40-60A419C50E49}" srcId="{7E8402B4-DF3D-44E8-B0EE-0A8689CF7B8E}" destId="{76C647C6-B5CE-4CF5-9C80-CF555910AFE1}" srcOrd="2" destOrd="0" parTransId="{9B322E01-0C3D-4685-8792-FE599BD46567}" sibTransId="{4A6ABF8A-9477-4690-90D9-9847619C9EFC}"/>
    <dgm:cxn modelId="{9EBE6628-AF38-40C4-96ED-68E3C884A480}" srcId="{1CA6DC2B-AF3F-4CBE-8D4F-1703EECA80A8}" destId="{7E8402B4-DF3D-44E8-B0EE-0A8689CF7B8E}" srcOrd="0" destOrd="0" parTransId="{4D31AD0C-6FC7-4B11-8B69-33901B964A14}" sibTransId="{FD4852EF-FABA-48E7-AD27-594F3AEEF223}"/>
    <dgm:cxn modelId="{CB10431A-AB93-4B84-B927-FFE5304244AD}" type="presOf" srcId="{3581CBA1-A615-4B80-BF25-65973486FF20}" destId="{C911A812-462D-41DB-9D4E-864ACB5980DC}" srcOrd="0" destOrd="0" presId="urn:microsoft.com/office/officeart/2005/8/layout/architecture"/>
    <dgm:cxn modelId="{A168516B-E42D-4C63-9F8E-DFADC9E06545}" type="presOf" srcId="{F9EF8608-24D7-40D2-9405-49ED97743116}" destId="{11672F89-0001-46F4-9713-22404F06FF8D}" srcOrd="0" destOrd="0" presId="urn:microsoft.com/office/officeart/2005/8/layout/architecture"/>
    <dgm:cxn modelId="{581DB7B4-EAD3-4E26-B2F9-73B1FF5913CD}" type="presOf" srcId="{44C29877-B9C8-4822-AB84-0566752FF6FA}" destId="{155E86F8-38D1-4B69-9CF9-A9FFD12630F4}" srcOrd="0" destOrd="0" presId="urn:microsoft.com/office/officeart/2005/8/layout/architecture"/>
    <dgm:cxn modelId="{E068A05B-5775-4FC2-838E-EAF2192C5F96}" srcId="{7E8402B4-DF3D-44E8-B0EE-0A8689CF7B8E}" destId="{3581CBA1-A615-4B80-BF25-65973486FF20}" srcOrd="1" destOrd="0" parTransId="{AF1BE3F3-EE96-40F1-892C-75ECCA5C84FA}" sibTransId="{F53DAEBE-F851-426A-BED9-D93D6D6EA543}"/>
    <dgm:cxn modelId="{1C589DCD-615A-42BE-8E8E-CCC6D7CAEDC8}" type="presOf" srcId="{75D9001C-7BCA-44C5-AA0C-50967BE266EF}" destId="{CD57AC2A-B8AD-4FC3-8607-ADB7B279D3A5}" srcOrd="0" destOrd="0" presId="urn:microsoft.com/office/officeart/2005/8/layout/architecture"/>
    <dgm:cxn modelId="{27423FCD-B5D2-49A4-B57F-2CFA2E495AC5}" type="presOf" srcId="{712DCAB2-5323-42D9-B338-F35254467A90}" destId="{FAE49B8D-171E-4580-88EE-3E668CCF7C0E}" srcOrd="0" destOrd="0" presId="urn:microsoft.com/office/officeart/2005/8/layout/architecture"/>
    <dgm:cxn modelId="{CD3860CB-492B-4A8A-87EA-E66C62852E09}" type="presOf" srcId="{1CA6DC2B-AF3F-4CBE-8D4F-1703EECA80A8}" destId="{EF62B08B-4364-469D-9EAB-796141FF1521}" srcOrd="0" destOrd="0" presId="urn:microsoft.com/office/officeart/2005/8/layout/architecture"/>
    <dgm:cxn modelId="{3A04081F-9F80-4B39-B5E3-9AA225F64947}" type="presOf" srcId="{808DBD1C-03A7-417E-848E-50E4495FC83B}" destId="{290A5C0D-0899-4FE1-8DA4-FE6951CCAB50}" srcOrd="0" destOrd="0" presId="urn:microsoft.com/office/officeart/2005/8/layout/architecture"/>
    <dgm:cxn modelId="{C13F3217-4A40-4F11-9DE9-84D2599AAD74}" srcId="{712DCAB2-5323-42D9-B338-F35254467A90}" destId="{1CA6DC2B-AF3F-4CBE-8D4F-1703EECA80A8}" srcOrd="0" destOrd="0" parTransId="{D41310BF-D41C-436B-A353-7640EA74CAA8}" sibTransId="{1504C0AB-4932-44A1-B811-1A9C393F95EC}"/>
    <dgm:cxn modelId="{5ADD3661-B909-4F87-AA26-1E384D6919EE}" srcId="{76C647C6-B5CE-4CF5-9C80-CF555910AFE1}" destId="{75D9001C-7BCA-44C5-AA0C-50967BE266EF}" srcOrd="0" destOrd="0" parTransId="{ACF78939-EA56-4D89-9E1E-4A70D2B25336}" sibTransId="{1EEFF329-6266-498C-B2B8-5BC86BDBC8C9}"/>
    <dgm:cxn modelId="{9467F299-2821-45E8-9113-0D25BC257998}" type="presOf" srcId="{3F722282-E0D7-49EA-A780-FF10FA085575}" destId="{44E78662-BE8A-402D-B2DA-907960B7BB72}" srcOrd="0" destOrd="0" presId="urn:microsoft.com/office/officeart/2005/8/layout/architecture"/>
    <dgm:cxn modelId="{8116FA59-3FD6-49DD-964F-A3999A6EA0E5}" srcId="{3F722282-E0D7-49EA-A780-FF10FA085575}" destId="{F9EF8608-24D7-40D2-9405-49ED97743116}" srcOrd="0" destOrd="0" parTransId="{93DCB18E-394F-4D11-B567-0224F3DACBAE}" sibTransId="{07A671D7-79B3-4649-80B0-8188C086A2E9}"/>
    <dgm:cxn modelId="{980A22E1-24A5-477A-AC6F-4E4409E02F6F}" type="presParOf" srcId="{155E86F8-38D1-4B69-9CF9-A9FFD12630F4}" destId="{0DF539C2-93A8-4CD6-93C0-61CCBF3D8E7E}" srcOrd="0" destOrd="0" presId="urn:microsoft.com/office/officeart/2005/8/layout/architecture"/>
    <dgm:cxn modelId="{36B0FA3F-B67D-4E9C-88C7-2251E5E1C9DF}" type="presParOf" srcId="{0DF539C2-93A8-4CD6-93C0-61CCBF3D8E7E}" destId="{FAE49B8D-171E-4580-88EE-3E668CCF7C0E}" srcOrd="0" destOrd="0" presId="urn:microsoft.com/office/officeart/2005/8/layout/architecture"/>
    <dgm:cxn modelId="{F54D57DD-793E-4044-8755-71BC00E464A6}" type="presParOf" srcId="{0DF539C2-93A8-4CD6-93C0-61CCBF3D8E7E}" destId="{94CC84EB-7D2B-4344-A433-EB5646AE8F3A}" srcOrd="1" destOrd="0" presId="urn:microsoft.com/office/officeart/2005/8/layout/architecture"/>
    <dgm:cxn modelId="{B5D6CB89-187C-4C3B-984E-54F5E3B43FC4}" type="presParOf" srcId="{0DF539C2-93A8-4CD6-93C0-61CCBF3D8E7E}" destId="{47F96274-7973-4BDF-A78E-D3A6361BCBEE}" srcOrd="2" destOrd="0" presId="urn:microsoft.com/office/officeart/2005/8/layout/architecture"/>
    <dgm:cxn modelId="{8AA6A7B7-3D4E-4193-BE0E-1D21693B407F}" type="presParOf" srcId="{47F96274-7973-4BDF-A78E-D3A6361BCBEE}" destId="{55402DBE-8FD6-4530-ADFA-B2BF39331036}" srcOrd="0" destOrd="0" presId="urn:microsoft.com/office/officeart/2005/8/layout/architecture"/>
    <dgm:cxn modelId="{5ACEDDC3-7191-4C61-A2F2-DB4BCB1A08F7}" type="presParOf" srcId="{55402DBE-8FD6-4530-ADFA-B2BF39331036}" destId="{EF62B08B-4364-469D-9EAB-796141FF1521}" srcOrd="0" destOrd="0" presId="urn:microsoft.com/office/officeart/2005/8/layout/architecture"/>
    <dgm:cxn modelId="{A549C861-4146-4834-A462-76AFB19FCAF3}" type="presParOf" srcId="{55402DBE-8FD6-4530-ADFA-B2BF39331036}" destId="{A4FEE6C6-239F-4705-BCBF-311DC42CAF46}" srcOrd="1" destOrd="0" presId="urn:microsoft.com/office/officeart/2005/8/layout/architecture"/>
    <dgm:cxn modelId="{9A326CF7-8C79-42A4-9C7A-5C8CF344534E}" type="presParOf" srcId="{55402DBE-8FD6-4530-ADFA-B2BF39331036}" destId="{588F90FE-2C04-4C25-885D-D61C3FA5CE72}" srcOrd="2" destOrd="0" presId="urn:microsoft.com/office/officeart/2005/8/layout/architecture"/>
    <dgm:cxn modelId="{DEBDDCC4-1C64-47CD-A084-3BA0F698E128}" type="presParOf" srcId="{588F90FE-2C04-4C25-885D-D61C3FA5CE72}" destId="{DBF533C7-18A2-48D2-AE55-097897CE48E1}" srcOrd="0" destOrd="0" presId="urn:microsoft.com/office/officeart/2005/8/layout/architecture"/>
    <dgm:cxn modelId="{E98561DA-4C3B-47E8-ADC1-E0EA8A07EEAC}" type="presParOf" srcId="{DBF533C7-18A2-48D2-AE55-097897CE48E1}" destId="{08C36228-A2A1-4708-B500-6AAFE3B20794}" srcOrd="0" destOrd="0" presId="urn:microsoft.com/office/officeart/2005/8/layout/architecture"/>
    <dgm:cxn modelId="{A68CE941-E6A0-4B19-AE84-DEBB70E80B3C}" type="presParOf" srcId="{DBF533C7-18A2-48D2-AE55-097897CE48E1}" destId="{D721EAF5-EA18-4715-973B-E5233AF24971}" srcOrd="1" destOrd="0" presId="urn:microsoft.com/office/officeart/2005/8/layout/architecture"/>
    <dgm:cxn modelId="{86B6BC4D-7CD6-415D-BB61-28E2D3BE5D67}" type="presParOf" srcId="{DBF533C7-18A2-48D2-AE55-097897CE48E1}" destId="{07EE7429-F749-4396-B8BF-D7BB36265CDC}" srcOrd="2" destOrd="0" presId="urn:microsoft.com/office/officeart/2005/8/layout/architecture"/>
    <dgm:cxn modelId="{B0FA3B3C-8DD0-48DE-A606-DB63EF121827}" type="presParOf" srcId="{07EE7429-F749-4396-B8BF-D7BB36265CDC}" destId="{CC5CEA86-6C47-4118-8333-471467AD859A}" srcOrd="0" destOrd="0" presId="urn:microsoft.com/office/officeart/2005/8/layout/architecture"/>
    <dgm:cxn modelId="{F93F89CC-B592-417B-92BD-8B61F805C36E}" type="presParOf" srcId="{CC5CEA86-6C47-4118-8333-471467AD859A}" destId="{44E78662-BE8A-402D-B2DA-907960B7BB72}" srcOrd="0" destOrd="0" presId="urn:microsoft.com/office/officeart/2005/8/layout/architecture"/>
    <dgm:cxn modelId="{38060845-DA79-4FD0-A7C4-C712CE2D607B}" type="presParOf" srcId="{CC5CEA86-6C47-4118-8333-471467AD859A}" destId="{6DE05242-B018-435A-9B96-384771057500}" srcOrd="1" destOrd="0" presId="urn:microsoft.com/office/officeart/2005/8/layout/architecture"/>
    <dgm:cxn modelId="{F405408D-AE79-44AE-89B2-8C3A10805039}" type="presParOf" srcId="{CC5CEA86-6C47-4118-8333-471467AD859A}" destId="{040EE6B8-28BE-42EC-BD38-8CD35B99B7C6}" srcOrd="2" destOrd="0" presId="urn:microsoft.com/office/officeart/2005/8/layout/architecture"/>
    <dgm:cxn modelId="{50837989-18A5-4184-AFE3-222532222DAC}" type="presParOf" srcId="{040EE6B8-28BE-42EC-BD38-8CD35B99B7C6}" destId="{C57FAB75-63D0-45FE-849A-EFD599F29884}" srcOrd="0" destOrd="0" presId="urn:microsoft.com/office/officeart/2005/8/layout/architecture"/>
    <dgm:cxn modelId="{61B10DB1-051D-43CD-896A-1A92BBF621F9}" type="presParOf" srcId="{C57FAB75-63D0-45FE-849A-EFD599F29884}" destId="{11672F89-0001-46F4-9713-22404F06FF8D}" srcOrd="0" destOrd="0" presId="urn:microsoft.com/office/officeart/2005/8/layout/architecture"/>
    <dgm:cxn modelId="{F5627D18-D4A0-46CD-82AF-4345A18C5B92}" type="presParOf" srcId="{C57FAB75-63D0-45FE-849A-EFD599F29884}" destId="{EEF5FA53-D3C5-46AC-9E7A-9B67C8E0F1F0}" srcOrd="1" destOrd="0" presId="urn:microsoft.com/office/officeart/2005/8/layout/architecture"/>
    <dgm:cxn modelId="{6A6CD42F-15E0-47A2-8AFF-0ACCEA5D536B}" type="presParOf" srcId="{07EE7429-F749-4396-B8BF-D7BB36265CDC}" destId="{D1299113-4461-42AB-BD65-DB347D96AD76}" srcOrd="1" destOrd="0" presId="urn:microsoft.com/office/officeart/2005/8/layout/architecture"/>
    <dgm:cxn modelId="{FCE4597E-8B93-4D6B-B892-AF4885D926FA}" type="presParOf" srcId="{07EE7429-F749-4396-B8BF-D7BB36265CDC}" destId="{DC83203C-47BA-4B10-9AAA-1A979DE1BE01}" srcOrd="2" destOrd="0" presId="urn:microsoft.com/office/officeart/2005/8/layout/architecture"/>
    <dgm:cxn modelId="{7C770AA3-277C-4A56-8269-2CD23FCC05DB}" type="presParOf" srcId="{DC83203C-47BA-4B10-9AAA-1A979DE1BE01}" destId="{C911A812-462D-41DB-9D4E-864ACB5980DC}" srcOrd="0" destOrd="0" presId="urn:microsoft.com/office/officeart/2005/8/layout/architecture"/>
    <dgm:cxn modelId="{9C0A293F-3168-41EC-B847-0FE7E12AD246}" type="presParOf" srcId="{DC83203C-47BA-4B10-9AAA-1A979DE1BE01}" destId="{6BFEECD1-703C-423D-890E-335FC892EABD}" srcOrd="1" destOrd="0" presId="urn:microsoft.com/office/officeart/2005/8/layout/architecture"/>
    <dgm:cxn modelId="{180C0A3F-13EE-4E84-B99C-2B20F9895F45}" type="presParOf" srcId="{DC83203C-47BA-4B10-9AAA-1A979DE1BE01}" destId="{2C72737F-01F1-4EA3-AA7A-E3130AAE327E}" srcOrd="2" destOrd="0" presId="urn:microsoft.com/office/officeart/2005/8/layout/architecture"/>
    <dgm:cxn modelId="{20795419-3260-4752-AAC4-85BADEF8718A}" type="presParOf" srcId="{2C72737F-01F1-4EA3-AA7A-E3130AAE327E}" destId="{231BA367-83F4-43CC-8E62-89508CD68C39}" srcOrd="0" destOrd="0" presId="urn:microsoft.com/office/officeart/2005/8/layout/architecture"/>
    <dgm:cxn modelId="{CFF7B56E-3591-48B6-AB6C-247507B8F2DB}" type="presParOf" srcId="{231BA367-83F4-43CC-8E62-89508CD68C39}" destId="{290A5C0D-0899-4FE1-8DA4-FE6951CCAB50}" srcOrd="0" destOrd="0" presId="urn:microsoft.com/office/officeart/2005/8/layout/architecture"/>
    <dgm:cxn modelId="{D5E6CF1C-2D12-4866-98EA-492194D72AA1}" type="presParOf" srcId="{231BA367-83F4-43CC-8E62-89508CD68C39}" destId="{2A26089A-FD6C-41B5-80B9-4A461EF344C7}" srcOrd="1" destOrd="0" presId="urn:microsoft.com/office/officeart/2005/8/layout/architecture"/>
    <dgm:cxn modelId="{F9FE76A0-8C46-409F-99C4-5B529E5BAD54}" type="presParOf" srcId="{07EE7429-F749-4396-B8BF-D7BB36265CDC}" destId="{250EA65F-9B32-4778-AA4B-A4C0F7F8F7AD}" srcOrd="3" destOrd="0" presId="urn:microsoft.com/office/officeart/2005/8/layout/architecture"/>
    <dgm:cxn modelId="{4CCAC347-D985-450B-94E0-A4D559539B1A}" type="presParOf" srcId="{07EE7429-F749-4396-B8BF-D7BB36265CDC}" destId="{3145ED50-8231-4B0E-BE65-F9CFD3952CFE}" srcOrd="4" destOrd="0" presId="urn:microsoft.com/office/officeart/2005/8/layout/architecture"/>
    <dgm:cxn modelId="{E6BA39F6-18B5-4117-895F-4A48870068CC}" type="presParOf" srcId="{3145ED50-8231-4B0E-BE65-F9CFD3952CFE}" destId="{6D517973-F5D4-4188-B5E2-57A676306B36}" srcOrd="0" destOrd="0" presId="urn:microsoft.com/office/officeart/2005/8/layout/architecture"/>
    <dgm:cxn modelId="{E34C3FCB-F21C-4E05-96B0-5FC1B14C87C7}" type="presParOf" srcId="{3145ED50-8231-4B0E-BE65-F9CFD3952CFE}" destId="{BA635874-6205-4A3C-959C-35755C99666B}" srcOrd="1" destOrd="0" presId="urn:microsoft.com/office/officeart/2005/8/layout/architecture"/>
    <dgm:cxn modelId="{1FB6E07A-83D1-4F46-841A-866657C3DE13}" type="presParOf" srcId="{3145ED50-8231-4B0E-BE65-F9CFD3952CFE}" destId="{B2D50BA7-8343-402F-81E5-E24140292C02}" srcOrd="2" destOrd="0" presId="urn:microsoft.com/office/officeart/2005/8/layout/architecture"/>
    <dgm:cxn modelId="{75AF2BC8-AF65-4453-9C62-A2BA7C74D801}" type="presParOf" srcId="{B2D50BA7-8343-402F-81E5-E24140292C02}" destId="{05894A9F-33FA-49D4-B34C-F537AC91270A}" srcOrd="0" destOrd="0" presId="urn:microsoft.com/office/officeart/2005/8/layout/architecture"/>
    <dgm:cxn modelId="{A7FBE24E-EDD8-4F94-BD86-4AF02B0A24AE}" type="presParOf" srcId="{05894A9F-33FA-49D4-B34C-F537AC91270A}" destId="{CD57AC2A-B8AD-4FC3-8607-ADB7B279D3A5}" srcOrd="0" destOrd="0" presId="urn:microsoft.com/office/officeart/2005/8/layout/architecture"/>
    <dgm:cxn modelId="{C2C6DC0F-1427-4D2F-98A5-764A10A1904F}" type="presParOf" srcId="{05894A9F-33FA-49D4-B34C-F537AC91270A}" destId="{89170BB5-7CA9-47A8-A57B-609792D55FBF}" srcOrd="1" destOrd="0" presId="urn:microsoft.com/office/officeart/2005/8/layout/architecture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E49B8D-171E-4580-88EE-3E668CCF7C0E}">
      <dsp:nvSpPr>
        <dsp:cNvPr id="0" name=""/>
        <dsp:cNvSpPr/>
      </dsp:nvSpPr>
      <dsp:spPr>
        <a:xfrm>
          <a:off x="983" y="2811081"/>
          <a:ext cx="5484433" cy="387759"/>
        </a:xfrm>
        <a:prstGeom prst="roundRect">
          <a:avLst>
            <a:gd name="adj" fmla="val 10000"/>
          </a:avLst>
        </a:prstGeom>
        <a:solidFill>
          <a:schemeClr val="bg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Hardware</a:t>
          </a:r>
        </a:p>
      </dsp:txBody>
      <dsp:txXfrm>
        <a:off x="12340" y="2822438"/>
        <a:ext cx="5461719" cy="365045"/>
      </dsp:txXfrm>
    </dsp:sp>
    <dsp:sp modelId="{EF62B08B-4364-469D-9EAB-796141FF1521}">
      <dsp:nvSpPr>
        <dsp:cNvPr id="0" name=""/>
        <dsp:cNvSpPr/>
      </dsp:nvSpPr>
      <dsp:spPr>
        <a:xfrm>
          <a:off x="6336" y="2368940"/>
          <a:ext cx="5473727" cy="387759"/>
        </a:xfrm>
        <a:prstGeom prst="roundRect">
          <a:avLst>
            <a:gd name="adj" fmla="val 10000"/>
          </a:avLst>
        </a:prstGeom>
        <a:solidFill>
          <a:schemeClr val="bg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Host OS / eigener Kernel</a:t>
          </a:r>
        </a:p>
      </dsp:txBody>
      <dsp:txXfrm>
        <a:off x="17693" y="2380297"/>
        <a:ext cx="5451013" cy="365045"/>
      </dsp:txXfrm>
    </dsp:sp>
    <dsp:sp modelId="{08C36228-A2A1-4708-B500-6AAFE3B20794}">
      <dsp:nvSpPr>
        <dsp:cNvPr id="0" name=""/>
        <dsp:cNvSpPr/>
      </dsp:nvSpPr>
      <dsp:spPr>
        <a:xfrm>
          <a:off x="17011" y="1926799"/>
          <a:ext cx="5452376" cy="387759"/>
        </a:xfrm>
        <a:prstGeom prst="roundRect">
          <a:avLst>
            <a:gd name="adj" fmla="val 10000"/>
          </a:avLst>
        </a:prstGeom>
        <a:solidFill>
          <a:schemeClr val="bg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Hypervisor</a:t>
          </a:r>
        </a:p>
      </dsp:txBody>
      <dsp:txXfrm>
        <a:off x="28368" y="1938156"/>
        <a:ext cx="5429662" cy="365045"/>
      </dsp:txXfrm>
    </dsp:sp>
    <dsp:sp modelId="{44E78662-BE8A-402D-B2DA-907960B7BB72}">
      <dsp:nvSpPr>
        <dsp:cNvPr id="0" name=""/>
        <dsp:cNvSpPr/>
      </dsp:nvSpPr>
      <dsp:spPr>
        <a:xfrm>
          <a:off x="38237" y="622418"/>
          <a:ext cx="1778410" cy="1249999"/>
        </a:xfrm>
        <a:prstGeom prst="roundRect">
          <a:avLst>
            <a:gd name="adj" fmla="val 10000"/>
          </a:avLst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Guest OS / eigener Kernel</a:t>
          </a:r>
        </a:p>
      </dsp:txBody>
      <dsp:txXfrm>
        <a:off x="74848" y="659029"/>
        <a:ext cx="1705188" cy="1176777"/>
      </dsp:txXfrm>
    </dsp:sp>
    <dsp:sp modelId="{11672F89-0001-46F4-9713-22404F06FF8D}">
      <dsp:nvSpPr>
        <dsp:cNvPr id="0" name=""/>
        <dsp:cNvSpPr/>
      </dsp:nvSpPr>
      <dsp:spPr>
        <a:xfrm>
          <a:off x="38237" y="1559"/>
          <a:ext cx="1778410" cy="5664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libs, bins, Application</a:t>
          </a:r>
        </a:p>
      </dsp:txBody>
      <dsp:txXfrm>
        <a:off x="54829" y="18151"/>
        <a:ext cx="1745226" cy="533293"/>
      </dsp:txXfrm>
    </dsp:sp>
    <dsp:sp modelId="{C911A812-462D-41DB-9D4E-864ACB5980DC}">
      <dsp:nvSpPr>
        <dsp:cNvPr id="0" name=""/>
        <dsp:cNvSpPr/>
      </dsp:nvSpPr>
      <dsp:spPr>
        <a:xfrm>
          <a:off x="1853994" y="622418"/>
          <a:ext cx="1778410" cy="1249999"/>
        </a:xfrm>
        <a:prstGeom prst="roundRect">
          <a:avLst>
            <a:gd name="adj" fmla="val 10000"/>
          </a:avLst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Guest OS / eigener Kernel</a:t>
          </a:r>
        </a:p>
      </dsp:txBody>
      <dsp:txXfrm>
        <a:off x="1890605" y="659029"/>
        <a:ext cx="1705188" cy="1176777"/>
      </dsp:txXfrm>
    </dsp:sp>
    <dsp:sp modelId="{290A5C0D-0899-4FE1-8DA4-FE6951CCAB50}">
      <dsp:nvSpPr>
        <dsp:cNvPr id="0" name=""/>
        <dsp:cNvSpPr/>
      </dsp:nvSpPr>
      <dsp:spPr>
        <a:xfrm>
          <a:off x="1853994" y="1559"/>
          <a:ext cx="1778410" cy="5664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libs, bins, Application</a:t>
          </a:r>
          <a:endParaRPr lang="en-US" sz="1500" b="1" kern="1200"/>
        </a:p>
      </dsp:txBody>
      <dsp:txXfrm>
        <a:off x="1870586" y="18151"/>
        <a:ext cx="1745226" cy="533293"/>
      </dsp:txXfrm>
    </dsp:sp>
    <dsp:sp modelId="{6D517973-F5D4-4188-B5E2-57A676306B36}">
      <dsp:nvSpPr>
        <dsp:cNvPr id="0" name=""/>
        <dsp:cNvSpPr/>
      </dsp:nvSpPr>
      <dsp:spPr>
        <a:xfrm>
          <a:off x="3669751" y="622418"/>
          <a:ext cx="1778410" cy="1249999"/>
        </a:xfrm>
        <a:prstGeom prst="roundRect">
          <a:avLst>
            <a:gd name="adj" fmla="val 10000"/>
          </a:avLst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Guest OS / eigener Kernel</a:t>
          </a:r>
        </a:p>
      </dsp:txBody>
      <dsp:txXfrm>
        <a:off x="3706362" y="659029"/>
        <a:ext cx="1705188" cy="1176777"/>
      </dsp:txXfrm>
    </dsp:sp>
    <dsp:sp modelId="{CD57AC2A-B8AD-4FC3-8607-ADB7B279D3A5}">
      <dsp:nvSpPr>
        <dsp:cNvPr id="0" name=""/>
        <dsp:cNvSpPr/>
      </dsp:nvSpPr>
      <dsp:spPr>
        <a:xfrm>
          <a:off x="3669751" y="1559"/>
          <a:ext cx="1778410" cy="5664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libs, bins, Application</a:t>
          </a:r>
        </a:p>
      </dsp:txBody>
      <dsp:txXfrm>
        <a:off x="3686343" y="18151"/>
        <a:ext cx="1745226" cy="5332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chitecture">
  <dgm:title val="Architecture Layout"/>
  <dgm:desc val="Use to show hierarchical relationships that build from the bottom up. This layout works well for showing architectural components or objects that build on other objects."/>
  <dgm:catLst>
    <dgm:cat type="hierarchy" pri="4500"/>
    <dgm:cat type="list" pri="24500"/>
    <dgm:cat type="relationship" pri="10500"/>
    <dgm:cat type="officeonline" pri="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b"/>
        </dgm:alg>
      </dgm:if>
      <dgm:else name="Name3">
        <dgm:alg type="lin">
          <dgm:param type="linDir" val="fromR"/>
          <dgm:param type="nodeVertAlign" val="b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B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b"/>
              </dgm:alg>
            </dgm:if>
            <dgm:else name="Name10">
              <dgm:alg type="lin">
                <dgm:param type="linDir" val="fromR"/>
                <dgm:param type="nodeVertAlign" val="b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B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b"/>
                    </dgm:alg>
                  </dgm:if>
                  <dgm:else name="Name17">
                    <dgm:alg type="lin">
                      <dgm:param type="linDir" val="fromR"/>
                      <dgm:param type="nodeVertAlign" val="b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B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b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b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B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b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b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NovaTec Consulting GmbH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Schapoehler Corvin</dc:creator>
  <cp:keywords/>
  <dc:description/>
  <cp:lastModifiedBy>Schapoehler Corvin</cp:lastModifiedBy>
  <cp:revision>1</cp:revision>
  <dcterms:created xsi:type="dcterms:W3CDTF">2018-03-22T08:25:00Z</dcterms:created>
  <dcterms:modified xsi:type="dcterms:W3CDTF">2018-03-22T08:29:00Z</dcterms:modified>
</cp:coreProperties>
</file>