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68F94" w14:textId="77777777" w:rsidR="001275C3" w:rsidRPr="00F01B17" w:rsidRDefault="001275C3">
      <w:pPr>
        <w:spacing w:before="240" w:after="240" w:line="256" w:lineRule="auto"/>
        <w:jc w:val="both"/>
        <w:rPr>
          <w:color w:val="2F5496"/>
          <w:sz w:val="28"/>
          <w:szCs w:val="28"/>
          <w:lang w:val="en-US"/>
        </w:rPr>
      </w:pPr>
    </w:p>
    <w:p w14:paraId="404EDA3C" w14:textId="77777777" w:rsidR="001275C3" w:rsidRDefault="00081D12">
      <w:pPr>
        <w:spacing w:before="240" w:after="240" w:line="256" w:lineRule="auto"/>
        <w:ind w:firstLine="720"/>
        <w:jc w:val="both"/>
        <w:rPr>
          <w:color w:val="2F5496"/>
        </w:rPr>
      </w:pPr>
      <w:r>
        <w:rPr>
          <w:color w:val="2F5496"/>
        </w:rPr>
        <w:t>Привет!</w:t>
      </w:r>
    </w:p>
    <w:p w14:paraId="2C1715DA" w14:textId="77777777" w:rsidR="001275C3" w:rsidRDefault="00081D12">
      <w:pPr>
        <w:spacing w:before="240" w:after="240" w:line="256" w:lineRule="auto"/>
        <w:ind w:firstLine="720"/>
        <w:jc w:val="both"/>
        <w:rPr>
          <w:color w:val="2F5496"/>
        </w:rPr>
      </w:pPr>
      <w:r>
        <w:rPr>
          <w:color w:val="2F5496"/>
        </w:rPr>
        <w:t xml:space="preserve">Нас заинтересовал твой отклик. Мы рады твоему интересу к возможности присоединиться к нашей команде. </w:t>
      </w:r>
    </w:p>
    <w:p w14:paraId="0CAE0ECF" w14:textId="77777777" w:rsidR="001275C3" w:rsidRDefault="00081D12">
      <w:pPr>
        <w:spacing w:before="240" w:after="240" w:line="256" w:lineRule="auto"/>
        <w:ind w:firstLine="720"/>
        <w:jc w:val="both"/>
        <w:rPr>
          <w:color w:val="2F5496"/>
        </w:rPr>
      </w:pPr>
      <w:r>
        <w:rPr>
          <w:color w:val="2F5496"/>
        </w:rPr>
        <w:t xml:space="preserve">Ниже предоставляются детали тестового задания, включая описание задачи и сроки их выполнения. </w:t>
      </w:r>
    </w:p>
    <w:p w14:paraId="0C7AE109" w14:textId="77777777" w:rsidR="001275C3" w:rsidRDefault="00081D12">
      <w:pPr>
        <w:spacing w:before="240" w:after="240" w:line="256" w:lineRule="auto"/>
        <w:ind w:firstLine="720"/>
        <w:jc w:val="both"/>
        <w:rPr>
          <w:color w:val="2F5496"/>
        </w:rPr>
      </w:pPr>
      <w:r>
        <w:rPr>
          <w:color w:val="2F5496"/>
        </w:rPr>
        <w:t>Задание предназначено для первичной оценки ваших навыков.</w:t>
      </w:r>
    </w:p>
    <w:p w14:paraId="6117D4D5" w14:textId="77777777" w:rsidR="001275C3" w:rsidRDefault="00081D12">
      <w:pPr>
        <w:spacing w:before="240" w:after="240" w:line="256" w:lineRule="auto"/>
        <w:ind w:firstLine="720"/>
        <w:jc w:val="both"/>
        <w:rPr>
          <w:color w:val="2F5496"/>
        </w:rPr>
      </w:pPr>
      <w:r>
        <w:rPr>
          <w:color w:val="2F5496"/>
        </w:rPr>
        <w:t>Допускаются (но не приветствуются) отклонения от требований и первоначальных условий.</w:t>
      </w:r>
    </w:p>
    <w:p w14:paraId="6A4CE2EB" w14:textId="77777777" w:rsidR="001275C3" w:rsidRDefault="00081D12">
      <w:pPr>
        <w:spacing w:before="240" w:after="240" w:line="256" w:lineRule="auto"/>
        <w:ind w:firstLine="720"/>
        <w:jc w:val="both"/>
        <w:rPr>
          <w:color w:val="2F5496"/>
        </w:rPr>
      </w:pPr>
      <w:r>
        <w:rPr>
          <w:color w:val="2F5496"/>
        </w:rPr>
        <w:t xml:space="preserve">Если у тебя есть </w:t>
      </w:r>
      <w:r>
        <w:rPr>
          <w:color w:val="2F5496"/>
        </w:rPr>
        <w:t>какие-либо вопросы, их желательно задать HR-менеджеру, и вопрос будет транслирован ведущим разработчикам. Обращения с вопросами не снижают оценку выполнения задания.</w:t>
      </w:r>
    </w:p>
    <w:p w14:paraId="22AA2EA9" w14:textId="77777777" w:rsidR="001275C3" w:rsidRDefault="00081D12">
      <w:pPr>
        <w:spacing w:before="240" w:after="240" w:line="256" w:lineRule="auto"/>
        <w:ind w:firstLine="720"/>
        <w:jc w:val="both"/>
        <w:rPr>
          <w:color w:val="2F5496"/>
        </w:rPr>
      </w:pPr>
      <w:r>
        <w:rPr>
          <w:color w:val="2F5496"/>
        </w:rPr>
        <w:t>Срок выполнения задания до 5 рабочих дней. Желательно в него уложиться. Если по каким-либо</w:t>
      </w:r>
      <w:r>
        <w:rPr>
          <w:color w:val="2F5496"/>
        </w:rPr>
        <w:t xml:space="preserve"> причинам не успеваешь завершить задание вовремя, но все-таки планируешь его сделать, напиши об этом. При длительном ожидании ответов на вопросы срок продлевается.</w:t>
      </w:r>
    </w:p>
    <w:p w14:paraId="75CCC256" w14:textId="77777777" w:rsidR="001275C3" w:rsidRDefault="00081D12">
      <w:pPr>
        <w:spacing w:after="160" w:line="256" w:lineRule="auto"/>
        <w:ind w:firstLine="720"/>
        <w:jc w:val="both"/>
        <w:rPr>
          <w:color w:val="2F5496"/>
        </w:rPr>
      </w:pPr>
      <w:r>
        <w:rPr>
          <w:color w:val="2F5496"/>
        </w:rPr>
        <w:t>Средний срок рассмотрения тестового задания до 3-х рабочих дней.</w:t>
      </w:r>
    </w:p>
    <w:p w14:paraId="4B485F3E" w14:textId="77777777" w:rsidR="001275C3" w:rsidRDefault="00081D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7AAD0F" w14:textId="77777777" w:rsidR="001275C3" w:rsidRDefault="00081D1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74DE2A1" w14:textId="77777777" w:rsidR="001275C3" w:rsidRDefault="00081D1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1FC0D95" w14:textId="77777777" w:rsidR="001275C3" w:rsidRDefault="00081D12">
      <w:pPr>
        <w:jc w:val="right"/>
        <w:rPr>
          <w:sz w:val="18"/>
          <w:szCs w:val="18"/>
        </w:rPr>
      </w:pPr>
      <w:r>
        <w:rPr>
          <w:sz w:val="18"/>
          <w:szCs w:val="18"/>
        </w:rPr>
        <w:t>Желаем успехов в реал</w:t>
      </w:r>
      <w:r>
        <w:rPr>
          <w:sz w:val="18"/>
          <w:szCs w:val="18"/>
        </w:rPr>
        <w:t>изации!</w:t>
      </w:r>
    </w:p>
    <w:p w14:paraId="6DA1F7D3" w14:textId="77777777" w:rsidR="001275C3" w:rsidRDefault="00081D12">
      <w:pPr>
        <w:jc w:val="right"/>
        <w:rPr>
          <w:sz w:val="18"/>
          <w:szCs w:val="18"/>
        </w:rPr>
      </w:pPr>
      <w:r>
        <w:rPr>
          <w:sz w:val="18"/>
          <w:szCs w:val="18"/>
        </w:rPr>
        <w:t xml:space="preserve">Команда </w:t>
      </w:r>
      <w:proofErr w:type="spellStart"/>
      <w:r>
        <w:rPr>
          <w:sz w:val="18"/>
          <w:szCs w:val="18"/>
        </w:rPr>
        <w:t>FinBeat</w:t>
      </w:r>
      <w:proofErr w:type="spellEnd"/>
      <w:r>
        <w:rPr>
          <w:sz w:val="18"/>
          <w:szCs w:val="18"/>
        </w:rPr>
        <w:t xml:space="preserve"> </w:t>
      </w:r>
    </w:p>
    <w:p w14:paraId="79AD4CAA" w14:textId="77777777" w:rsidR="001275C3" w:rsidRDefault="001275C3">
      <w:pPr>
        <w:jc w:val="right"/>
        <w:rPr>
          <w:sz w:val="18"/>
          <w:szCs w:val="18"/>
        </w:rPr>
      </w:pPr>
    </w:p>
    <w:p w14:paraId="08630F12" w14:textId="77777777" w:rsidR="001275C3" w:rsidRDefault="001275C3">
      <w:pPr>
        <w:jc w:val="right"/>
        <w:rPr>
          <w:sz w:val="18"/>
          <w:szCs w:val="18"/>
        </w:rPr>
      </w:pPr>
    </w:p>
    <w:p w14:paraId="5B45DC03" w14:textId="77777777" w:rsidR="001275C3" w:rsidRDefault="001275C3">
      <w:pPr>
        <w:jc w:val="right"/>
        <w:rPr>
          <w:sz w:val="18"/>
          <w:szCs w:val="18"/>
        </w:rPr>
      </w:pPr>
    </w:p>
    <w:p w14:paraId="22163AF4" w14:textId="77777777" w:rsidR="001275C3" w:rsidRDefault="001275C3">
      <w:pPr>
        <w:jc w:val="right"/>
        <w:rPr>
          <w:sz w:val="18"/>
          <w:szCs w:val="18"/>
        </w:rPr>
      </w:pPr>
    </w:p>
    <w:p w14:paraId="49E070A4" w14:textId="77777777" w:rsidR="001275C3" w:rsidRDefault="001275C3">
      <w:pPr>
        <w:jc w:val="right"/>
        <w:rPr>
          <w:sz w:val="18"/>
          <w:szCs w:val="18"/>
        </w:rPr>
      </w:pPr>
    </w:p>
    <w:p w14:paraId="424E20CA" w14:textId="77777777" w:rsidR="001275C3" w:rsidRDefault="001275C3">
      <w:pPr>
        <w:jc w:val="right"/>
        <w:rPr>
          <w:sz w:val="18"/>
          <w:szCs w:val="18"/>
        </w:rPr>
      </w:pPr>
    </w:p>
    <w:p w14:paraId="4A4CBDB9" w14:textId="77777777" w:rsidR="001275C3" w:rsidRDefault="001275C3">
      <w:pPr>
        <w:jc w:val="right"/>
        <w:rPr>
          <w:sz w:val="18"/>
          <w:szCs w:val="18"/>
        </w:rPr>
      </w:pPr>
    </w:p>
    <w:p w14:paraId="7D1741F6" w14:textId="77777777" w:rsidR="001275C3" w:rsidRDefault="001275C3">
      <w:pPr>
        <w:jc w:val="right"/>
        <w:rPr>
          <w:sz w:val="18"/>
          <w:szCs w:val="18"/>
        </w:rPr>
      </w:pPr>
    </w:p>
    <w:p w14:paraId="004A7FD2" w14:textId="77777777" w:rsidR="001275C3" w:rsidRDefault="001275C3">
      <w:pPr>
        <w:jc w:val="right"/>
        <w:rPr>
          <w:sz w:val="18"/>
          <w:szCs w:val="18"/>
        </w:rPr>
      </w:pPr>
    </w:p>
    <w:p w14:paraId="45163BBC" w14:textId="77777777" w:rsidR="001275C3" w:rsidRDefault="001275C3">
      <w:pPr>
        <w:jc w:val="right"/>
        <w:rPr>
          <w:sz w:val="18"/>
          <w:szCs w:val="18"/>
        </w:rPr>
      </w:pPr>
    </w:p>
    <w:p w14:paraId="00FE67BB" w14:textId="77777777" w:rsidR="001275C3" w:rsidRDefault="001275C3">
      <w:pPr>
        <w:jc w:val="right"/>
        <w:rPr>
          <w:sz w:val="18"/>
          <w:szCs w:val="18"/>
        </w:rPr>
      </w:pPr>
    </w:p>
    <w:p w14:paraId="3ADE16EC" w14:textId="77777777" w:rsidR="001275C3" w:rsidRDefault="001275C3">
      <w:pPr>
        <w:jc w:val="right"/>
        <w:rPr>
          <w:sz w:val="18"/>
          <w:szCs w:val="18"/>
        </w:rPr>
      </w:pPr>
    </w:p>
    <w:p w14:paraId="75223918" w14:textId="77777777" w:rsidR="001275C3" w:rsidRDefault="001275C3">
      <w:pPr>
        <w:jc w:val="right"/>
        <w:rPr>
          <w:sz w:val="18"/>
          <w:szCs w:val="18"/>
        </w:rPr>
      </w:pPr>
    </w:p>
    <w:p w14:paraId="3CF53F76" w14:textId="77777777" w:rsidR="001275C3" w:rsidRDefault="001275C3">
      <w:pPr>
        <w:jc w:val="right"/>
        <w:rPr>
          <w:sz w:val="18"/>
          <w:szCs w:val="18"/>
        </w:rPr>
      </w:pPr>
    </w:p>
    <w:p w14:paraId="27906185" w14:textId="77777777" w:rsidR="001275C3" w:rsidRDefault="001275C3">
      <w:pPr>
        <w:jc w:val="right"/>
        <w:rPr>
          <w:sz w:val="18"/>
          <w:szCs w:val="18"/>
        </w:rPr>
      </w:pPr>
    </w:p>
    <w:p w14:paraId="68F9E203" w14:textId="77777777" w:rsidR="001275C3" w:rsidRDefault="001275C3">
      <w:pPr>
        <w:jc w:val="right"/>
        <w:rPr>
          <w:sz w:val="18"/>
          <w:szCs w:val="18"/>
        </w:rPr>
      </w:pPr>
    </w:p>
    <w:p w14:paraId="55607DDB" w14:textId="77777777" w:rsidR="001275C3" w:rsidRDefault="001275C3">
      <w:pPr>
        <w:spacing w:after="160" w:line="256" w:lineRule="auto"/>
        <w:rPr>
          <w:rFonts w:ascii="Calibri" w:eastAsia="Calibri" w:hAnsi="Calibri" w:cs="Calibri"/>
          <w:color w:val="2F5496"/>
          <w:sz w:val="32"/>
          <w:szCs w:val="32"/>
        </w:rPr>
      </w:pPr>
    </w:p>
    <w:p w14:paraId="71C9228E" w14:textId="77777777" w:rsidR="001275C3" w:rsidRDefault="001275C3">
      <w:pPr>
        <w:spacing w:after="160" w:line="256" w:lineRule="auto"/>
        <w:rPr>
          <w:rFonts w:ascii="Calibri" w:eastAsia="Calibri" w:hAnsi="Calibri" w:cs="Calibri"/>
          <w:color w:val="2F5496"/>
          <w:sz w:val="32"/>
          <w:szCs w:val="32"/>
        </w:rPr>
      </w:pPr>
    </w:p>
    <w:p w14:paraId="4C3FA649" w14:textId="77777777" w:rsidR="001275C3" w:rsidRDefault="00081D12">
      <w:pPr>
        <w:spacing w:after="160" w:line="256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Задача 1</w:t>
      </w:r>
    </w:p>
    <w:p w14:paraId="40DB0C5F" w14:textId="77777777" w:rsidR="001275C3" w:rsidRDefault="00081D12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Необходимо реализовать веб-приложение на Asp.Net Core.</w:t>
      </w:r>
    </w:p>
    <w:p w14:paraId="2E7667CA" w14:textId="77777777" w:rsidR="001275C3" w:rsidRDefault="00081D12">
      <w:pPr>
        <w:spacing w:before="40" w:line="256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Серверная часть</w:t>
      </w:r>
    </w:p>
    <w:p w14:paraId="0F786A9B" w14:textId="77777777" w:rsidR="001275C3" w:rsidRDefault="00081D12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Разработать 2 метода API по технологии REST.</w:t>
      </w:r>
    </w:p>
    <w:p w14:paraId="199E74F5" w14:textId="77777777" w:rsidR="001275C3" w:rsidRDefault="00081D12">
      <w:pPr>
        <w:spacing w:before="40" w:line="256" w:lineRule="auto"/>
        <w:rPr>
          <w:rFonts w:ascii="Calibri" w:eastAsia="Calibri" w:hAnsi="Calibri" w:cs="Calibri"/>
          <w:color w:val="2F5496"/>
          <w:sz w:val="24"/>
          <w:szCs w:val="24"/>
        </w:rPr>
      </w:pPr>
      <w:r>
        <w:rPr>
          <w:rFonts w:ascii="Calibri" w:eastAsia="Calibri" w:hAnsi="Calibri" w:cs="Calibri"/>
          <w:color w:val="2F5496"/>
          <w:sz w:val="24"/>
          <w:szCs w:val="24"/>
        </w:rPr>
        <w:t>1 метод</w:t>
      </w:r>
    </w:p>
    <w:p w14:paraId="6EF99AC4" w14:textId="77777777" w:rsidR="001275C3" w:rsidRDefault="00081D12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Получает на вход </w:t>
      </w:r>
      <w:proofErr w:type="spellStart"/>
      <w:r>
        <w:rPr>
          <w:rFonts w:ascii="Calibri" w:eastAsia="Calibri" w:hAnsi="Calibri" w:cs="Calibri"/>
        </w:rPr>
        <w:t>json</w:t>
      </w:r>
      <w:proofErr w:type="spellEnd"/>
      <w:r>
        <w:rPr>
          <w:rFonts w:ascii="Calibri" w:eastAsia="Calibri" w:hAnsi="Calibri" w:cs="Calibri"/>
        </w:rPr>
        <w:t>, который содержит массив объектов, и сохраняет его в БД.</w:t>
      </w:r>
    </w:p>
    <w:p w14:paraId="78B34125" w14:textId="77777777" w:rsidR="001275C3" w:rsidRDefault="00081D12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Описание объекта:</w:t>
      </w:r>
    </w:p>
    <w:p w14:paraId="0FD710AC" w14:textId="77777777" w:rsidR="001275C3" w:rsidRDefault="00081D12">
      <w:pPr>
        <w:spacing w:line="256" w:lineRule="auto"/>
        <w:ind w:left="108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proofErr w:type="gramEnd"/>
      <w:r>
        <w:rPr>
          <w:rFonts w:ascii="Calibri" w:eastAsia="Calibri" w:hAnsi="Calibri" w:cs="Calibri"/>
        </w:rPr>
        <w:t>code</w:t>
      </w:r>
      <w:proofErr w:type="spellEnd"/>
      <w:r>
        <w:rPr>
          <w:rFonts w:ascii="Calibri" w:eastAsia="Calibri" w:hAnsi="Calibri" w:cs="Calibri"/>
        </w:rPr>
        <w:t xml:space="preserve"> – код. Тип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.</w:t>
      </w:r>
    </w:p>
    <w:p w14:paraId="48A73D12" w14:textId="77777777" w:rsidR="001275C3" w:rsidRDefault="00081D12">
      <w:pPr>
        <w:spacing w:after="160" w:line="256" w:lineRule="auto"/>
        <w:ind w:left="108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proofErr w:type="gramEnd"/>
      <w:r>
        <w:rPr>
          <w:rFonts w:ascii="Calibri" w:eastAsia="Calibri" w:hAnsi="Calibri" w:cs="Calibri"/>
        </w:rPr>
        <w:t>value</w:t>
      </w:r>
      <w:proofErr w:type="spellEnd"/>
      <w:r>
        <w:rPr>
          <w:rFonts w:ascii="Calibri" w:eastAsia="Calibri" w:hAnsi="Calibri" w:cs="Calibri"/>
        </w:rPr>
        <w:t xml:space="preserve"> – значение. Тип 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  <w:r>
        <w:rPr>
          <w:rFonts w:ascii="Calibri" w:eastAsia="Calibri" w:hAnsi="Calibri" w:cs="Calibri"/>
        </w:rPr>
        <w:t>.</w:t>
      </w:r>
    </w:p>
    <w:p w14:paraId="52DECA48" w14:textId="77777777" w:rsidR="001275C3" w:rsidRDefault="00081D12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Пример </w:t>
      </w:r>
      <w:proofErr w:type="spellStart"/>
      <w:r>
        <w:rPr>
          <w:rFonts w:ascii="Calibri" w:eastAsia="Calibri" w:hAnsi="Calibri" w:cs="Calibri"/>
        </w:rPr>
        <w:t>json</w:t>
      </w:r>
      <w:proofErr w:type="spellEnd"/>
      <w:r>
        <w:rPr>
          <w:rFonts w:ascii="Calibri" w:eastAsia="Calibri" w:hAnsi="Calibri" w:cs="Calibri"/>
        </w:rPr>
        <w:t>:</w:t>
      </w:r>
    </w:p>
    <w:p w14:paraId="480317D4" w14:textId="77777777" w:rsidR="001275C3" w:rsidRDefault="00081D12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</w:p>
    <w:p w14:paraId="39B5FA88" w14:textId="77777777" w:rsidR="001275C3" w:rsidRDefault="00081D12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  <w:t>{“1”: “value1”},</w:t>
      </w:r>
    </w:p>
    <w:p w14:paraId="1558F712" w14:textId="77777777" w:rsidR="001275C3" w:rsidRDefault="00081D12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  <w:t>{“5”: “value2”},</w:t>
      </w:r>
    </w:p>
    <w:p w14:paraId="110B21D8" w14:textId="77777777" w:rsidR="001275C3" w:rsidRDefault="00081D12">
      <w:pPr>
        <w:spacing w:after="160" w:line="256" w:lineRule="auto"/>
        <w:ind w:firstLine="7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{“10”: “value32”},</w:t>
      </w:r>
    </w:p>
    <w:p w14:paraId="731E06B3" w14:textId="77777777" w:rsidR="001275C3" w:rsidRDefault="00081D12">
      <w:pPr>
        <w:spacing w:after="160" w:line="256" w:lineRule="auto"/>
        <w:ind w:firstLine="7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….</w:t>
      </w:r>
    </w:p>
    <w:p w14:paraId="61F3F9CF" w14:textId="77777777" w:rsidR="001275C3" w:rsidRDefault="00081D12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]</w:t>
      </w:r>
    </w:p>
    <w:p w14:paraId="67C372E8" w14:textId="77777777" w:rsidR="001275C3" w:rsidRDefault="00081D12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Полученный массив необходимо отсортировать по полю </w:t>
      </w:r>
      <w:proofErr w:type="spellStart"/>
      <w:r>
        <w:rPr>
          <w:rFonts w:ascii="Calibri" w:eastAsia="Calibri" w:hAnsi="Calibri" w:cs="Calibri"/>
        </w:rPr>
        <w:t>code</w:t>
      </w:r>
      <w:proofErr w:type="spellEnd"/>
      <w:r>
        <w:rPr>
          <w:rFonts w:ascii="Calibri" w:eastAsia="Calibri" w:hAnsi="Calibri" w:cs="Calibri"/>
        </w:rPr>
        <w:t xml:space="preserve"> и сохранить в БД (в решении необходимо описать структуру таблицы).</w:t>
      </w:r>
    </w:p>
    <w:p w14:paraId="501C2006" w14:textId="77777777" w:rsidR="001275C3" w:rsidRDefault="00081D12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таблице должно быть 3 поля:</w:t>
      </w:r>
    </w:p>
    <w:p w14:paraId="620555AD" w14:textId="77777777" w:rsidR="001275C3" w:rsidRDefault="00081D12">
      <w:pPr>
        <w:spacing w:line="256" w:lineRule="auto"/>
        <w:ind w:left="108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rPr>
          <w:rFonts w:ascii="Calibri" w:eastAsia="Calibri" w:hAnsi="Calibri" w:cs="Calibri"/>
        </w:rPr>
        <w:t>порядковый номер</w:t>
      </w:r>
    </w:p>
    <w:p w14:paraId="01B4C357" w14:textId="77777777" w:rsidR="001275C3" w:rsidRDefault="00081D12">
      <w:pPr>
        <w:spacing w:line="256" w:lineRule="auto"/>
        <w:ind w:left="108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rPr>
          <w:rFonts w:ascii="Calibri" w:eastAsia="Calibri" w:hAnsi="Calibri" w:cs="Calibri"/>
        </w:rPr>
        <w:t>код</w:t>
      </w:r>
    </w:p>
    <w:p w14:paraId="0EB68CE4" w14:textId="77777777" w:rsidR="001275C3" w:rsidRDefault="00081D12">
      <w:pPr>
        <w:spacing w:after="160" w:line="256" w:lineRule="auto"/>
        <w:ind w:left="108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rPr>
          <w:rFonts w:ascii="Calibri" w:eastAsia="Calibri" w:hAnsi="Calibri" w:cs="Calibri"/>
        </w:rPr>
        <w:t>значение</w:t>
      </w:r>
    </w:p>
    <w:p w14:paraId="0C47C7B9" w14:textId="77777777" w:rsidR="001275C3" w:rsidRDefault="00081D12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Перед сохранением данных таблицу необ</w:t>
      </w:r>
      <w:r>
        <w:rPr>
          <w:rFonts w:ascii="Calibri" w:eastAsia="Calibri" w:hAnsi="Calibri" w:cs="Calibri"/>
        </w:rPr>
        <w:t>ходимо очистить.</w:t>
      </w:r>
    </w:p>
    <w:p w14:paraId="38C5B3DD" w14:textId="77777777" w:rsidR="001275C3" w:rsidRDefault="00081D12">
      <w:pPr>
        <w:spacing w:before="40" w:line="256" w:lineRule="auto"/>
        <w:rPr>
          <w:rFonts w:ascii="Calibri" w:eastAsia="Calibri" w:hAnsi="Calibri" w:cs="Calibri"/>
          <w:color w:val="2F5496"/>
          <w:sz w:val="24"/>
          <w:szCs w:val="24"/>
        </w:rPr>
      </w:pPr>
      <w:r>
        <w:rPr>
          <w:rFonts w:ascii="Calibri" w:eastAsia="Calibri" w:hAnsi="Calibri" w:cs="Calibri"/>
          <w:color w:val="2F5496"/>
          <w:sz w:val="24"/>
          <w:szCs w:val="24"/>
        </w:rPr>
        <w:t>2 метод</w:t>
      </w:r>
    </w:p>
    <w:p w14:paraId="1391ECD8" w14:textId="77777777" w:rsidR="001275C3" w:rsidRDefault="00081D12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Возвращает данные клиенту из таблицы в виде </w:t>
      </w:r>
      <w:proofErr w:type="spellStart"/>
      <w:r>
        <w:rPr>
          <w:rFonts w:ascii="Calibri" w:eastAsia="Calibri" w:hAnsi="Calibri" w:cs="Calibri"/>
        </w:rPr>
        <w:t>json</w:t>
      </w:r>
      <w:proofErr w:type="spellEnd"/>
      <w:r>
        <w:rPr>
          <w:rFonts w:ascii="Calibri" w:eastAsia="Calibri" w:hAnsi="Calibri" w:cs="Calibri"/>
        </w:rPr>
        <w:t>.</w:t>
      </w:r>
    </w:p>
    <w:p w14:paraId="6037DFDA" w14:textId="77777777" w:rsidR="001275C3" w:rsidRDefault="00081D12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Возвращаемые данные:</w:t>
      </w:r>
    </w:p>
    <w:p w14:paraId="5A938FAD" w14:textId="77777777" w:rsidR="001275C3" w:rsidRDefault="00081D12">
      <w:pPr>
        <w:spacing w:line="256" w:lineRule="auto"/>
        <w:ind w:left="108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rPr>
          <w:rFonts w:ascii="Calibri" w:eastAsia="Calibri" w:hAnsi="Calibri" w:cs="Calibri"/>
        </w:rPr>
        <w:t>порядковый номер</w:t>
      </w:r>
    </w:p>
    <w:p w14:paraId="69FBC5BF" w14:textId="77777777" w:rsidR="001275C3" w:rsidRDefault="00081D12">
      <w:pPr>
        <w:spacing w:line="256" w:lineRule="auto"/>
        <w:ind w:left="108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rPr>
          <w:rFonts w:ascii="Calibri" w:eastAsia="Calibri" w:hAnsi="Calibri" w:cs="Calibri"/>
        </w:rPr>
        <w:t>код</w:t>
      </w:r>
    </w:p>
    <w:p w14:paraId="7ADE31C9" w14:textId="77777777" w:rsidR="001275C3" w:rsidRDefault="00081D12">
      <w:pPr>
        <w:spacing w:after="160" w:line="256" w:lineRule="auto"/>
        <w:ind w:left="108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rPr>
          <w:rFonts w:ascii="Calibri" w:eastAsia="Calibri" w:hAnsi="Calibri" w:cs="Calibri"/>
        </w:rPr>
        <w:t>значение</w:t>
      </w:r>
    </w:p>
    <w:p w14:paraId="3928E075" w14:textId="77777777" w:rsidR="001275C3" w:rsidRDefault="00081D12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Добавить возможность фильтрации возвращаемых данных.</w:t>
      </w:r>
    </w:p>
    <w:p w14:paraId="7037CCD5" w14:textId="77777777" w:rsidR="001275C3" w:rsidRDefault="00081D12">
      <w:pPr>
        <w:spacing w:before="40" w:line="256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Клиентская часть</w:t>
      </w:r>
    </w:p>
    <w:p w14:paraId="27B9E989" w14:textId="77777777" w:rsidR="001275C3" w:rsidRDefault="00081D12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Сделать загрузку и отображение списка используя описанные выше методы. Вывод данных в таблицу с использованием пагинации приветствуется.</w:t>
      </w:r>
      <w:r>
        <w:rPr>
          <w:rFonts w:ascii="Calibri" w:eastAsia="Calibri" w:hAnsi="Calibri" w:cs="Calibri"/>
        </w:rPr>
        <w:br/>
      </w:r>
    </w:p>
    <w:p w14:paraId="224104D0" w14:textId="77777777" w:rsidR="001275C3" w:rsidRDefault="00081D12">
      <w:pPr>
        <w:spacing w:before="240" w:line="256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Задача 2</w:t>
      </w:r>
    </w:p>
    <w:p w14:paraId="33626373" w14:textId="77777777" w:rsidR="001275C3" w:rsidRDefault="00081D1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Даны таблицы: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Clients</w:t>
      </w:r>
      <w:proofErr w:type="spellEnd"/>
      <w:r>
        <w:rPr>
          <w:rFonts w:ascii="Calibri" w:eastAsia="Calibri" w:hAnsi="Calibri" w:cs="Calibri"/>
        </w:rPr>
        <w:t xml:space="preserve"> - клиенты</w:t>
      </w:r>
    </w:p>
    <w:p w14:paraId="608DFBFB" w14:textId="77777777" w:rsidR="001275C3" w:rsidRDefault="00081D1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</w:p>
    <w:p w14:paraId="4208B7C8" w14:textId="77777777" w:rsidR="001275C3" w:rsidRDefault="00081D1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bigint</w:t>
      </w:r>
      <w:proofErr w:type="spellEnd"/>
      <w:r>
        <w:rPr>
          <w:rFonts w:ascii="Calibri" w:eastAsia="Calibri" w:hAnsi="Calibri" w:cs="Calibri"/>
        </w:rPr>
        <w:t xml:space="preserve">, -- </w:t>
      </w:r>
      <w:proofErr w:type="spell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клиента</w:t>
      </w:r>
    </w:p>
    <w:p w14:paraId="637F4733" w14:textId="77777777" w:rsidR="001275C3" w:rsidRDefault="00081D1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ClientName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nvarchar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200) -- Наименование клиента</w:t>
      </w:r>
    </w:p>
    <w:p w14:paraId="24DB5DAD" w14:textId="77777777" w:rsidR="001275C3" w:rsidRDefault="00081D1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0EA569C7" w14:textId="77777777" w:rsidR="001275C3" w:rsidRDefault="00081D1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ClientContacts</w:t>
      </w:r>
      <w:proofErr w:type="spellEnd"/>
      <w:r>
        <w:rPr>
          <w:rFonts w:ascii="Calibri" w:eastAsia="Calibri" w:hAnsi="Calibri" w:cs="Calibri"/>
        </w:rPr>
        <w:t xml:space="preserve"> - контакты клиентов</w:t>
      </w:r>
    </w:p>
    <w:p w14:paraId="7AD7A60C" w14:textId="77777777" w:rsidR="001275C3" w:rsidRDefault="00081D1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</w:p>
    <w:p w14:paraId="3E0A0163" w14:textId="77777777" w:rsidR="001275C3" w:rsidRDefault="00081D1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bigint</w:t>
      </w:r>
      <w:proofErr w:type="spellEnd"/>
      <w:r>
        <w:rPr>
          <w:rFonts w:ascii="Calibri" w:eastAsia="Calibri" w:hAnsi="Calibri" w:cs="Calibri"/>
        </w:rPr>
        <w:t xml:space="preserve">, -- </w:t>
      </w:r>
      <w:proofErr w:type="spell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контакта</w:t>
      </w:r>
    </w:p>
    <w:p w14:paraId="20E40384" w14:textId="77777777" w:rsidR="001275C3" w:rsidRPr="00F01B17" w:rsidRDefault="00081D12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</w:r>
      <w:proofErr w:type="spellStart"/>
      <w:r w:rsidRPr="00F01B17">
        <w:rPr>
          <w:rFonts w:ascii="Calibri" w:eastAsia="Calibri" w:hAnsi="Calibri" w:cs="Calibri"/>
          <w:lang w:val="en-US"/>
        </w:rPr>
        <w:t>ClientId</w:t>
      </w:r>
      <w:proofErr w:type="spellEnd"/>
      <w:r w:rsidRPr="00F01B17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F01B17">
        <w:rPr>
          <w:rFonts w:ascii="Calibri" w:eastAsia="Calibri" w:hAnsi="Calibri" w:cs="Calibri"/>
          <w:lang w:val="en-US"/>
        </w:rPr>
        <w:t>bigint</w:t>
      </w:r>
      <w:proofErr w:type="spellEnd"/>
      <w:r w:rsidRPr="00F01B17">
        <w:rPr>
          <w:rFonts w:ascii="Calibri" w:eastAsia="Calibri" w:hAnsi="Calibri" w:cs="Calibri"/>
          <w:lang w:val="en-US"/>
        </w:rPr>
        <w:t xml:space="preserve">, -- Id </w:t>
      </w:r>
      <w:r>
        <w:rPr>
          <w:rFonts w:ascii="Calibri" w:eastAsia="Calibri" w:hAnsi="Calibri" w:cs="Calibri"/>
        </w:rPr>
        <w:t>клиента</w:t>
      </w:r>
    </w:p>
    <w:p w14:paraId="66679C8B" w14:textId="77777777" w:rsidR="001275C3" w:rsidRPr="00F01B17" w:rsidRDefault="00081D12">
      <w:pPr>
        <w:rPr>
          <w:rFonts w:ascii="Calibri" w:eastAsia="Calibri" w:hAnsi="Calibri" w:cs="Calibri"/>
          <w:lang w:val="en-US"/>
        </w:rPr>
      </w:pPr>
      <w:r w:rsidRPr="00F01B17">
        <w:rPr>
          <w:rFonts w:ascii="Calibri" w:eastAsia="Calibri" w:hAnsi="Calibri" w:cs="Calibri"/>
          <w:lang w:val="en-US"/>
        </w:rPr>
        <w:t xml:space="preserve">        </w:t>
      </w:r>
      <w:r w:rsidRPr="00F01B17">
        <w:rPr>
          <w:rFonts w:ascii="Calibri" w:eastAsia="Calibri" w:hAnsi="Calibri" w:cs="Calibri"/>
          <w:lang w:val="en-US"/>
        </w:rPr>
        <w:tab/>
      </w:r>
      <w:proofErr w:type="spellStart"/>
      <w:r w:rsidRPr="00F01B17">
        <w:rPr>
          <w:rFonts w:ascii="Calibri" w:eastAsia="Calibri" w:hAnsi="Calibri" w:cs="Calibri"/>
          <w:lang w:val="en-US"/>
        </w:rPr>
        <w:t>ContactType</w:t>
      </w:r>
      <w:proofErr w:type="spellEnd"/>
      <w:r w:rsidRPr="00F01B17">
        <w:rPr>
          <w:rFonts w:ascii="Calibri" w:eastAsia="Calibri" w:hAnsi="Calibri" w:cs="Calibri"/>
          <w:lang w:val="en-US"/>
        </w:rPr>
        <w:t xml:space="preserve"> </w:t>
      </w:r>
      <w:proofErr w:type="spellStart"/>
      <w:proofErr w:type="gramStart"/>
      <w:r w:rsidRPr="00F01B17">
        <w:rPr>
          <w:rFonts w:ascii="Calibri" w:eastAsia="Calibri" w:hAnsi="Calibri" w:cs="Calibri"/>
          <w:lang w:val="en-US"/>
        </w:rPr>
        <w:t>nvarchar</w:t>
      </w:r>
      <w:proofErr w:type="spellEnd"/>
      <w:r w:rsidRPr="00F01B17">
        <w:rPr>
          <w:rFonts w:ascii="Calibri" w:eastAsia="Calibri" w:hAnsi="Calibri" w:cs="Calibri"/>
          <w:lang w:val="en-US"/>
        </w:rPr>
        <w:t>(</w:t>
      </w:r>
      <w:proofErr w:type="gramEnd"/>
      <w:r w:rsidRPr="00F01B17">
        <w:rPr>
          <w:rFonts w:ascii="Calibri" w:eastAsia="Calibri" w:hAnsi="Calibri" w:cs="Calibri"/>
          <w:lang w:val="en-US"/>
        </w:rPr>
        <w:t xml:space="preserve">255), -- </w:t>
      </w:r>
      <w:r>
        <w:rPr>
          <w:rFonts w:ascii="Calibri" w:eastAsia="Calibri" w:hAnsi="Calibri" w:cs="Calibri"/>
        </w:rPr>
        <w:t>тип</w:t>
      </w:r>
      <w:r w:rsidRPr="00F01B17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контакта</w:t>
      </w:r>
    </w:p>
    <w:p w14:paraId="2FED662D" w14:textId="77777777" w:rsidR="001275C3" w:rsidRDefault="00081D12">
      <w:pPr>
        <w:rPr>
          <w:rFonts w:ascii="Calibri" w:eastAsia="Calibri" w:hAnsi="Calibri" w:cs="Calibri"/>
        </w:rPr>
      </w:pPr>
      <w:r w:rsidRPr="00F01B17">
        <w:rPr>
          <w:rFonts w:ascii="Calibri" w:eastAsia="Calibri" w:hAnsi="Calibri" w:cs="Calibri"/>
          <w:lang w:val="en-US"/>
        </w:rPr>
        <w:t xml:space="preserve">        </w:t>
      </w:r>
      <w:r w:rsidRPr="00F01B17">
        <w:rPr>
          <w:rFonts w:ascii="Calibri" w:eastAsia="Calibri" w:hAnsi="Calibri" w:cs="Calibri"/>
          <w:lang w:val="en-US"/>
        </w:rPr>
        <w:tab/>
      </w:r>
      <w:proofErr w:type="spellStart"/>
      <w:r>
        <w:rPr>
          <w:rFonts w:ascii="Calibri" w:eastAsia="Calibri" w:hAnsi="Calibri" w:cs="Calibri"/>
        </w:rPr>
        <w:t>ContactValue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nvarchar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255) --  </w:t>
      </w:r>
      <w:r>
        <w:rPr>
          <w:rFonts w:ascii="Calibri" w:eastAsia="Calibri" w:hAnsi="Calibri" w:cs="Calibri"/>
        </w:rPr>
        <w:t>значение контакта</w:t>
      </w:r>
    </w:p>
    <w:p w14:paraId="4175927B" w14:textId="77777777" w:rsidR="001275C3" w:rsidRDefault="00081D1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5681531F" w14:textId="77777777" w:rsidR="001275C3" w:rsidRDefault="00081D12">
      <w:pPr>
        <w:numPr>
          <w:ilvl w:val="0"/>
          <w:numId w:val="2"/>
        </w:num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Написать запрос, который возвращает наименование клиентов и кол-во контактов клиентов</w:t>
      </w:r>
    </w:p>
    <w:p w14:paraId="3A5EAF51" w14:textId="77777777" w:rsidR="001275C3" w:rsidRDefault="00081D12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Написать запрос, который возвращает список клиентов, у которых есть более 2 контактов</w:t>
      </w:r>
    </w:p>
    <w:p w14:paraId="5D789535" w14:textId="77777777" w:rsidR="001275C3" w:rsidRDefault="00081D12">
      <w:pPr>
        <w:spacing w:before="240" w:line="256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>Задача 3 (опционально)</w:t>
      </w:r>
    </w:p>
    <w:p w14:paraId="760109D6" w14:textId="77777777" w:rsidR="001275C3" w:rsidRDefault="00081D1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Дана таблица: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Dates</w:t>
      </w:r>
      <w:proofErr w:type="spellEnd"/>
      <w:r>
        <w:rPr>
          <w:rFonts w:ascii="Calibri" w:eastAsia="Calibri" w:hAnsi="Calibri" w:cs="Calibri"/>
        </w:rPr>
        <w:t xml:space="preserve"> - клиенты</w:t>
      </w:r>
    </w:p>
    <w:p w14:paraId="20E3530D" w14:textId="77777777" w:rsidR="001275C3" w:rsidRDefault="00081D1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</w:p>
    <w:p w14:paraId="4BF5DA63" w14:textId="77777777" w:rsidR="001275C3" w:rsidRDefault="00081D1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bigint</w:t>
      </w:r>
      <w:proofErr w:type="spellEnd"/>
      <w:r>
        <w:rPr>
          <w:rFonts w:ascii="Calibri" w:eastAsia="Calibri" w:hAnsi="Calibri" w:cs="Calibri"/>
        </w:rPr>
        <w:t>,</w:t>
      </w:r>
    </w:p>
    <w:p w14:paraId="31C7D870" w14:textId="77777777" w:rsidR="001275C3" w:rsidRDefault="00081D1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Dt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date</w:t>
      </w:r>
      <w:proofErr w:type="spellEnd"/>
    </w:p>
    <w:p w14:paraId="5AC71DAC" w14:textId="77777777" w:rsidR="001275C3" w:rsidRDefault="00081D1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23CA3949" w14:textId="77777777" w:rsidR="001275C3" w:rsidRDefault="00081D12">
      <w:pPr>
        <w:numPr>
          <w:ilvl w:val="0"/>
          <w:numId w:val="1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Написать запрос, который возвращает интервалы для одинаковых </w:t>
      </w:r>
      <w:proofErr w:type="spell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>. Например, есть такой набор данных:</w:t>
      </w: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91"/>
        <w:gridCol w:w="4534"/>
      </w:tblGrid>
      <w:tr w:rsidR="001275C3" w14:paraId="2B509D69" w14:textId="77777777">
        <w:trPr>
          <w:trHeight w:val="465"/>
        </w:trPr>
        <w:tc>
          <w:tcPr>
            <w:tcW w:w="4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6B48" w14:textId="77777777" w:rsidR="001275C3" w:rsidRDefault="00081D1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Id</w:t>
            </w:r>
            <w:proofErr w:type="spellEnd"/>
          </w:p>
        </w:tc>
        <w:tc>
          <w:tcPr>
            <w:tcW w:w="45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60C0" w14:textId="77777777" w:rsidR="001275C3" w:rsidRDefault="00081D1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Dt</w:t>
            </w:r>
            <w:proofErr w:type="spellEnd"/>
          </w:p>
        </w:tc>
      </w:tr>
      <w:tr w:rsidR="001275C3" w14:paraId="7087623F" w14:textId="77777777">
        <w:trPr>
          <w:trHeight w:val="465"/>
        </w:trPr>
        <w:tc>
          <w:tcPr>
            <w:tcW w:w="44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3A20E" w14:textId="77777777" w:rsidR="001275C3" w:rsidRDefault="00081D1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CD5EA" w14:textId="77777777" w:rsidR="001275C3" w:rsidRDefault="00081D1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01.01.2021</w:t>
            </w:r>
          </w:p>
        </w:tc>
      </w:tr>
      <w:tr w:rsidR="001275C3" w14:paraId="4612CB56" w14:textId="77777777">
        <w:trPr>
          <w:trHeight w:val="465"/>
        </w:trPr>
        <w:tc>
          <w:tcPr>
            <w:tcW w:w="44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0ED7" w14:textId="77777777" w:rsidR="001275C3" w:rsidRDefault="00081D1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FCA3" w14:textId="77777777" w:rsidR="001275C3" w:rsidRDefault="00081D1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10.01.2021</w:t>
            </w:r>
          </w:p>
        </w:tc>
      </w:tr>
      <w:tr w:rsidR="001275C3" w14:paraId="324405FD" w14:textId="77777777">
        <w:trPr>
          <w:trHeight w:val="465"/>
        </w:trPr>
        <w:tc>
          <w:tcPr>
            <w:tcW w:w="44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7F14" w14:textId="77777777" w:rsidR="001275C3" w:rsidRDefault="00081D1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AFE21" w14:textId="77777777" w:rsidR="001275C3" w:rsidRDefault="00081D1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30.01.2021</w:t>
            </w:r>
          </w:p>
        </w:tc>
      </w:tr>
      <w:tr w:rsidR="001275C3" w14:paraId="1811B4C8" w14:textId="77777777">
        <w:trPr>
          <w:trHeight w:val="465"/>
        </w:trPr>
        <w:tc>
          <w:tcPr>
            <w:tcW w:w="44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6981E" w14:textId="77777777" w:rsidR="001275C3" w:rsidRDefault="00081D1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B599" w14:textId="77777777" w:rsidR="001275C3" w:rsidRDefault="00081D1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15.01.2021</w:t>
            </w:r>
          </w:p>
        </w:tc>
      </w:tr>
      <w:tr w:rsidR="001275C3" w14:paraId="10DD27CA" w14:textId="77777777">
        <w:trPr>
          <w:trHeight w:val="465"/>
        </w:trPr>
        <w:tc>
          <w:tcPr>
            <w:tcW w:w="44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1C6B" w14:textId="77777777" w:rsidR="001275C3" w:rsidRDefault="00081D1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C24D1" w14:textId="77777777" w:rsidR="001275C3" w:rsidRDefault="00081D1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30.01.2021</w:t>
            </w:r>
          </w:p>
        </w:tc>
      </w:tr>
    </w:tbl>
    <w:p w14:paraId="0F4C3D43" w14:textId="77777777" w:rsidR="001275C3" w:rsidRDefault="00081D12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Результатом выполнения запроса должен быть такой набор данных: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1"/>
        <w:gridCol w:w="3037"/>
        <w:gridCol w:w="3037"/>
      </w:tblGrid>
      <w:tr w:rsidR="001275C3" w14:paraId="10684B66" w14:textId="77777777">
        <w:trPr>
          <w:trHeight w:val="465"/>
        </w:trPr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F4C0" w14:textId="77777777" w:rsidR="001275C3" w:rsidRDefault="00081D1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Id</w:t>
            </w:r>
            <w:proofErr w:type="spellEnd"/>
          </w:p>
        </w:tc>
        <w:tc>
          <w:tcPr>
            <w:tcW w:w="30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8598C" w14:textId="77777777" w:rsidR="001275C3" w:rsidRDefault="00081D1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Sd</w:t>
            </w:r>
            <w:proofErr w:type="spellEnd"/>
          </w:p>
        </w:tc>
        <w:tc>
          <w:tcPr>
            <w:tcW w:w="30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003A2" w14:textId="77777777" w:rsidR="001275C3" w:rsidRDefault="00081D1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Ed</w:t>
            </w:r>
            <w:proofErr w:type="spellEnd"/>
          </w:p>
        </w:tc>
      </w:tr>
      <w:tr w:rsidR="001275C3" w14:paraId="29AF3F53" w14:textId="77777777">
        <w:trPr>
          <w:trHeight w:val="465"/>
        </w:trPr>
        <w:tc>
          <w:tcPr>
            <w:tcW w:w="2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50F7" w14:textId="77777777" w:rsidR="001275C3" w:rsidRDefault="00081D1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BBD17" w14:textId="77777777" w:rsidR="001275C3" w:rsidRDefault="00081D1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01.01.2021</w:t>
            </w:r>
          </w:p>
        </w:tc>
        <w:tc>
          <w:tcPr>
            <w:tcW w:w="30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FF63" w14:textId="77777777" w:rsidR="001275C3" w:rsidRDefault="00081D1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10.01.2021</w:t>
            </w:r>
          </w:p>
        </w:tc>
      </w:tr>
      <w:tr w:rsidR="001275C3" w14:paraId="082D0EF1" w14:textId="77777777">
        <w:trPr>
          <w:trHeight w:val="465"/>
        </w:trPr>
        <w:tc>
          <w:tcPr>
            <w:tcW w:w="2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D1C22" w14:textId="77777777" w:rsidR="001275C3" w:rsidRDefault="00081D1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D1B0B" w14:textId="77777777" w:rsidR="001275C3" w:rsidRDefault="00081D1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10.01.2021</w:t>
            </w:r>
          </w:p>
        </w:tc>
        <w:tc>
          <w:tcPr>
            <w:tcW w:w="30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54E8" w14:textId="77777777" w:rsidR="001275C3" w:rsidRDefault="00081D1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30.01.2021</w:t>
            </w:r>
          </w:p>
        </w:tc>
      </w:tr>
      <w:tr w:rsidR="001275C3" w14:paraId="1070448C" w14:textId="77777777">
        <w:trPr>
          <w:trHeight w:val="465"/>
        </w:trPr>
        <w:tc>
          <w:tcPr>
            <w:tcW w:w="2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2F20B" w14:textId="77777777" w:rsidR="001275C3" w:rsidRDefault="00081D1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0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5634" w14:textId="77777777" w:rsidR="001275C3" w:rsidRDefault="00081D1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15.01.2021</w:t>
            </w:r>
          </w:p>
        </w:tc>
        <w:tc>
          <w:tcPr>
            <w:tcW w:w="30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3EA4D" w14:textId="77777777" w:rsidR="001275C3" w:rsidRDefault="00081D1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30.01.2021</w:t>
            </w:r>
          </w:p>
        </w:tc>
      </w:tr>
    </w:tbl>
    <w:p w14:paraId="3E0267A8" w14:textId="77777777" w:rsidR="001275C3" w:rsidRDefault="00081D12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D4F65BA" w14:textId="77777777" w:rsidR="001275C3" w:rsidRDefault="001275C3">
      <w:pPr>
        <w:rPr>
          <w:sz w:val="18"/>
          <w:szCs w:val="18"/>
        </w:rPr>
      </w:pPr>
    </w:p>
    <w:sectPr w:rsidR="00127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279E8" w14:textId="77777777" w:rsidR="00081D12" w:rsidRDefault="00081D12">
      <w:pPr>
        <w:spacing w:line="240" w:lineRule="auto"/>
      </w:pPr>
      <w:r>
        <w:separator/>
      </w:r>
    </w:p>
  </w:endnote>
  <w:endnote w:type="continuationSeparator" w:id="0">
    <w:p w14:paraId="7649E440" w14:textId="77777777" w:rsidR="00081D12" w:rsidRDefault="00081D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C821F" w14:textId="77777777" w:rsidR="00F01B17" w:rsidRDefault="00F01B1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84517" w14:textId="77777777" w:rsidR="00F01B17" w:rsidRDefault="00F01B1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D0455" w14:textId="77777777" w:rsidR="00F01B17" w:rsidRDefault="00F01B1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0A0B4" w14:textId="77777777" w:rsidR="00081D12" w:rsidRDefault="00081D12">
      <w:pPr>
        <w:spacing w:line="240" w:lineRule="auto"/>
      </w:pPr>
      <w:r>
        <w:separator/>
      </w:r>
    </w:p>
  </w:footnote>
  <w:footnote w:type="continuationSeparator" w:id="0">
    <w:p w14:paraId="53EF835C" w14:textId="77777777" w:rsidR="00081D12" w:rsidRDefault="00081D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9779B" w14:textId="77777777" w:rsidR="00F01B17" w:rsidRDefault="00F01B1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C3B4F" w14:textId="77777777" w:rsidR="001275C3" w:rsidRDefault="00081D12">
    <w:pPr>
      <w:pStyle w:val="a3"/>
      <w:spacing w:before="200"/>
      <w:jc w:val="right"/>
      <w:rPr>
        <w:color w:val="2F5496"/>
        <w:sz w:val="28"/>
        <w:szCs w:val="28"/>
      </w:rPr>
    </w:pPr>
    <w:bookmarkStart w:id="0" w:name="_koxsjrql4l2i" w:colFirst="0" w:colLast="0"/>
    <w:bookmarkEnd w:id="0"/>
    <w:proofErr w:type="spellStart"/>
    <w:r>
      <w:rPr>
        <w:b/>
        <w:color w:val="6AA84F"/>
        <w:sz w:val="48"/>
        <w:szCs w:val="48"/>
      </w:rPr>
      <w:t>Fin</w:t>
    </w:r>
    <w:r>
      <w:rPr>
        <w:b/>
        <w:color w:val="0000FF"/>
        <w:sz w:val="48"/>
        <w:szCs w:val="48"/>
      </w:rPr>
      <w:t>Beat</w:t>
    </w:r>
    <w:proofErr w:type="spellEnd"/>
    <w:r>
      <w:rPr>
        <w:b/>
        <w:sz w:val="48"/>
        <w:szCs w:val="48"/>
      </w:rPr>
      <w:t xml:space="preserve"> </w:t>
    </w:r>
    <w:r>
      <w:rPr>
        <w:b/>
        <w:color w:val="666666"/>
        <w:sz w:val="48"/>
        <w:szCs w:val="48"/>
      </w:rPr>
      <w:t>Tech</w:t>
    </w:r>
  </w:p>
  <w:p w14:paraId="53CC138D" w14:textId="77777777" w:rsidR="001275C3" w:rsidRDefault="001275C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B9DAD" w14:textId="77777777" w:rsidR="00F01B17" w:rsidRDefault="00F01B1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4E0C"/>
    <w:multiLevelType w:val="multilevel"/>
    <w:tmpl w:val="B2503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9A32F1"/>
    <w:multiLevelType w:val="multilevel"/>
    <w:tmpl w:val="1F9CF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5C3"/>
    <w:rsid w:val="00081D12"/>
    <w:rsid w:val="001275C3"/>
    <w:rsid w:val="00F0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63F953"/>
  <w15:docId w15:val="{C497E30B-E0ED-44CF-855C-CFD8A655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F01B1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01B17"/>
  </w:style>
  <w:style w:type="paragraph" w:styleId="a9">
    <w:name w:val="footer"/>
    <w:basedOn w:val="a"/>
    <w:link w:val="aa"/>
    <w:uiPriority w:val="99"/>
    <w:unhideWhenUsed/>
    <w:rsid w:val="00F01B1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01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User</cp:lastModifiedBy>
  <cp:revision>2</cp:revision>
  <dcterms:created xsi:type="dcterms:W3CDTF">2025-04-01T17:05:00Z</dcterms:created>
  <dcterms:modified xsi:type="dcterms:W3CDTF">2025-04-01T17:05:00Z</dcterms:modified>
</cp:coreProperties>
</file>