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</w:tblGrid>
      <w:tr w:rsidR="00F4554A" w:rsidTr="00FF414B">
        <w:tc>
          <w:tcPr>
            <w:tcW w:w="1367" w:type="dxa"/>
          </w:tcPr>
          <w:p w:rsidR="00F4554A" w:rsidRPr="00FF414B" w:rsidRDefault="00F4554A" w:rsidP="00FF414B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G</w:t>
            </w:r>
          </w:p>
        </w:tc>
        <w:tc>
          <w:tcPr>
            <w:tcW w:w="1367" w:type="dxa"/>
          </w:tcPr>
          <w:p w:rsidR="00F4554A" w:rsidRDefault="00F4554A">
            <w:r>
              <w:t>МегаФон</w:t>
            </w:r>
          </w:p>
        </w:tc>
        <w:tc>
          <w:tcPr>
            <w:tcW w:w="1367" w:type="dxa"/>
          </w:tcPr>
          <w:p w:rsidR="00F4554A" w:rsidRDefault="00F4554A">
            <w:proofErr w:type="spellStart"/>
            <w:r>
              <w:t>БиЛайн</w:t>
            </w:r>
            <w:proofErr w:type="spellEnd"/>
          </w:p>
        </w:tc>
        <w:tc>
          <w:tcPr>
            <w:tcW w:w="1367" w:type="dxa"/>
          </w:tcPr>
          <w:p w:rsidR="00F4554A" w:rsidRDefault="00F4554A">
            <w:r>
              <w:t>МТС</w:t>
            </w:r>
          </w:p>
        </w:tc>
        <w:tc>
          <w:tcPr>
            <w:tcW w:w="1367" w:type="dxa"/>
          </w:tcPr>
          <w:p w:rsidR="00F4554A" w:rsidRDefault="00F4554A">
            <w:r>
              <w:t>Теле2</w:t>
            </w:r>
          </w:p>
        </w:tc>
      </w:tr>
      <w:tr w:rsidR="00F4554A" w:rsidTr="00FF414B">
        <w:tc>
          <w:tcPr>
            <w:tcW w:w="1367" w:type="dxa"/>
          </w:tcPr>
          <w:p w:rsidR="00F4554A" w:rsidRDefault="00F4554A">
            <w:proofErr w:type="spellStart"/>
            <w:r>
              <w:t>Н.Новгород</w:t>
            </w:r>
            <w:proofErr w:type="spellEnd"/>
          </w:p>
        </w:tc>
        <w:tc>
          <w:tcPr>
            <w:tcW w:w="1367" w:type="dxa"/>
          </w:tcPr>
          <w:p w:rsidR="00F4554A" w:rsidRDefault="00F4554A">
            <w:r>
              <w:t>69-89</w:t>
            </w:r>
          </w:p>
          <w:p w:rsidR="00F4554A" w:rsidRDefault="00F4554A">
            <w:r>
              <w:t>113-124</w:t>
            </w:r>
          </w:p>
          <w:p w:rsidR="00F4554A" w:rsidRDefault="00F4554A">
            <w:r>
              <w:t>737-809</w:t>
            </w:r>
          </w:p>
          <w:p w:rsidR="00F4554A" w:rsidRDefault="00F4554A">
            <w:r w:rsidRPr="00FF414B">
              <w:t>1022-1023</w:t>
            </w:r>
          </w:p>
        </w:tc>
        <w:tc>
          <w:tcPr>
            <w:tcW w:w="1367" w:type="dxa"/>
          </w:tcPr>
          <w:p w:rsidR="00F4554A" w:rsidRDefault="00F4554A">
            <w:r>
              <w:t>22-46</w:t>
            </w:r>
          </w:p>
          <w:p w:rsidR="00F4554A" w:rsidRDefault="00F4554A">
            <w:r w:rsidRPr="00FF414B">
              <w:t>587-656</w:t>
            </w:r>
          </w:p>
        </w:tc>
        <w:tc>
          <w:tcPr>
            <w:tcW w:w="1367" w:type="dxa"/>
          </w:tcPr>
          <w:p w:rsidR="00F4554A" w:rsidRDefault="00F4554A">
            <w:r>
              <w:t>47-67</w:t>
            </w:r>
          </w:p>
          <w:p w:rsidR="00F4554A" w:rsidRDefault="00F4554A">
            <w:r>
              <w:t>662-735</w:t>
            </w:r>
          </w:p>
          <w:p w:rsidR="00F4554A" w:rsidRDefault="00F4554A">
            <w:r w:rsidRPr="00FF414B">
              <w:t>1016-1020</w:t>
            </w:r>
          </w:p>
        </w:tc>
        <w:tc>
          <w:tcPr>
            <w:tcW w:w="1367" w:type="dxa"/>
          </w:tcPr>
          <w:p w:rsidR="00F4554A" w:rsidRDefault="00F4554A" w:rsidP="00FF414B">
            <w:pPr>
              <w:jc w:val="center"/>
              <w:rPr>
                <w:lang w:val="en-US"/>
              </w:rPr>
            </w:pPr>
            <w:r w:rsidRPr="00FF414B">
              <w:t>512-576</w:t>
            </w:r>
          </w:p>
          <w:p w:rsidR="00F4554A" w:rsidRDefault="00F4554A" w:rsidP="00F4554A">
            <w:r>
              <w:t>1-20</w:t>
            </w:r>
          </w:p>
          <w:p w:rsidR="00F4554A" w:rsidRDefault="00F4554A" w:rsidP="00F4554A">
            <w:r w:rsidRPr="00FF414B">
              <w:t>91-111</w:t>
            </w:r>
          </w:p>
          <w:p w:rsidR="00F4554A" w:rsidRPr="00F4554A" w:rsidRDefault="00F4554A" w:rsidP="00F4554A">
            <w:pPr>
              <w:rPr>
                <w:lang w:val="en-US"/>
              </w:rPr>
            </w:pPr>
            <w:r w:rsidRPr="00FF414B">
              <w:t>812-885</w:t>
            </w:r>
          </w:p>
        </w:tc>
      </w:tr>
      <w:tr w:rsidR="00F4554A" w:rsidTr="00FF414B">
        <w:tc>
          <w:tcPr>
            <w:tcW w:w="1367" w:type="dxa"/>
          </w:tcPr>
          <w:p w:rsidR="00F4554A" w:rsidRDefault="00F4554A">
            <w:r>
              <w:t>Калуга</w:t>
            </w:r>
          </w:p>
        </w:tc>
        <w:tc>
          <w:tcPr>
            <w:tcW w:w="1367" w:type="dxa"/>
          </w:tcPr>
          <w:p w:rsidR="00F4554A" w:rsidRDefault="00F4554A" w:rsidP="00FF414B">
            <w:r>
              <w:t>22-34</w:t>
            </w:r>
          </w:p>
          <w:p w:rsidR="00F4554A" w:rsidRDefault="00F4554A" w:rsidP="00FF414B">
            <w:r>
              <w:t>54-59</w:t>
            </w:r>
          </w:p>
          <w:p w:rsidR="00F4554A" w:rsidRDefault="00F4554A" w:rsidP="00FF414B">
            <w:r>
              <w:t>74-97</w:t>
            </w:r>
          </w:p>
          <w:p w:rsidR="00F4554A" w:rsidRDefault="00F4554A" w:rsidP="00FF414B">
            <w:r>
              <w:t>105-110</w:t>
            </w:r>
          </w:p>
          <w:p w:rsidR="00F4554A" w:rsidRDefault="00F4554A" w:rsidP="00FF414B">
            <w:r>
              <w:t>119-124</w:t>
            </w:r>
          </w:p>
          <w:p w:rsidR="00F4554A" w:rsidRDefault="00F4554A" w:rsidP="00FF414B">
            <w:r>
              <w:t>587-659</w:t>
            </w:r>
          </w:p>
          <w:p w:rsidR="00F4554A" w:rsidRDefault="00F4554A" w:rsidP="00FF414B">
            <w:r>
              <w:t>1016-1023</w:t>
            </w:r>
          </w:p>
        </w:tc>
        <w:tc>
          <w:tcPr>
            <w:tcW w:w="1367" w:type="dxa"/>
          </w:tcPr>
          <w:p w:rsidR="00F4554A" w:rsidRDefault="00F4554A" w:rsidP="00FF414B">
            <w:r>
              <w:t>36-52</w:t>
            </w:r>
          </w:p>
          <w:p w:rsidR="00F4554A" w:rsidRDefault="00F4554A" w:rsidP="00FF414B">
            <w:r>
              <w:t>61-72</w:t>
            </w:r>
          </w:p>
          <w:p w:rsidR="00F4554A" w:rsidRDefault="00F4554A" w:rsidP="00FF414B">
            <w:r>
              <w:t>513-585</w:t>
            </w:r>
          </w:p>
          <w:p w:rsidR="00F4554A" w:rsidRDefault="00F4554A" w:rsidP="00FF414B">
            <w:r>
              <w:t>661-735</w:t>
            </w:r>
          </w:p>
          <w:p w:rsidR="00F4554A" w:rsidRDefault="00F4554A" w:rsidP="00FF414B">
            <w:r>
              <w:t>1011-1014</w:t>
            </w:r>
          </w:p>
        </w:tc>
        <w:tc>
          <w:tcPr>
            <w:tcW w:w="1367" w:type="dxa"/>
          </w:tcPr>
          <w:p w:rsidR="00F4554A" w:rsidRDefault="00F4554A" w:rsidP="00FF414B">
            <w:r>
              <w:t>1-20</w:t>
            </w:r>
          </w:p>
          <w:p w:rsidR="00F4554A" w:rsidRDefault="00F4554A" w:rsidP="00FF414B">
            <w:r>
              <w:t>99-103</w:t>
            </w:r>
          </w:p>
          <w:p w:rsidR="00F4554A" w:rsidRDefault="00F4554A" w:rsidP="00FF414B">
            <w:r>
              <w:t>112-117</w:t>
            </w:r>
          </w:p>
          <w:p w:rsidR="00F4554A" w:rsidRDefault="00F4554A" w:rsidP="00FF414B">
            <w:r>
              <w:t>737-810</w:t>
            </w:r>
          </w:p>
        </w:tc>
        <w:tc>
          <w:tcPr>
            <w:tcW w:w="1367" w:type="dxa"/>
          </w:tcPr>
          <w:p w:rsidR="00F4554A" w:rsidRDefault="00F4554A">
            <w:r w:rsidRPr="00FF414B">
              <w:t>812-885</w:t>
            </w:r>
          </w:p>
          <w:p w:rsidR="00F4554A" w:rsidRPr="00FF414B" w:rsidRDefault="00F4554A" w:rsidP="00FF414B">
            <w:pPr>
              <w:jc w:val="center"/>
            </w:pPr>
          </w:p>
        </w:tc>
      </w:tr>
      <w:tr w:rsidR="00F4554A" w:rsidTr="00FF414B">
        <w:tc>
          <w:tcPr>
            <w:tcW w:w="1367" w:type="dxa"/>
          </w:tcPr>
          <w:p w:rsidR="00F4554A" w:rsidRDefault="00F4554A" w:rsidP="0044271D">
            <w:r>
              <w:t>Брянск</w:t>
            </w:r>
          </w:p>
        </w:tc>
        <w:tc>
          <w:tcPr>
            <w:tcW w:w="1367" w:type="dxa"/>
          </w:tcPr>
          <w:p w:rsidR="00F4554A" w:rsidRDefault="00F4554A" w:rsidP="0044271D">
            <w:r>
              <w:t>58-73</w:t>
            </w:r>
          </w:p>
          <w:p w:rsidR="00F4554A" w:rsidRDefault="00F4554A" w:rsidP="0044271D">
            <w:r>
              <w:t>78-83</w:t>
            </w:r>
          </w:p>
          <w:p w:rsidR="00F4554A" w:rsidRDefault="00F4554A" w:rsidP="0044271D">
            <w:r>
              <w:t>89-97</w:t>
            </w:r>
          </w:p>
          <w:p w:rsidR="00F4554A" w:rsidRDefault="00F4554A" w:rsidP="0044271D">
            <w:r>
              <w:t>107-111</w:t>
            </w:r>
          </w:p>
          <w:p w:rsidR="00F4554A" w:rsidRDefault="00F4554A" w:rsidP="0044271D">
            <w:r>
              <w:t>117-122</w:t>
            </w:r>
          </w:p>
          <w:p w:rsidR="00F4554A" w:rsidRDefault="00F4554A" w:rsidP="0044271D">
            <w:r>
              <w:t>1016-1023</w:t>
            </w:r>
          </w:p>
          <w:p w:rsidR="00F4554A" w:rsidRDefault="00F4554A" w:rsidP="0044271D">
            <w:r>
              <w:t>587-660</w:t>
            </w:r>
          </w:p>
        </w:tc>
        <w:tc>
          <w:tcPr>
            <w:tcW w:w="1367" w:type="dxa"/>
          </w:tcPr>
          <w:p w:rsidR="00F4554A" w:rsidRDefault="00F4554A" w:rsidP="0044271D">
            <w:r>
              <w:t>22-56</w:t>
            </w:r>
          </w:p>
          <w:p w:rsidR="00F4554A" w:rsidRDefault="00F4554A" w:rsidP="0044271D">
            <w:r>
              <w:t>512-581</w:t>
            </w:r>
          </w:p>
        </w:tc>
        <w:tc>
          <w:tcPr>
            <w:tcW w:w="1367" w:type="dxa"/>
          </w:tcPr>
          <w:p w:rsidR="00F4554A" w:rsidRDefault="00F4554A" w:rsidP="0044271D">
            <w:r>
              <w:t>20</w:t>
            </w:r>
          </w:p>
          <w:p w:rsidR="00F4554A" w:rsidRDefault="00F4554A" w:rsidP="0044271D">
            <w:r>
              <w:t>75-76</w:t>
            </w:r>
          </w:p>
          <w:p w:rsidR="00F4554A" w:rsidRDefault="00F4554A" w:rsidP="0044271D">
            <w:r>
              <w:t>85-87</w:t>
            </w:r>
          </w:p>
          <w:p w:rsidR="00F4554A" w:rsidRDefault="00F4554A" w:rsidP="0044271D">
            <w:r>
              <w:t>99-105</w:t>
            </w:r>
          </w:p>
          <w:p w:rsidR="00F4554A" w:rsidRDefault="00F4554A" w:rsidP="0044271D">
            <w:r>
              <w:t>113-115</w:t>
            </w:r>
          </w:p>
          <w:p w:rsidR="00F4554A" w:rsidRDefault="00F4554A" w:rsidP="0044271D">
            <w:r>
              <w:t>124</w:t>
            </w:r>
          </w:p>
          <w:p w:rsidR="00F4554A" w:rsidRDefault="00F4554A" w:rsidP="008D1363">
            <w:r>
              <w:t>757-827</w:t>
            </w:r>
          </w:p>
        </w:tc>
        <w:tc>
          <w:tcPr>
            <w:tcW w:w="1367" w:type="dxa"/>
          </w:tcPr>
          <w:p w:rsidR="00F4554A" w:rsidRDefault="00F4554A" w:rsidP="0044271D">
            <w:r>
              <w:t>737-755</w:t>
            </w:r>
          </w:p>
          <w:p w:rsidR="00F4554A" w:rsidRDefault="00F4554A" w:rsidP="0044271D">
            <w:r>
              <w:t>830-885</w:t>
            </w:r>
          </w:p>
        </w:tc>
      </w:tr>
      <w:tr w:rsidR="00F4554A" w:rsidTr="00FF414B">
        <w:tc>
          <w:tcPr>
            <w:tcW w:w="1367" w:type="dxa"/>
          </w:tcPr>
          <w:p w:rsidR="00F4554A" w:rsidRDefault="00F4554A">
            <w:r>
              <w:t>Орел</w:t>
            </w:r>
          </w:p>
        </w:tc>
        <w:tc>
          <w:tcPr>
            <w:tcW w:w="1367" w:type="dxa"/>
          </w:tcPr>
          <w:p w:rsidR="00F4554A" w:rsidRDefault="00F4554A" w:rsidP="00BF4F43">
            <w:pPr>
              <w:rPr>
                <w:lang w:val="en-US"/>
              </w:rPr>
            </w:pPr>
            <w:r>
              <w:rPr>
                <w:lang w:val="en-US"/>
              </w:rPr>
              <w:t>59-114</w:t>
            </w:r>
          </w:p>
          <w:p w:rsidR="00F4554A" w:rsidRDefault="00F4554A" w:rsidP="00BF4F43">
            <w:r>
              <w:rPr>
                <w:lang w:val="en-US"/>
              </w:rPr>
              <w:t>587-659</w:t>
            </w:r>
          </w:p>
        </w:tc>
        <w:tc>
          <w:tcPr>
            <w:tcW w:w="1367" w:type="dxa"/>
          </w:tcPr>
          <w:p w:rsidR="00F4554A" w:rsidRDefault="00F4554A" w:rsidP="00BF4F43">
            <w:r>
              <w:t>36-52</w:t>
            </w:r>
          </w:p>
          <w:p w:rsidR="00F4554A" w:rsidRDefault="00F4554A" w:rsidP="00BF4F43">
            <w:r>
              <w:t>61-72</w:t>
            </w:r>
          </w:p>
          <w:p w:rsidR="00F4554A" w:rsidRDefault="00F4554A" w:rsidP="00BF4F43">
            <w:r>
              <w:t>513-585</w:t>
            </w:r>
          </w:p>
          <w:p w:rsidR="00F4554A" w:rsidRDefault="00F4554A" w:rsidP="00BF4F43">
            <w:r>
              <w:t>661-735</w:t>
            </w:r>
          </w:p>
          <w:p w:rsidR="00F4554A" w:rsidRDefault="00F4554A" w:rsidP="00BF4F43">
            <w:r>
              <w:t>1011-1014</w:t>
            </w:r>
          </w:p>
        </w:tc>
        <w:tc>
          <w:tcPr>
            <w:tcW w:w="1367" w:type="dxa"/>
          </w:tcPr>
          <w:p w:rsidR="00F4554A" w:rsidRDefault="00F4554A" w:rsidP="00BF4F43">
            <w:r>
              <w:t>1-20</w:t>
            </w:r>
          </w:p>
          <w:p w:rsidR="00F4554A" w:rsidRDefault="00F4554A" w:rsidP="00BF4F43">
            <w:r>
              <w:t>99-103</w:t>
            </w:r>
          </w:p>
          <w:p w:rsidR="00F4554A" w:rsidRDefault="00F4554A" w:rsidP="00BF4F43">
            <w:r>
              <w:t>112-117</w:t>
            </w:r>
          </w:p>
          <w:p w:rsidR="00F4554A" w:rsidRDefault="00F4554A" w:rsidP="00BF4F43">
            <w:r>
              <w:t>737-810</w:t>
            </w:r>
          </w:p>
        </w:tc>
        <w:tc>
          <w:tcPr>
            <w:tcW w:w="1367" w:type="dxa"/>
          </w:tcPr>
          <w:p w:rsidR="00F4554A" w:rsidRDefault="00F4554A" w:rsidP="00BF4F43">
            <w:pPr>
              <w:rPr>
                <w:lang w:val="en-US"/>
              </w:rPr>
            </w:pPr>
            <w:r>
              <w:rPr>
                <w:lang w:val="en-US"/>
              </w:rPr>
              <w:t>737-743</w:t>
            </w:r>
          </w:p>
          <w:p w:rsidR="00F4554A" w:rsidRDefault="00F4554A" w:rsidP="00BF4F43">
            <w:r>
              <w:rPr>
                <w:lang w:val="en-US"/>
              </w:rPr>
              <w:t>818-885</w:t>
            </w:r>
          </w:p>
        </w:tc>
      </w:tr>
      <w:tr w:rsidR="00F4554A" w:rsidTr="00FF414B">
        <w:trPr>
          <w:trHeight w:val="101"/>
        </w:trPr>
        <w:tc>
          <w:tcPr>
            <w:tcW w:w="1367" w:type="dxa"/>
          </w:tcPr>
          <w:p w:rsidR="00F4554A" w:rsidRDefault="00F4554A">
            <w:r>
              <w:t>Курск</w:t>
            </w:r>
          </w:p>
        </w:tc>
        <w:tc>
          <w:tcPr>
            <w:tcW w:w="1367" w:type="dxa"/>
          </w:tcPr>
          <w:p w:rsidR="00F4554A" w:rsidRPr="008D1363" w:rsidRDefault="00F4554A" w:rsidP="008D1363">
            <w:r w:rsidRPr="008D1363">
              <w:t>54-84</w:t>
            </w:r>
          </w:p>
          <w:p w:rsidR="00F4554A" w:rsidRPr="008D1363" w:rsidRDefault="00F4554A" w:rsidP="008D1363">
            <w:r w:rsidRPr="008D1363">
              <w:t>89-90</w:t>
            </w:r>
          </w:p>
          <w:p w:rsidR="00F4554A" w:rsidRPr="008D1363" w:rsidRDefault="00F4554A" w:rsidP="008D1363">
            <w:r w:rsidRPr="008D1363">
              <w:t>95-99</w:t>
            </w:r>
          </w:p>
          <w:p w:rsidR="00F4554A" w:rsidRPr="008D1363" w:rsidRDefault="00F4554A" w:rsidP="008D1363">
            <w:r w:rsidRPr="008D1363">
              <w:t>1016-1023 587-659</w:t>
            </w:r>
          </w:p>
        </w:tc>
        <w:tc>
          <w:tcPr>
            <w:tcW w:w="1367" w:type="dxa"/>
          </w:tcPr>
          <w:p w:rsidR="00F4554A" w:rsidRPr="008D1363" w:rsidRDefault="00F4554A" w:rsidP="008D1363">
            <w:r w:rsidRPr="008D1363">
              <w:t>22-52</w:t>
            </w:r>
          </w:p>
          <w:p w:rsidR="00F4554A" w:rsidRPr="008D1363" w:rsidRDefault="00F4554A" w:rsidP="008D1363">
            <w:r w:rsidRPr="008D1363">
              <w:t>512-571</w:t>
            </w:r>
          </w:p>
        </w:tc>
        <w:tc>
          <w:tcPr>
            <w:tcW w:w="1367" w:type="dxa"/>
          </w:tcPr>
          <w:p w:rsidR="00F4554A" w:rsidRPr="008D1363" w:rsidRDefault="00F4554A" w:rsidP="008D1363">
            <w:r w:rsidRPr="008D1363">
              <w:t>1-20</w:t>
            </w:r>
          </w:p>
          <w:p w:rsidR="00F4554A" w:rsidRPr="008D1363" w:rsidRDefault="00F4554A" w:rsidP="008D1363">
            <w:r w:rsidRPr="008D1363">
              <w:t>86-87</w:t>
            </w:r>
          </w:p>
          <w:p w:rsidR="00F4554A" w:rsidRPr="008D1363" w:rsidRDefault="00F4554A" w:rsidP="008D1363">
            <w:r w:rsidRPr="008D1363">
              <w:t>101-113</w:t>
            </w:r>
          </w:p>
          <w:p w:rsidR="00F4554A" w:rsidRDefault="00F4554A" w:rsidP="008D1363">
            <w:r w:rsidRPr="008D1363">
              <w:t>746-816</w:t>
            </w:r>
          </w:p>
        </w:tc>
        <w:tc>
          <w:tcPr>
            <w:tcW w:w="1367" w:type="dxa"/>
          </w:tcPr>
          <w:p w:rsidR="00F4554A" w:rsidRDefault="00F4554A">
            <w:r w:rsidRPr="008D1363">
              <w:t>662-735</w:t>
            </w:r>
          </w:p>
        </w:tc>
      </w:tr>
      <w:tr w:rsidR="00F4554A" w:rsidTr="00FF414B">
        <w:trPr>
          <w:trHeight w:val="167"/>
        </w:trPr>
        <w:tc>
          <w:tcPr>
            <w:tcW w:w="1367" w:type="dxa"/>
          </w:tcPr>
          <w:p w:rsidR="00F4554A" w:rsidRDefault="00F4554A">
            <w:r>
              <w:t>Владимир</w:t>
            </w:r>
          </w:p>
        </w:tc>
        <w:tc>
          <w:tcPr>
            <w:tcW w:w="1367" w:type="dxa"/>
          </w:tcPr>
          <w:p w:rsidR="00F4554A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92-124</w:t>
            </w:r>
          </w:p>
          <w:p w:rsidR="00F4554A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587-659</w:t>
            </w:r>
          </w:p>
          <w:p w:rsidR="00F4554A" w:rsidRPr="00BB7D3D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1016-1021</w:t>
            </w:r>
          </w:p>
        </w:tc>
        <w:tc>
          <w:tcPr>
            <w:tcW w:w="1367" w:type="dxa"/>
          </w:tcPr>
          <w:p w:rsidR="00F4554A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24-69</w:t>
            </w:r>
          </w:p>
          <w:p w:rsidR="00F4554A" w:rsidRPr="00BB7D3D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512-581</w:t>
            </w:r>
          </w:p>
        </w:tc>
        <w:tc>
          <w:tcPr>
            <w:tcW w:w="1367" w:type="dxa"/>
          </w:tcPr>
          <w:p w:rsidR="00F4554A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1-22</w:t>
            </w:r>
          </w:p>
          <w:p w:rsidR="00F4554A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71-90</w:t>
            </w:r>
          </w:p>
          <w:p w:rsidR="00F4554A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750-821</w:t>
            </w:r>
          </w:p>
          <w:p w:rsidR="00F4554A" w:rsidRPr="00BB7D3D" w:rsidRDefault="00F4554A" w:rsidP="009B136F">
            <w:pPr>
              <w:rPr>
                <w:lang w:val="en-US"/>
              </w:rPr>
            </w:pPr>
            <w:r>
              <w:rPr>
                <w:lang w:val="en-US"/>
              </w:rPr>
              <w:t>1023</w:t>
            </w:r>
          </w:p>
        </w:tc>
        <w:tc>
          <w:tcPr>
            <w:tcW w:w="1367" w:type="dxa"/>
          </w:tcPr>
          <w:p w:rsidR="00F4554A" w:rsidRDefault="00F4554A" w:rsidP="009B136F">
            <w:r>
              <w:t>737-748</w:t>
            </w:r>
          </w:p>
          <w:p w:rsidR="00F4554A" w:rsidRDefault="00F4554A" w:rsidP="009B136F">
            <w:r>
              <w:t>822-885</w:t>
            </w:r>
          </w:p>
        </w:tc>
      </w:tr>
      <w:tr w:rsidR="00F4554A" w:rsidTr="00FF414B">
        <w:trPr>
          <w:trHeight w:val="134"/>
        </w:trPr>
        <w:tc>
          <w:tcPr>
            <w:tcW w:w="1367" w:type="dxa"/>
          </w:tcPr>
          <w:p w:rsidR="00F4554A" w:rsidRDefault="00F4554A">
            <w:r>
              <w:t>Тула</w:t>
            </w:r>
          </w:p>
        </w:tc>
        <w:tc>
          <w:tcPr>
            <w:tcW w:w="1367" w:type="dxa"/>
          </w:tcPr>
          <w:p w:rsidR="00F4554A" w:rsidRDefault="00F4554A" w:rsidP="00BD26A7">
            <w:r>
              <w:t>62-99</w:t>
            </w:r>
          </w:p>
          <w:p w:rsidR="00F4554A" w:rsidRDefault="00F4554A" w:rsidP="00BD26A7">
            <w:r>
              <w:t>108-113</w:t>
            </w:r>
          </w:p>
          <w:p w:rsidR="00F4554A" w:rsidRDefault="00F4554A" w:rsidP="00BD26A7">
            <w:r>
              <w:t>1016-1021</w:t>
            </w:r>
          </w:p>
          <w:p w:rsidR="00F4554A" w:rsidRDefault="00F4554A" w:rsidP="00BD26A7">
            <w:r>
              <w:t>587-660</w:t>
            </w:r>
          </w:p>
        </w:tc>
        <w:tc>
          <w:tcPr>
            <w:tcW w:w="1367" w:type="dxa"/>
          </w:tcPr>
          <w:p w:rsidR="00F4554A" w:rsidRDefault="00F4554A" w:rsidP="00BD26A7">
            <w:r>
              <w:t>22-60</w:t>
            </w:r>
          </w:p>
          <w:p w:rsidR="00F4554A" w:rsidRDefault="00F4554A" w:rsidP="00BD26A7">
            <w:r>
              <w:t>512-585</w:t>
            </w:r>
          </w:p>
        </w:tc>
        <w:tc>
          <w:tcPr>
            <w:tcW w:w="1367" w:type="dxa"/>
          </w:tcPr>
          <w:p w:rsidR="00F4554A" w:rsidRDefault="00F4554A" w:rsidP="00BD26A7">
            <w:r>
              <w:t>1-20</w:t>
            </w:r>
          </w:p>
          <w:p w:rsidR="00F4554A" w:rsidRDefault="00F4554A" w:rsidP="00BD26A7">
            <w:r>
              <w:t>101-106</w:t>
            </w:r>
          </w:p>
          <w:p w:rsidR="00F4554A" w:rsidRDefault="00F4554A" w:rsidP="00BD26A7">
            <w:r>
              <w:t>115-124</w:t>
            </w:r>
          </w:p>
          <w:p w:rsidR="00F4554A" w:rsidRDefault="00F4554A" w:rsidP="00BD26A7">
            <w:r>
              <w:t>1023-1024</w:t>
            </w:r>
          </w:p>
          <w:p w:rsidR="00F4554A" w:rsidRDefault="00F4554A" w:rsidP="00BD26A7">
            <w:r>
              <w:t>759-829</w:t>
            </w:r>
          </w:p>
        </w:tc>
        <w:tc>
          <w:tcPr>
            <w:tcW w:w="1367" w:type="dxa"/>
          </w:tcPr>
          <w:p w:rsidR="00F4554A" w:rsidRDefault="00F4554A">
            <w:r>
              <w:t>662-736</w:t>
            </w:r>
          </w:p>
        </w:tc>
      </w:tr>
      <w:tr w:rsidR="00F4554A" w:rsidTr="00FF414B">
        <w:trPr>
          <w:trHeight w:val="134"/>
        </w:trPr>
        <w:tc>
          <w:tcPr>
            <w:tcW w:w="1367" w:type="dxa"/>
          </w:tcPr>
          <w:p w:rsidR="00F4554A" w:rsidRDefault="00F4554A">
            <w:r>
              <w:t>Рязань</w:t>
            </w:r>
          </w:p>
        </w:tc>
        <w:tc>
          <w:tcPr>
            <w:tcW w:w="1367" w:type="dxa"/>
          </w:tcPr>
          <w:p w:rsidR="00F4554A" w:rsidRPr="00AE47B5" w:rsidRDefault="00F4554A">
            <w:r w:rsidRPr="00AE47B5">
              <w:t>67-103</w:t>
            </w:r>
            <w:r>
              <w:t>,</w:t>
            </w:r>
          </w:p>
          <w:p w:rsidR="00F4554A" w:rsidRPr="00AE47B5" w:rsidRDefault="00F4554A">
            <w:r w:rsidRPr="00AE47B5">
              <w:t>118-124</w:t>
            </w:r>
            <w:r>
              <w:t>,</w:t>
            </w:r>
          </w:p>
          <w:p w:rsidR="00F4554A" w:rsidRPr="00AE47B5" w:rsidRDefault="00F4554A">
            <w:r w:rsidRPr="00AE47B5">
              <w:t>1016-1020</w:t>
            </w:r>
            <w:r>
              <w:t>,</w:t>
            </w:r>
          </w:p>
          <w:p w:rsidR="00F4554A" w:rsidRPr="00AE47B5" w:rsidRDefault="00F4554A">
            <w:pPr>
              <w:rPr>
                <w:color w:val="1F497D"/>
                <w:lang w:val="en-US"/>
              </w:rPr>
            </w:pPr>
            <w:r w:rsidRPr="00AE47B5">
              <w:t>587-660</w:t>
            </w:r>
          </w:p>
        </w:tc>
        <w:tc>
          <w:tcPr>
            <w:tcW w:w="1367" w:type="dxa"/>
          </w:tcPr>
          <w:p w:rsidR="00F4554A" w:rsidRDefault="00F4554A">
            <w:pPr>
              <w:rPr>
                <w:lang w:val="en-US"/>
              </w:rPr>
            </w:pPr>
            <w:r>
              <w:t xml:space="preserve">24-38, </w:t>
            </w:r>
          </w:p>
          <w:p w:rsidR="00F4554A" w:rsidRDefault="00F4554A">
            <w:pPr>
              <w:rPr>
                <w:lang w:val="en-US"/>
              </w:rPr>
            </w:pPr>
            <w:r>
              <w:t>45-65,</w:t>
            </w:r>
          </w:p>
          <w:p w:rsidR="00F4554A" w:rsidRDefault="00F4554A">
            <w:r>
              <w:t>512-570</w:t>
            </w:r>
          </w:p>
        </w:tc>
        <w:tc>
          <w:tcPr>
            <w:tcW w:w="1367" w:type="dxa"/>
          </w:tcPr>
          <w:p w:rsidR="00F4554A" w:rsidRPr="00EB3B2D" w:rsidRDefault="00F4554A">
            <w:pPr>
              <w:rPr>
                <w:lang w:val="en-US"/>
              </w:rPr>
            </w:pPr>
            <w:r>
              <w:t>1-22, 105-109, 112-116, 1022-1023,  761-832</w:t>
            </w:r>
          </w:p>
        </w:tc>
        <w:tc>
          <w:tcPr>
            <w:tcW w:w="1367" w:type="dxa"/>
          </w:tcPr>
          <w:p w:rsidR="00F4554A" w:rsidRDefault="00F4554A">
            <w:r>
              <w:t>737-759, 834-885</w:t>
            </w:r>
          </w:p>
        </w:tc>
      </w:tr>
    </w:tbl>
    <w:p w:rsidR="00567C50" w:rsidRDefault="00567C50">
      <w:pPr>
        <w:rPr>
          <w:lang w:val="en-US"/>
        </w:rPr>
      </w:pPr>
    </w:p>
    <w:p w:rsidR="00335C14" w:rsidRDefault="00335C14">
      <w:pPr>
        <w:rPr>
          <w:lang w:val="en-US"/>
        </w:rPr>
      </w:pPr>
    </w:p>
    <w:p w:rsidR="00335C14" w:rsidRDefault="00335C14">
      <w:pPr>
        <w:rPr>
          <w:lang w:val="en-US"/>
        </w:rPr>
      </w:pPr>
    </w:p>
    <w:p w:rsidR="00335C14" w:rsidRDefault="00335C14">
      <w:pPr>
        <w:rPr>
          <w:lang w:val="en-US"/>
        </w:rPr>
      </w:pPr>
    </w:p>
    <w:p w:rsidR="00335C14" w:rsidRDefault="00335C14">
      <w:pPr>
        <w:rPr>
          <w:lang w:val="en-US"/>
        </w:rPr>
      </w:pPr>
    </w:p>
    <w:p w:rsidR="00335C14" w:rsidRDefault="00335C14">
      <w:pPr>
        <w:rPr>
          <w:lang w:val="en-US"/>
        </w:rPr>
      </w:pPr>
    </w:p>
    <w:p w:rsidR="00335C14" w:rsidRDefault="00335C14">
      <w:pPr>
        <w:rPr>
          <w:lang w:val="en-US"/>
        </w:rPr>
      </w:pPr>
    </w:p>
    <w:p w:rsidR="00335C14" w:rsidRPr="00335C14" w:rsidRDefault="00335C1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</w:tblGrid>
      <w:tr w:rsidR="00F4554A" w:rsidTr="00943DC8">
        <w:tc>
          <w:tcPr>
            <w:tcW w:w="1367" w:type="dxa"/>
          </w:tcPr>
          <w:p w:rsidR="00F4554A" w:rsidRPr="00FF414B" w:rsidRDefault="00F4554A" w:rsidP="00FF41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3G</w:t>
            </w:r>
          </w:p>
        </w:tc>
        <w:tc>
          <w:tcPr>
            <w:tcW w:w="1367" w:type="dxa"/>
          </w:tcPr>
          <w:p w:rsidR="00F4554A" w:rsidRDefault="00F4554A" w:rsidP="00943DC8">
            <w:r>
              <w:t>МегаФон</w:t>
            </w:r>
          </w:p>
        </w:tc>
        <w:tc>
          <w:tcPr>
            <w:tcW w:w="1367" w:type="dxa"/>
          </w:tcPr>
          <w:p w:rsidR="00F4554A" w:rsidRDefault="00F4554A" w:rsidP="00943DC8">
            <w:proofErr w:type="spellStart"/>
            <w:r>
              <w:t>БиЛайн</w:t>
            </w:r>
            <w:proofErr w:type="spellEnd"/>
          </w:p>
        </w:tc>
        <w:tc>
          <w:tcPr>
            <w:tcW w:w="1367" w:type="dxa"/>
          </w:tcPr>
          <w:p w:rsidR="00F4554A" w:rsidRDefault="00F4554A" w:rsidP="00943DC8">
            <w:r>
              <w:t>МТС</w:t>
            </w:r>
          </w:p>
        </w:tc>
        <w:tc>
          <w:tcPr>
            <w:tcW w:w="1367" w:type="dxa"/>
          </w:tcPr>
          <w:p w:rsidR="00F4554A" w:rsidRDefault="00F4554A" w:rsidP="00943DC8">
            <w:r>
              <w:t>Теле2</w:t>
            </w:r>
          </w:p>
        </w:tc>
      </w:tr>
      <w:tr w:rsidR="00F4554A" w:rsidTr="00943DC8">
        <w:tc>
          <w:tcPr>
            <w:tcW w:w="1367" w:type="dxa"/>
          </w:tcPr>
          <w:p w:rsidR="00F4554A" w:rsidRDefault="00F4554A" w:rsidP="00943DC8">
            <w:proofErr w:type="spellStart"/>
            <w:r>
              <w:t>Н.Новгород</w:t>
            </w:r>
            <w:proofErr w:type="spellEnd"/>
          </w:p>
        </w:tc>
        <w:tc>
          <w:tcPr>
            <w:tcW w:w="1367" w:type="dxa"/>
          </w:tcPr>
          <w:p w:rsidR="00F4554A" w:rsidRDefault="00F4554A" w:rsidP="00943DC8">
            <w:pPr>
              <w:rPr>
                <w:lang w:val="en-US"/>
              </w:rPr>
            </w:pPr>
            <w:r>
              <w:rPr>
                <w:lang w:val="en-US"/>
              </w:rPr>
              <w:t>10687</w:t>
            </w:r>
          </w:p>
          <w:p w:rsidR="00F4554A" w:rsidRDefault="00F4554A" w:rsidP="00943DC8">
            <w:pPr>
              <w:rPr>
                <w:lang w:val="en-US"/>
              </w:rPr>
            </w:pPr>
            <w:r>
              <w:rPr>
                <w:lang w:val="en-US"/>
              </w:rPr>
              <w:t>10662</w:t>
            </w:r>
          </w:p>
          <w:p w:rsidR="00F4554A" w:rsidRPr="00FF414B" w:rsidRDefault="00F4554A" w:rsidP="00943DC8">
            <w:pPr>
              <w:rPr>
                <w:lang w:val="en-US"/>
              </w:rPr>
            </w:pPr>
            <w:r>
              <w:rPr>
                <w:lang w:val="en-US"/>
              </w:rPr>
              <w:t>10638</w:t>
            </w:r>
          </w:p>
        </w:tc>
        <w:tc>
          <w:tcPr>
            <w:tcW w:w="1367" w:type="dxa"/>
          </w:tcPr>
          <w:p w:rsidR="00F4554A" w:rsidRDefault="00F4554A" w:rsidP="00943DC8">
            <w:pPr>
              <w:rPr>
                <w:lang w:val="en-US"/>
              </w:rPr>
            </w:pPr>
            <w:r>
              <w:rPr>
                <w:lang w:val="en-US"/>
              </w:rPr>
              <w:t>10788</w:t>
            </w:r>
          </w:p>
          <w:p w:rsidR="00F4554A" w:rsidRDefault="00F4554A" w:rsidP="00943DC8">
            <w:pPr>
              <w:rPr>
                <w:lang w:val="en-US"/>
              </w:rPr>
            </w:pPr>
            <w:r>
              <w:rPr>
                <w:lang w:val="en-US"/>
              </w:rPr>
              <w:t>10813</w:t>
            </w:r>
          </w:p>
          <w:p w:rsidR="00F4554A" w:rsidRPr="00FF414B" w:rsidRDefault="00F4554A" w:rsidP="00943DC8">
            <w:pPr>
              <w:rPr>
                <w:lang w:val="en-US"/>
              </w:rPr>
            </w:pPr>
            <w:r>
              <w:rPr>
                <w:lang w:val="en-US"/>
              </w:rPr>
              <w:t>10836</w:t>
            </w:r>
          </w:p>
        </w:tc>
        <w:tc>
          <w:tcPr>
            <w:tcW w:w="1367" w:type="dxa"/>
          </w:tcPr>
          <w:p w:rsidR="00F4554A" w:rsidRPr="00106E34" w:rsidRDefault="00F4554A" w:rsidP="00943DC8">
            <w:pPr>
              <w:rPr>
                <w:lang w:val="en-US"/>
              </w:rPr>
            </w:pPr>
            <w:r w:rsidRPr="00106E34">
              <w:rPr>
                <w:lang w:val="en-US"/>
              </w:rPr>
              <w:t>10713</w:t>
            </w:r>
          </w:p>
          <w:p w:rsidR="00F4554A" w:rsidRPr="00106E34" w:rsidRDefault="00F4554A" w:rsidP="00943DC8">
            <w:pPr>
              <w:rPr>
                <w:lang w:val="en-US"/>
              </w:rPr>
            </w:pPr>
            <w:r w:rsidRPr="00106E34">
              <w:rPr>
                <w:lang w:val="en-US"/>
              </w:rPr>
              <w:t>10737</w:t>
            </w:r>
          </w:p>
          <w:p w:rsidR="00F4554A" w:rsidRPr="00106E34" w:rsidRDefault="00F4554A" w:rsidP="00943DC8">
            <w:pPr>
              <w:rPr>
                <w:lang w:val="en-US"/>
              </w:rPr>
            </w:pPr>
            <w:r w:rsidRPr="00106E34">
              <w:rPr>
                <w:lang w:val="en-US"/>
              </w:rPr>
              <w:t>10762</w:t>
            </w:r>
          </w:p>
        </w:tc>
        <w:tc>
          <w:tcPr>
            <w:tcW w:w="1367" w:type="dxa"/>
          </w:tcPr>
          <w:p w:rsidR="00F4554A" w:rsidRDefault="00F4554A" w:rsidP="00884C1C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884C1C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Default="00F4554A" w:rsidP="00884C1C">
            <w:r>
              <w:rPr>
                <w:lang w:val="en-US"/>
              </w:rPr>
              <w:t>10612</w:t>
            </w:r>
          </w:p>
        </w:tc>
      </w:tr>
      <w:tr w:rsidR="00F4554A" w:rsidTr="00943DC8">
        <w:tc>
          <w:tcPr>
            <w:tcW w:w="1367" w:type="dxa"/>
          </w:tcPr>
          <w:p w:rsidR="00F4554A" w:rsidRDefault="00F4554A" w:rsidP="00943DC8">
            <w:r>
              <w:t>Калуга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10638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10687</w:t>
            </w:r>
          </w:p>
          <w:p w:rsidR="00F4554A" w:rsidRPr="00791873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10662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10813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10836</w:t>
            </w:r>
          </w:p>
          <w:p w:rsidR="00F4554A" w:rsidRPr="00791873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10788</w:t>
            </w:r>
          </w:p>
        </w:tc>
        <w:tc>
          <w:tcPr>
            <w:tcW w:w="1367" w:type="dxa"/>
          </w:tcPr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10713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10738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10762</w:t>
            </w:r>
          </w:p>
        </w:tc>
        <w:tc>
          <w:tcPr>
            <w:tcW w:w="1367" w:type="dxa"/>
          </w:tcPr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Pr="00FF414B" w:rsidRDefault="00F4554A" w:rsidP="00F4554A">
            <w:r>
              <w:rPr>
                <w:lang w:val="en-US"/>
              </w:rPr>
              <w:t>10612</w:t>
            </w:r>
          </w:p>
        </w:tc>
      </w:tr>
      <w:tr w:rsidR="00F4554A" w:rsidTr="00943DC8">
        <w:tc>
          <w:tcPr>
            <w:tcW w:w="1367" w:type="dxa"/>
          </w:tcPr>
          <w:p w:rsidR="00F4554A" w:rsidRDefault="00F4554A" w:rsidP="00943DC8">
            <w:r>
              <w:t>Брянск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10687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10662</w:t>
            </w:r>
          </w:p>
          <w:p w:rsidR="00F4554A" w:rsidRPr="00FF414B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10638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10788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10813</w:t>
            </w:r>
          </w:p>
          <w:p w:rsidR="00F4554A" w:rsidRPr="00FF414B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10836</w:t>
            </w:r>
          </w:p>
        </w:tc>
        <w:tc>
          <w:tcPr>
            <w:tcW w:w="1367" w:type="dxa"/>
          </w:tcPr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10713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10737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10762</w:t>
            </w:r>
          </w:p>
        </w:tc>
        <w:tc>
          <w:tcPr>
            <w:tcW w:w="1367" w:type="dxa"/>
          </w:tcPr>
          <w:p w:rsidR="00F4554A" w:rsidRDefault="00F4554A" w:rsidP="00884C1C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884C1C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Default="00F4554A" w:rsidP="00884C1C">
            <w:r>
              <w:rPr>
                <w:lang w:val="en-US"/>
              </w:rPr>
              <w:t>10612</w:t>
            </w:r>
          </w:p>
        </w:tc>
      </w:tr>
      <w:tr w:rsidR="00F4554A" w:rsidTr="00943DC8">
        <w:tc>
          <w:tcPr>
            <w:tcW w:w="1367" w:type="dxa"/>
          </w:tcPr>
          <w:p w:rsidR="00F4554A" w:rsidRDefault="00F4554A" w:rsidP="00943DC8">
            <w:r>
              <w:t>Орел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10687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10662</w:t>
            </w:r>
          </w:p>
          <w:p w:rsidR="00F4554A" w:rsidRPr="00FF414B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10638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10788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10813</w:t>
            </w:r>
          </w:p>
          <w:p w:rsidR="00F4554A" w:rsidRPr="00FF414B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10836</w:t>
            </w:r>
          </w:p>
        </w:tc>
        <w:tc>
          <w:tcPr>
            <w:tcW w:w="1367" w:type="dxa"/>
          </w:tcPr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10713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10737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10762</w:t>
            </w:r>
          </w:p>
        </w:tc>
        <w:tc>
          <w:tcPr>
            <w:tcW w:w="1367" w:type="dxa"/>
          </w:tcPr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Default="00F4554A" w:rsidP="00F4554A">
            <w:r>
              <w:rPr>
                <w:lang w:val="en-US"/>
              </w:rPr>
              <w:t>10612</w:t>
            </w:r>
          </w:p>
        </w:tc>
      </w:tr>
      <w:tr w:rsidR="00F4554A" w:rsidTr="00943DC8">
        <w:trPr>
          <w:trHeight w:val="101"/>
        </w:trPr>
        <w:tc>
          <w:tcPr>
            <w:tcW w:w="1367" w:type="dxa"/>
          </w:tcPr>
          <w:p w:rsidR="00F4554A" w:rsidRDefault="00F4554A" w:rsidP="00943DC8">
            <w:r>
              <w:t>Курск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10687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10662</w:t>
            </w:r>
          </w:p>
          <w:p w:rsidR="00F4554A" w:rsidRPr="00FF414B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10638</w:t>
            </w:r>
          </w:p>
        </w:tc>
        <w:tc>
          <w:tcPr>
            <w:tcW w:w="1367" w:type="dxa"/>
          </w:tcPr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10788</w:t>
            </w:r>
          </w:p>
          <w:p w:rsidR="00F4554A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10813</w:t>
            </w:r>
          </w:p>
          <w:p w:rsidR="00F4554A" w:rsidRPr="00FF414B" w:rsidRDefault="00F4554A" w:rsidP="0044271D">
            <w:pPr>
              <w:rPr>
                <w:lang w:val="en-US"/>
              </w:rPr>
            </w:pPr>
            <w:r>
              <w:rPr>
                <w:lang w:val="en-US"/>
              </w:rPr>
              <w:t>10836</w:t>
            </w:r>
          </w:p>
        </w:tc>
        <w:tc>
          <w:tcPr>
            <w:tcW w:w="1367" w:type="dxa"/>
          </w:tcPr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10713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1073</w:t>
            </w:r>
            <w:r>
              <w:rPr>
                <w:lang w:val="en-US"/>
              </w:rPr>
              <w:t>8</w:t>
            </w:r>
          </w:p>
          <w:p w:rsidR="00F4554A" w:rsidRPr="00106E34" w:rsidRDefault="00F4554A" w:rsidP="0044271D">
            <w:pPr>
              <w:rPr>
                <w:lang w:val="en-US"/>
              </w:rPr>
            </w:pPr>
            <w:r w:rsidRPr="00106E34">
              <w:rPr>
                <w:lang w:val="en-US"/>
              </w:rPr>
              <w:t>10762</w:t>
            </w:r>
          </w:p>
        </w:tc>
        <w:tc>
          <w:tcPr>
            <w:tcW w:w="1367" w:type="dxa"/>
          </w:tcPr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Default="00F4554A" w:rsidP="00F4554A">
            <w:r>
              <w:rPr>
                <w:lang w:val="en-US"/>
              </w:rPr>
              <w:t>10612</w:t>
            </w:r>
          </w:p>
        </w:tc>
      </w:tr>
      <w:tr w:rsidR="00F4554A" w:rsidTr="00943DC8">
        <w:trPr>
          <w:trHeight w:val="167"/>
        </w:trPr>
        <w:tc>
          <w:tcPr>
            <w:tcW w:w="1367" w:type="dxa"/>
          </w:tcPr>
          <w:p w:rsidR="00F4554A" w:rsidRDefault="00F4554A" w:rsidP="00943DC8">
            <w:r>
              <w:t>Владимир</w:t>
            </w:r>
          </w:p>
        </w:tc>
        <w:tc>
          <w:tcPr>
            <w:tcW w:w="1367" w:type="dxa"/>
          </w:tcPr>
          <w:p w:rsidR="00F4554A" w:rsidRDefault="00F4554A" w:rsidP="00A46AB4">
            <w:pPr>
              <w:rPr>
                <w:lang w:val="en-US"/>
              </w:rPr>
            </w:pPr>
            <w:r>
              <w:rPr>
                <w:lang w:val="en-US"/>
              </w:rPr>
              <w:t>10638</w:t>
            </w:r>
          </w:p>
          <w:p w:rsidR="00F4554A" w:rsidRDefault="00F4554A" w:rsidP="00A46AB4">
            <w:pPr>
              <w:rPr>
                <w:lang w:val="en-US"/>
              </w:rPr>
            </w:pPr>
            <w:r>
              <w:rPr>
                <w:lang w:val="en-US"/>
              </w:rPr>
              <w:t>10622</w:t>
            </w:r>
          </w:p>
          <w:p w:rsidR="00F4554A" w:rsidRDefault="00F4554A" w:rsidP="00A46AB4">
            <w:r>
              <w:rPr>
                <w:lang w:val="en-US"/>
              </w:rPr>
              <w:t>10687</w:t>
            </w:r>
          </w:p>
        </w:tc>
        <w:tc>
          <w:tcPr>
            <w:tcW w:w="1367" w:type="dxa"/>
          </w:tcPr>
          <w:p w:rsidR="00F4554A" w:rsidRDefault="00F4554A" w:rsidP="00A46AB4">
            <w:pPr>
              <w:rPr>
                <w:lang w:val="en-US"/>
              </w:rPr>
            </w:pPr>
            <w:r>
              <w:rPr>
                <w:lang w:val="en-US"/>
              </w:rPr>
              <w:t>10813</w:t>
            </w:r>
          </w:p>
          <w:p w:rsidR="00F4554A" w:rsidRDefault="00F4554A" w:rsidP="00A46AB4">
            <w:pPr>
              <w:rPr>
                <w:lang w:val="en-US"/>
              </w:rPr>
            </w:pPr>
            <w:r>
              <w:rPr>
                <w:lang w:val="en-US"/>
              </w:rPr>
              <w:t>10788</w:t>
            </w:r>
          </w:p>
          <w:p w:rsidR="00F4554A" w:rsidRDefault="00F4554A" w:rsidP="00A46AB4">
            <w:r>
              <w:rPr>
                <w:lang w:val="en-US"/>
              </w:rPr>
              <w:t>10836</w:t>
            </w:r>
          </w:p>
        </w:tc>
        <w:tc>
          <w:tcPr>
            <w:tcW w:w="1367" w:type="dxa"/>
          </w:tcPr>
          <w:p w:rsidR="00F4554A" w:rsidRDefault="00F4554A" w:rsidP="00A46AB4">
            <w:pPr>
              <w:rPr>
                <w:lang w:val="en-US"/>
              </w:rPr>
            </w:pPr>
            <w:r>
              <w:rPr>
                <w:lang w:val="en-US"/>
              </w:rPr>
              <w:t>10713</w:t>
            </w:r>
          </w:p>
          <w:p w:rsidR="00F4554A" w:rsidRDefault="00F4554A" w:rsidP="00A46AB4">
            <w:pPr>
              <w:rPr>
                <w:lang w:val="en-US"/>
              </w:rPr>
            </w:pPr>
            <w:r>
              <w:rPr>
                <w:lang w:val="en-US"/>
              </w:rPr>
              <w:t>10737</w:t>
            </w:r>
          </w:p>
          <w:p w:rsidR="00F4554A" w:rsidRDefault="00F4554A" w:rsidP="00A46AB4">
            <w:r>
              <w:rPr>
                <w:lang w:val="en-US"/>
              </w:rPr>
              <w:t>10762</w:t>
            </w:r>
          </w:p>
        </w:tc>
        <w:tc>
          <w:tcPr>
            <w:tcW w:w="1367" w:type="dxa"/>
          </w:tcPr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Default="00F4554A" w:rsidP="00F4554A">
            <w:r>
              <w:rPr>
                <w:lang w:val="en-US"/>
              </w:rPr>
              <w:t>10612</w:t>
            </w:r>
          </w:p>
        </w:tc>
      </w:tr>
      <w:tr w:rsidR="00F4554A" w:rsidTr="00943DC8">
        <w:trPr>
          <w:trHeight w:val="134"/>
        </w:trPr>
        <w:tc>
          <w:tcPr>
            <w:tcW w:w="1367" w:type="dxa"/>
          </w:tcPr>
          <w:p w:rsidR="00F4554A" w:rsidRDefault="00F4554A" w:rsidP="00943DC8">
            <w:r>
              <w:t>Тула</w:t>
            </w:r>
          </w:p>
        </w:tc>
        <w:tc>
          <w:tcPr>
            <w:tcW w:w="1367" w:type="dxa"/>
          </w:tcPr>
          <w:p w:rsidR="00F4554A" w:rsidRDefault="00F4554A" w:rsidP="00BE01D8">
            <w:r>
              <w:t>10638</w:t>
            </w:r>
          </w:p>
          <w:p w:rsidR="00F4554A" w:rsidRDefault="00F4554A" w:rsidP="00BE01D8">
            <w:r>
              <w:t>10662</w:t>
            </w:r>
          </w:p>
          <w:p w:rsidR="00F4554A" w:rsidRDefault="00F4554A" w:rsidP="00BE01D8">
            <w:r>
              <w:t>10687</w:t>
            </w:r>
          </w:p>
        </w:tc>
        <w:tc>
          <w:tcPr>
            <w:tcW w:w="1367" w:type="dxa"/>
          </w:tcPr>
          <w:p w:rsidR="00F4554A" w:rsidRDefault="00F4554A" w:rsidP="00BE01D8">
            <w:r>
              <w:t>10788</w:t>
            </w:r>
          </w:p>
          <w:p w:rsidR="00F4554A" w:rsidRDefault="00F4554A" w:rsidP="00BE01D8">
            <w:r>
              <w:t>10813</w:t>
            </w:r>
          </w:p>
          <w:p w:rsidR="00F4554A" w:rsidRDefault="00F4554A" w:rsidP="00BE01D8">
            <w:r>
              <w:t>10836</w:t>
            </w:r>
          </w:p>
        </w:tc>
        <w:tc>
          <w:tcPr>
            <w:tcW w:w="1367" w:type="dxa"/>
          </w:tcPr>
          <w:p w:rsidR="00F4554A" w:rsidRDefault="00F4554A" w:rsidP="00BE01D8">
            <w:r>
              <w:t>10713</w:t>
            </w:r>
          </w:p>
          <w:p w:rsidR="00F4554A" w:rsidRDefault="00F4554A" w:rsidP="00BE01D8">
            <w:r>
              <w:t>10737</w:t>
            </w:r>
          </w:p>
          <w:p w:rsidR="00F4554A" w:rsidRPr="00856505" w:rsidRDefault="00F4554A" w:rsidP="00BD26A7">
            <w:r>
              <w:t>10762</w:t>
            </w:r>
          </w:p>
        </w:tc>
        <w:tc>
          <w:tcPr>
            <w:tcW w:w="1367" w:type="dxa"/>
          </w:tcPr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Default="00F4554A" w:rsidP="00F4554A">
            <w:r>
              <w:rPr>
                <w:lang w:val="en-US"/>
              </w:rPr>
              <w:t>10612</w:t>
            </w:r>
          </w:p>
        </w:tc>
      </w:tr>
      <w:tr w:rsidR="00F4554A" w:rsidTr="00943DC8">
        <w:trPr>
          <w:trHeight w:val="134"/>
        </w:trPr>
        <w:tc>
          <w:tcPr>
            <w:tcW w:w="1367" w:type="dxa"/>
          </w:tcPr>
          <w:p w:rsidR="00F4554A" w:rsidRDefault="00F4554A" w:rsidP="00943DC8">
            <w:r>
              <w:t>Рязань</w:t>
            </w:r>
          </w:p>
        </w:tc>
        <w:tc>
          <w:tcPr>
            <w:tcW w:w="1367" w:type="dxa"/>
          </w:tcPr>
          <w:p w:rsidR="00F4554A" w:rsidRDefault="00F4554A" w:rsidP="00EB3B2D">
            <w:r>
              <w:t>10638</w:t>
            </w:r>
          </w:p>
          <w:p w:rsidR="00F4554A" w:rsidRDefault="00F4554A" w:rsidP="00EB3B2D">
            <w:r>
              <w:t>10662</w:t>
            </w:r>
          </w:p>
          <w:p w:rsidR="00F4554A" w:rsidRDefault="00F4554A" w:rsidP="00EB3B2D">
            <w:r>
              <w:t>10687</w:t>
            </w:r>
          </w:p>
        </w:tc>
        <w:tc>
          <w:tcPr>
            <w:tcW w:w="1367" w:type="dxa"/>
          </w:tcPr>
          <w:p w:rsidR="00F4554A" w:rsidRDefault="00F4554A" w:rsidP="00EB3B2D">
            <w:r>
              <w:t>10788</w:t>
            </w:r>
          </w:p>
          <w:p w:rsidR="00F4554A" w:rsidRDefault="00F4554A" w:rsidP="00EB3B2D">
            <w:r>
              <w:t>10813</w:t>
            </w:r>
          </w:p>
          <w:p w:rsidR="00F4554A" w:rsidRDefault="00F4554A" w:rsidP="00EB3B2D">
            <w:r>
              <w:t>10836</w:t>
            </w:r>
          </w:p>
        </w:tc>
        <w:tc>
          <w:tcPr>
            <w:tcW w:w="1367" w:type="dxa"/>
          </w:tcPr>
          <w:p w:rsidR="00F4554A" w:rsidRDefault="00F4554A" w:rsidP="00EB3B2D">
            <w:r>
              <w:t>10713</w:t>
            </w:r>
          </w:p>
          <w:p w:rsidR="00F4554A" w:rsidRDefault="00F4554A" w:rsidP="00EB3B2D">
            <w:r>
              <w:t>10737</w:t>
            </w:r>
          </w:p>
          <w:p w:rsidR="00F4554A" w:rsidRDefault="00F4554A" w:rsidP="00EB3B2D">
            <w:r>
              <w:t>10762</w:t>
            </w:r>
          </w:p>
        </w:tc>
        <w:tc>
          <w:tcPr>
            <w:tcW w:w="1367" w:type="dxa"/>
          </w:tcPr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10563</w:t>
            </w:r>
          </w:p>
          <w:p w:rsidR="00F4554A" w:rsidRDefault="00F4554A" w:rsidP="00F4554A">
            <w:pPr>
              <w:rPr>
                <w:lang w:val="en-US"/>
              </w:rPr>
            </w:pPr>
            <w:r>
              <w:rPr>
                <w:lang w:val="en-US"/>
              </w:rPr>
              <w:t>10587</w:t>
            </w:r>
          </w:p>
          <w:p w:rsidR="00F4554A" w:rsidRDefault="00F4554A" w:rsidP="00F4554A">
            <w:r>
              <w:rPr>
                <w:lang w:val="en-US"/>
              </w:rPr>
              <w:t>10612</w:t>
            </w:r>
          </w:p>
        </w:tc>
      </w:tr>
    </w:tbl>
    <w:p w:rsidR="00FF414B" w:rsidRDefault="00FF414B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</w:tblGrid>
      <w:tr w:rsidR="00F4554A" w:rsidTr="006C4C15">
        <w:tc>
          <w:tcPr>
            <w:tcW w:w="1367" w:type="dxa"/>
          </w:tcPr>
          <w:p w:rsidR="00F4554A" w:rsidRPr="00FF414B" w:rsidRDefault="00F4554A" w:rsidP="006C4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4G</w:t>
            </w:r>
          </w:p>
        </w:tc>
        <w:tc>
          <w:tcPr>
            <w:tcW w:w="1367" w:type="dxa"/>
          </w:tcPr>
          <w:p w:rsidR="00F4554A" w:rsidRDefault="00F4554A" w:rsidP="006C4C15">
            <w:r>
              <w:t>МегаФон</w:t>
            </w:r>
          </w:p>
        </w:tc>
        <w:tc>
          <w:tcPr>
            <w:tcW w:w="1367" w:type="dxa"/>
          </w:tcPr>
          <w:p w:rsidR="00F4554A" w:rsidRDefault="00F4554A" w:rsidP="006C4C15">
            <w:proofErr w:type="spellStart"/>
            <w:r>
              <w:t>БиЛайн</w:t>
            </w:r>
            <w:proofErr w:type="spellEnd"/>
          </w:p>
        </w:tc>
        <w:tc>
          <w:tcPr>
            <w:tcW w:w="1367" w:type="dxa"/>
          </w:tcPr>
          <w:p w:rsidR="00F4554A" w:rsidRDefault="00F4554A" w:rsidP="006C4C15">
            <w:r>
              <w:t>МТС</w:t>
            </w:r>
          </w:p>
        </w:tc>
        <w:tc>
          <w:tcPr>
            <w:tcW w:w="1367" w:type="dxa"/>
          </w:tcPr>
          <w:p w:rsidR="00F4554A" w:rsidRDefault="00F4554A" w:rsidP="006C4C15">
            <w:r>
              <w:t>Теле2</w:t>
            </w:r>
          </w:p>
        </w:tc>
      </w:tr>
      <w:tr w:rsidR="00F4554A" w:rsidTr="006C4C15">
        <w:tc>
          <w:tcPr>
            <w:tcW w:w="1367" w:type="dxa"/>
          </w:tcPr>
          <w:p w:rsidR="00F4554A" w:rsidRDefault="00F4554A" w:rsidP="006C4C15">
            <w:proofErr w:type="spellStart"/>
            <w:r>
              <w:t>Н.Новгород</w:t>
            </w:r>
            <w:proofErr w:type="spellEnd"/>
          </w:p>
        </w:tc>
        <w:tc>
          <w:tcPr>
            <w:tcW w:w="1367" w:type="dxa"/>
          </w:tcPr>
          <w:p w:rsidR="00BD68BF" w:rsidRDefault="00BD68BF" w:rsidP="006C4C15">
            <w:pPr>
              <w:rPr>
                <w:lang w:val="en-US"/>
              </w:rPr>
            </w:pPr>
            <w:r>
              <w:rPr>
                <w:lang w:val="en-US"/>
              </w:rPr>
              <w:t>1446</w:t>
            </w:r>
          </w:p>
          <w:p w:rsidR="00BD68BF" w:rsidRDefault="00BD68BF" w:rsidP="006C4C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392E">
              <w:rPr>
                <w:lang w:val="en-US"/>
              </w:rPr>
              <w:t>7</w:t>
            </w:r>
            <w:r>
              <w:rPr>
                <w:lang w:val="en-US"/>
              </w:rPr>
              <w:t>48</w:t>
            </w:r>
          </w:p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BD68BF" w:rsidRDefault="00BD68BF" w:rsidP="006C4C15">
            <w:pPr>
              <w:rPr>
                <w:lang w:val="en-US"/>
              </w:rPr>
            </w:pPr>
            <w:r>
              <w:rPr>
                <w:lang w:val="en-US"/>
              </w:rPr>
              <w:t>2994</w:t>
            </w:r>
          </w:p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Pr="00FF414B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  <w:p w:rsidR="00BD68BF" w:rsidRDefault="00BD68BF" w:rsidP="006C4C15">
            <w:pPr>
              <w:rPr>
                <w:lang w:val="en-US"/>
              </w:rPr>
            </w:pPr>
            <w:r>
              <w:rPr>
                <w:lang w:val="en-US"/>
              </w:rPr>
              <w:t>3270</w:t>
            </w:r>
          </w:p>
          <w:p w:rsidR="00BD68BF" w:rsidRPr="00FF414B" w:rsidRDefault="00BD68BF" w:rsidP="006C4C15">
            <w:pPr>
              <w:rPr>
                <w:lang w:val="en-US"/>
              </w:rPr>
            </w:pPr>
            <w:r>
              <w:rPr>
                <w:lang w:val="en-US"/>
              </w:rPr>
              <w:t>1470</w:t>
            </w:r>
          </w:p>
        </w:tc>
        <w:tc>
          <w:tcPr>
            <w:tcW w:w="1367" w:type="dxa"/>
          </w:tcPr>
          <w:p w:rsidR="00F4554A" w:rsidRDefault="00F4554A" w:rsidP="006C4C15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  <w:p w:rsidR="00BD68BF" w:rsidRDefault="00BD68BF" w:rsidP="006C4C15">
            <w:pPr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  <w:p w:rsidR="00BD68BF" w:rsidRPr="00106E34" w:rsidRDefault="00BD68BF" w:rsidP="006C4C1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bookmarkStart w:id="0" w:name="_GoBack"/>
            <w:bookmarkEnd w:id="0"/>
            <w:r>
              <w:rPr>
                <w:lang w:val="en-US"/>
              </w:rPr>
              <w:t>70</w:t>
            </w:r>
          </w:p>
        </w:tc>
        <w:tc>
          <w:tcPr>
            <w:tcW w:w="1367" w:type="dxa"/>
          </w:tcPr>
          <w:p w:rsidR="00F4554A" w:rsidRDefault="00F4554A" w:rsidP="006C4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  <w:p w:rsidR="00BD68BF" w:rsidRDefault="00BD68BF" w:rsidP="006C4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  <w:p w:rsidR="00BD68BF" w:rsidRDefault="00BD68BF" w:rsidP="006C4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</w:t>
            </w:r>
          </w:p>
          <w:p w:rsidR="00BD68BF" w:rsidRDefault="00BD68BF" w:rsidP="006C4C15">
            <w:pPr>
              <w:jc w:val="center"/>
            </w:pPr>
            <w:r>
              <w:rPr>
                <w:lang w:val="en-US"/>
              </w:rPr>
              <w:t>6170</w:t>
            </w:r>
          </w:p>
        </w:tc>
      </w:tr>
      <w:tr w:rsidR="00F4554A" w:rsidTr="006C4C15">
        <w:tc>
          <w:tcPr>
            <w:tcW w:w="1367" w:type="dxa"/>
          </w:tcPr>
          <w:p w:rsidR="00F4554A" w:rsidRDefault="00F4554A" w:rsidP="009C09CC">
            <w:r>
              <w:t>Калуга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Pr="00791873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</w:tc>
        <w:tc>
          <w:tcPr>
            <w:tcW w:w="1367" w:type="dxa"/>
          </w:tcPr>
          <w:p w:rsidR="00F4554A" w:rsidRPr="00106E34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367" w:type="dxa"/>
          </w:tcPr>
          <w:p w:rsidR="00F4554A" w:rsidRPr="00FF414B" w:rsidRDefault="00F4554A" w:rsidP="009C09CC">
            <w:pPr>
              <w:jc w:val="center"/>
            </w:pPr>
          </w:p>
        </w:tc>
      </w:tr>
      <w:tr w:rsidR="00F4554A" w:rsidTr="006C4C15">
        <w:tc>
          <w:tcPr>
            <w:tcW w:w="1367" w:type="dxa"/>
          </w:tcPr>
          <w:p w:rsidR="00F4554A" w:rsidRDefault="00F4554A" w:rsidP="009C09CC">
            <w:r>
              <w:t>Брянск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</w:tc>
        <w:tc>
          <w:tcPr>
            <w:tcW w:w="1367" w:type="dxa"/>
          </w:tcPr>
          <w:p w:rsidR="00F4554A" w:rsidRPr="00106E34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367" w:type="dxa"/>
          </w:tcPr>
          <w:p w:rsidR="00F4554A" w:rsidRDefault="00F4554A" w:rsidP="009C09CC"/>
        </w:tc>
      </w:tr>
      <w:tr w:rsidR="00F4554A" w:rsidTr="006C4C15">
        <w:tc>
          <w:tcPr>
            <w:tcW w:w="1367" w:type="dxa"/>
          </w:tcPr>
          <w:p w:rsidR="00F4554A" w:rsidRDefault="00F4554A" w:rsidP="009C09CC">
            <w:r>
              <w:t>Орел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</w:tc>
        <w:tc>
          <w:tcPr>
            <w:tcW w:w="1367" w:type="dxa"/>
          </w:tcPr>
          <w:p w:rsidR="00F4554A" w:rsidRPr="00106E34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367" w:type="dxa"/>
          </w:tcPr>
          <w:p w:rsidR="00F4554A" w:rsidRDefault="00F4554A" w:rsidP="009C09CC"/>
        </w:tc>
      </w:tr>
      <w:tr w:rsidR="00F4554A" w:rsidTr="006C4C15">
        <w:trPr>
          <w:trHeight w:val="101"/>
        </w:trPr>
        <w:tc>
          <w:tcPr>
            <w:tcW w:w="1367" w:type="dxa"/>
          </w:tcPr>
          <w:p w:rsidR="00F4554A" w:rsidRDefault="00F4554A" w:rsidP="009C09CC">
            <w:r>
              <w:t>Курск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</w:tc>
        <w:tc>
          <w:tcPr>
            <w:tcW w:w="1367" w:type="dxa"/>
          </w:tcPr>
          <w:p w:rsidR="00F4554A" w:rsidRPr="00106E34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367" w:type="dxa"/>
          </w:tcPr>
          <w:p w:rsidR="00F4554A" w:rsidRDefault="00F4554A" w:rsidP="009C09CC"/>
        </w:tc>
      </w:tr>
      <w:tr w:rsidR="00F4554A" w:rsidTr="006C4C15">
        <w:trPr>
          <w:trHeight w:val="167"/>
        </w:trPr>
        <w:tc>
          <w:tcPr>
            <w:tcW w:w="1367" w:type="dxa"/>
          </w:tcPr>
          <w:p w:rsidR="00F4554A" w:rsidRDefault="00F4554A" w:rsidP="009C09CC">
            <w:r>
              <w:t>Владимир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Default="00F4554A" w:rsidP="009C09CC"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</w:tc>
        <w:tc>
          <w:tcPr>
            <w:tcW w:w="1367" w:type="dxa"/>
          </w:tcPr>
          <w:p w:rsidR="00F4554A" w:rsidRPr="00106E34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367" w:type="dxa"/>
          </w:tcPr>
          <w:p w:rsidR="00F4554A" w:rsidRDefault="00F4554A" w:rsidP="009C09CC"/>
        </w:tc>
      </w:tr>
      <w:tr w:rsidR="00F4554A" w:rsidTr="006C4C15">
        <w:trPr>
          <w:trHeight w:val="134"/>
        </w:trPr>
        <w:tc>
          <w:tcPr>
            <w:tcW w:w="1367" w:type="dxa"/>
          </w:tcPr>
          <w:p w:rsidR="00F4554A" w:rsidRDefault="00F4554A" w:rsidP="009C09CC">
            <w:r>
              <w:t>Тула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Default="00F4554A" w:rsidP="009C09CC"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</w:tc>
        <w:tc>
          <w:tcPr>
            <w:tcW w:w="1367" w:type="dxa"/>
          </w:tcPr>
          <w:p w:rsidR="00F4554A" w:rsidRPr="00106E34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367" w:type="dxa"/>
          </w:tcPr>
          <w:p w:rsidR="00F4554A" w:rsidRPr="009C09CC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</w:tr>
      <w:tr w:rsidR="00F4554A" w:rsidTr="006C4C15">
        <w:trPr>
          <w:trHeight w:val="134"/>
        </w:trPr>
        <w:tc>
          <w:tcPr>
            <w:tcW w:w="1367" w:type="dxa"/>
          </w:tcPr>
          <w:p w:rsidR="00F4554A" w:rsidRDefault="00F4554A" w:rsidP="009C09CC">
            <w:r>
              <w:lastRenderedPageBreak/>
              <w:t>Рязань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2825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2975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  <w:p w:rsidR="00F4554A" w:rsidRDefault="00F4554A" w:rsidP="009C09CC">
            <w:r>
              <w:rPr>
                <w:lang w:val="en-US"/>
              </w:rPr>
              <w:t>3100</w:t>
            </w:r>
          </w:p>
        </w:tc>
        <w:tc>
          <w:tcPr>
            <w:tcW w:w="1367" w:type="dxa"/>
          </w:tcPr>
          <w:p w:rsidR="00F4554A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  <w:p w:rsidR="00F4554A" w:rsidRPr="00FF414B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3275</w:t>
            </w:r>
          </w:p>
        </w:tc>
        <w:tc>
          <w:tcPr>
            <w:tcW w:w="1367" w:type="dxa"/>
          </w:tcPr>
          <w:p w:rsidR="00F4554A" w:rsidRPr="00106E34" w:rsidRDefault="00F4554A" w:rsidP="009C09CC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367" w:type="dxa"/>
          </w:tcPr>
          <w:p w:rsidR="00F4554A" w:rsidRDefault="00F4554A" w:rsidP="009C09CC"/>
        </w:tc>
      </w:tr>
    </w:tbl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Default="00DB1865" w:rsidP="008D1363">
      <w:pPr>
        <w:rPr>
          <w:lang w:val="en-US"/>
        </w:rPr>
      </w:pPr>
    </w:p>
    <w:p w:rsidR="00DB1865" w:rsidRPr="008D1363" w:rsidRDefault="00DB1865" w:rsidP="008D1363">
      <w:pPr>
        <w:rPr>
          <w:lang w:val="en-US"/>
        </w:rPr>
      </w:pPr>
    </w:p>
    <w:sectPr w:rsidR="00DB1865" w:rsidRPr="008D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FE"/>
    <w:rsid w:val="000E7E89"/>
    <w:rsid w:val="00106E34"/>
    <w:rsid w:val="00335C14"/>
    <w:rsid w:val="004A7CFE"/>
    <w:rsid w:val="00567C50"/>
    <w:rsid w:val="005F392E"/>
    <w:rsid w:val="00884C1C"/>
    <w:rsid w:val="008D1363"/>
    <w:rsid w:val="0096500A"/>
    <w:rsid w:val="009C09CC"/>
    <w:rsid w:val="009C3EE4"/>
    <w:rsid w:val="00A46AB4"/>
    <w:rsid w:val="00AE47B5"/>
    <w:rsid w:val="00BD26A7"/>
    <w:rsid w:val="00BD68BF"/>
    <w:rsid w:val="00BF4F43"/>
    <w:rsid w:val="00C76DB3"/>
    <w:rsid w:val="00DB1865"/>
    <w:rsid w:val="00E740DD"/>
    <w:rsid w:val="00E824B6"/>
    <w:rsid w:val="00EB3B2D"/>
    <w:rsid w:val="00F4554A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megafon</dc:creator>
  <cp:keywords/>
  <dc:description/>
  <cp:lastModifiedBy>admin</cp:lastModifiedBy>
  <cp:revision>23</cp:revision>
  <dcterms:created xsi:type="dcterms:W3CDTF">2013-05-14T07:52:00Z</dcterms:created>
  <dcterms:modified xsi:type="dcterms:W3CDTF">2017-03-20T11:26:00Z</dcterms:modified>
</cp:coreProperties>
</file>