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EA3EC" w14:textId="2B833D75" w:rsidR="0011668B" w:rsidRPr="00E14C18" w:rsidRDefault="005C1426">
      <w:pPr>
        <w:rPr>
          <w:sz w:val="25"/>
          <w:szCs w:val="25"/>
          <w:lang w:val="en-GB"/>
        </w:rPr>
      </w:pPr>
      <w:r w:rsidRPr="005C1426">
        <w:rPr>
          <w:lang w:val="en-GB"/>
        </w:rPr>
        <w:t>„</w:t>
      </w:r>
      <w:r w:rsidRPr="005C1426">
        <w:rPr>
          <w:sz w:val="25"/>
          <w:szCs w:val="25"/>
          <w:lang w:val="en-GB"/>
        </w:rPr>
        <w:t xml:space="preserve">What happened? Do both SQL statements executed successfully with expected return code or result? </w:t>
      </w:r>
      <w:proofErr w:type="gramStart"/>
      <w:r w:rsidRPr="00E14C18">
        <w:rPr>
          <w:sz w:val="25"/>
          <w:szCs w:val="25"/>
          <w:lang w:val="en-GB"/>
        </w:rPr>
        <w:t>Why?“</w:t>
      </w:r>
      <w:proofErr w:type="gramEnd"/>
    </w:p>
    <w:p w14:paraId="032B79E1" w14:textId="1FBE128B" w:rsidR="005C1426" w:rsidRDefault="005C1426">
      <w:pPr>
        <w:rPr>
          <w:sz w:val="25"/>
          <w:szCs w:val="25"/>
          <w:lang w:val="en-GB"/>
        </w:rPr>
      </w:pPr>
      <w:r w:rsidRPr="005C1426">
        <w:rPr>
          <w:sz w:val="25"/>
          <w:szCs w:val="25"/>
          <w:lang w:val="en-GB"/>
        </w:rPr>
        <w:t>The code is successfully executed i</w:t>
      </w:r>
      <w:r>
        <w:rPr>
          <w:sz w:val="25"/>
          <w:szCs w:val="25"/>
          <w:lang w:val="en-GB"/>
        </w:rPr>
        <w:t xml:space="preserve">n window </w:t>
      </w:r>
      <w:r w:rsidR="00E14C18">
        <w:rPr>
          <w:sz w:val="25"/>
          <w:szCs w:val="25"/>
          <w:lang w:val="en-GB"/>
        </w:rPr>
        <w:t xml:space="preserve">A </w:t>
      </w:r>
      <w:proofErr w:type="spellStart"/>
      <w:r>
        <w:rPr>
          <w:sz w:val="25"/>
          <w:szCs w:val="25"/>
          <w:lang w:val="en-GB"/>
        </w:rPr>
        <w:t>but</w:t>
      </w:r>
      <w:proofErr w:type="spellEnd"/>
      <w:r>
        <w:rPr>
          <w:sz w:val="25"/>
          <w:szCs w:val="25"/>
          <w:lang w:val="en-GB"/>
        </w:rPr>
        <w:t>, but window</w:t>
      </w:r>
      <w:r w:rsidR="00E14C18">
        <w:rPr>
          <w:sz w:val="25"/>
          <w:szCs w:val="25"/>
          <w:lang w:val="en-GB"/>
        </w:rPr>
        <w:t xml:space="preserve"> B is stuck. This is due to window A performing its command with an exclusive lock (x) without committing. Furthermore, the timeout is set to indefinitely, so window B will </w:t>
      </w:r>
      <w:proofErr w:type="gramStart"/>
      <w:r w:rsidR="00E14C18">
        <w:rPr>
          <w:sz w:val="25"/>
          <w:szCs w:val="25"/>
          <w:lang w:val="en-GB"/>
        </w:rPr>
        <w:t>won’t</w:t>
      </w:r>
      <w:proofErr w:type="gramEnd"/>
      <w:r w:rsidR="00E14C18">
        <w:rPr>
          <w:sz w:val="25"/>
          <w:szCs w:val="25"/>
          <w:lang w:val="en-GB"/>
        </w:rPr>
        <w:t xml:space="preserve"> ever timeout automatically.</w:t>
      </w:r>
    </w:p>
    <w:p w14:paraId="59DA168B" w14:textId="1E9FA73E" w:rsidR="00E14C18" w:rsidRDefault="00E14C18">
      <w:pPr>
        <w:rPr>
          <w:sz w:val="25"/>
          <w:szCs w:val="25"/>
          <w:lang w:val="en-GB"/>
        </w:rPr>
      </w:pPr>
    </w:p>
    <w:p w14:paraId="76159DAD" w14:textId="7D90108F" w:rsidR="00E14C18" w:rsidRDefault="00E14C18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>“</w:t>
      </w:r>
      <w:r w:rsidRPr="00E14C18">
        <w:rPr>
          <w:sz w:val="25"/>
          <w:szCs w:val="25"/>
          <w:lang w:val="en-GB"/>
        </w:rPr>
        <w:t>What happen if a commit is issued in window A?</w:t>
      </w:r>
      <w:r>
        <w:rPr>
          <w:sz w:val="25"/>
          <w:szCs w:val="25"/>
          <w:lang w:val="en-GB"/>
        </w:rPr>
        <w:t>”</w:t>
      </w:r>
    </w:p>
    <w:p w14:paraId="0AF7E871" w14:textId="192E24C7" w:rsidR="00E14C18" w:rsidRDefault="00E14C18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>Window B can now execute its command.</w:t>
      </w:r>
    </w:p>
    <w:p w14:paraId="1A45A9CE" w14:textId="77777777" w:rsidR="00E14C18" w:rsidRDefault="00E14C18">
      <w:pPr>
        <w:rPr>
          <w:sz w:val="25"/>
          <w:szCs w:val="25"/>
          <w:lang w:val="en-GB"/>
        </w:rPr>
      </w:pPr>
    </w:p>
    <w:p w14:paraId="6C1C2E84" w14:textId="2476F43B" w:rsidR="00E14C18" w:rsidRDefault="00E14C18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>“</w:t>
      </w:r>
      <w:r w:rsidRPr="00E14C18">
        <w:rPr>
          <w:sz w:val="25"/>
          <w:szCs w:val="25"/>
          <w:lang w:val="en-GB"/>
        </w:rPr>
        <w:t>What is the deadlock check time and lock wait time for the DB2CERT database?</w:t>
      </w:r>
      <w:r>
        <w:rPr>
          <w:sz w:val="25"/>
          <w:szCs w:val="25"/>
          <w:lang w:val="en-GB"/>
        </w:rPr>
        <w:t>”</w:t>
      </w:r>
    </w:p>
    <w:p w14:paraId="02844877" w14:textId="221A1A4D" w:rsidR="00E14C18" w:rsidRPr="00E14C18" w:rsidRDefault="00E14C18">
      <w:pPr>
        <w:rPr>
          <w:sz w:val="25"/>
          <w:szCs w:val="25"/>
          <w:lang w:val="en-GB"/>
        </w:rPr>
      </w:pPr>
      <w:r w:rsidRPr="00E14C18">
        <w:rPr>
          <w:sz w:val="25"/>
          <w:szCs w:val="25"/>
          <w:lang w:val="en-GB"/>
        </w:rPr>
        <w:t>(DLCHKTIME) = 10000</w:t>
      </w:r>
    </w:p>
    <w:p w14:paraId="513B2A52" w14:textId="430E0FEB" w:rsidR="00E14C18" w:rsidRDefault="00E14C18">
      <w:pPr>
        <w:rPr>
          <w:sz w:val="25"/>
          <w:szCs w:val="25"/>
          <w:lang w:val="en-GB"/>
        </w:rPr>
      </w:pPr>
      <w:r w:rsidRPr="00E14C18">
        <w:rPr>
          <w:sz w:val="25"/>
          <w:szCs w:val="25"/>
          <w:lang w:val="en-GB"/>
        </w:rPr>
        <w:t>(LOCKTIMEOUT) = -1</w:t>
      </w:r>
    </w:p>
    <w:p w14:paraId="0D858AA8" w14:textId="5725122A" w:rsidR="00E14C18" w:rsidRDefault="00E14C18">
      <w:pPr>
        <w:rPr>
          <w:sz w:val="25"/>
          <w:szCs w:val="25"/>
          <w:lang w:val="en-GB"/>
        </w:rPr>
      </w:pPr>
    </w:p>
    <w:p w14:paraId="284E6284" w14:textId="609429B0" w:rsidR="001C0A4F" w:rsidRDefault="001C0A4F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>RR: S</w:t>
      </w:r>
    </w:p>
    <w:p w14:paraId="2F102F56" w14:textId="2F051FDB" w:rsidR="001C0A4F" w:rsidRDefault="001C0A4F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>RS: NS &amp; IS</w:t>
      </w:r>
    </w:p>
    <w:p w14:paraId="72A3E82D" w14:textId="02088329" w:rsidR="001C0A4F" w:rsidRDefault="00F604F5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>CS: IS</w:t>
      </w:r>
    </w:p>
    <w:p w14:paraId="1B9C6E40" w14:textId="459D1CA3" w:rsidR="00F604F5" w:rsidRDefault="00F604F5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>UR: IN</w:t>
      </w:r>
    </w:p>
    <w:p w14:paraId="6F71D0AF" w14:textId="77777777" w:rsidR="001C0A4F" w:rsidRPr="00E14C18" w:rsidRDefault="001C0A4F">
      <w:pPr>
        <w:rPr>
          <w:sz w:val="25"/>
          <w:szCs w:val="25"/>
          <w:lang w:val="en-GB"/>
        </w:rPr>
      </w:pPr>
    </w:p>
    <w:sectPr w:rsidR="001C0A4F" w:rsidRPr="00E14C18" w:rsidSect="007B11D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BD52F" w14:textId="77777777" w:rsidR="00105401" w:rsidRDefault="00105401" w:rsidP="00792F92">
      <w:pPr>
        <w:spacing w:after="0" w:line="240" w:lineRule="auto"/>
      </w:pPr>
      <w:r>
        <w:separator/>
      </w:r>
    </w:p>
  </w:endnote>
  <w:endnote w:type="continuationSeparator" w:id="0">
    <w:p w14:paraId="05CB066B" w14:textId="77777777" w:rsidR="00105401" w:rsidRDefault="00105401" w:rsidP="0079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E4C49" w14:textId="77777777" w:rsidR="00105401" w:rsidRDefault="00105401" w:rsidP="00792F92">
      <w:pPr>
        <w:spacing w:after="0" w:line="240" w:lineRule="auto"/>
      </w:pPr>
      <w:r>
        <w:separator/>
      </w:r>
    </w:p>
  </w:footnote>
  <w:footnote w:type="continuationSeparator" w:id="0">
    <w:p w14:paraId="07420F95" w14:textId="77777777" w:rsidR="00105401" w:rsidRDefault="00105401" w:rsidP="0079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21FCA" w14:textId="326FAE15" w:rsidR="00792F92" w:rsidRDefault="00792F92">
    <w:pPr>
      <w:pStyle w:val="Header"/>
    </w:pPr>
    <w:r>
      <w:t>Christian Duerr</w:t>
    </w:r>
    <w:r>
      <w:tab/>
      <w:t>756424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26"/>
    <w:rsid w:val="00105401"/>
    <w:rsid w:val="0011668B"/>
    <w:rsid w:val="001C0A4F"/>
    <w:rsid w:val="005C1426"/>
    <w:rsid w:val="00792F92"/>
    <w:rsid w:val="007B11D2"/>
    <w:rsid w:val="00E14C18"/>
    <w:rsid w:val="00F30E90"/>
    <w:rsid w:val="00F6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B93D"/>
  <w15:chartTrackingRefBased/>
  <w15:docId w15:val="{EF5A022D-2AAA-4E45-B4B1-4D4C54CD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92"/>
  </w:style>
  <w:style w:type="paragraph" w:styleId="Footer">
    <w:name w:val="footer"/>
    <w:basedOn w:val="Normal"/>
    <w:link w:val="FooterChar"/>
    <w:uiPriority w:val="99"/>
    <w:unhideWhenUsed/>
    <w:rsid w:val="0079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Duerr</dc:creator>
  <cp:keywords/>
  <dc:description/>
  <cp:lastModifiedBy>Christian Duerr</cp:lastModifiedBy>
  <cp:revision>3</cp:revision>
  <dcterms:created xsi:type="dcterms:W3CDTF">2020-05-20T09:09:00Z</dcterms:created>
  <dcterms:modified xsi:type="dcterms:W3CDTF">2020-05-20T09:49:00Z</dcterms:modified>
</cp:coreProperties>
</file>