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 Why is white space important? 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White space is important because it helps define and separate different sections. 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 What is hierarchy in the context of typography?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Hierarchy is a visual technique that can help the view navigate your work. It shows where the reader can start and go next using different levels of emphasis.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3) Fill in the blank: You should look for high quality images that are a)Sharp b)Clear and c)Have no distortion. (Also need to be distinct and memorable)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