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Functions 3 7/8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Directions: Write an equation for the line that is perpendicular to the given line and that passes through the given point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y = -3x + 4; (6, -2)</w:t>
        <w:tab/>
        <w:tab/>
        <w:tab/>
        <w:t xml:space="preserve">2) y = x - 6; (-1, 2)</w:t>
        <w:tab/>
        <w:tab/>
        <w:tab/>
        <w:t xml:space="preserve">3) 3x -y = 8; (-6, 5)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4) Write an equation describing the line that is parallel to the y-axis and that is 6 units to the right of the y-axis.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5) Graph y = x + 2 and y’ = 2x + 2. Then describe the transformation from the graph of y to the graph of y’.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6) Graph y = x and y = - l x - 3 l + 2 and describe the transformation.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7) Which 2 lines are parallel?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= 1/3x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= 3x +2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= -1/3x -6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= 3x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