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Carmer, Carl. "Brer Rabbit and the Goober's Patch." The New Junior Classics, Volume 10: Stories From History, edited by Mabel Williams, The P.F. Collier &amp; Son Company, 1938, pp. 169-177.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