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rtl w:val="0"/>
        </w:rPr>
        <w:t xml:space="preserve">If nothing else on bus ride: </w:t>
      </w:r>
      <w:r w:rsidDel="00000000" w:rsidR="00000000" w:rsidRPr="00000000">
        <w:rPr>
          <w:highlight w:val="yellow"/>
          <w:rtl w:val="0"/>
        </w:rPr>
        <w:t xml:space="preserve">reminder to not say “idk” after every sentence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Start with them: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them about their orientation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&gt;&gt;&gt;They talk about it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Listen intently (IMPORTANT DUH)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Did you find new friends? </w:t>
      </w:r>
    </w:p>
    <w:p w:rsidR="00000000" w:rsidDel="00000000" w:rsidP="00000000" w:rsidRDefault="00000000" w:rsidRPr="00000000" w14:paraId="00000007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lead with your friend maybe talk about the clubs </w:t>
      </w:r>
    </w:p>
    <w:p w:rsidR="00000000" w:rsidDel="00000000" w:rsidP="00000000" w:rsidRDefault="00000000" w:rsidRPr="00000000" w14:paraId="00000008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 about your dormates, did you meet them? </w:t>
      </w:r>
    </w:p>
    <w:p w:rsidR="00000000" w:rsidDel="00000000" w:rsidP="00000000" w:rsidRDefault="00000000" w:rsidRPr="00000000" w14:paraId="00000009">
      <w:pPr>
        <w:numPr>
          <w:ilvl w:val="4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Reverse, talk about my dormates, im gonna meet them tomorrow, one of them is random. </w:t>
      </w:r>
    </w:p>
    <w:p w:rsidR="00000000" w:rsidDel="00000000" w:rsidP="00000000" w:rsidRDefault="00000000" w:rsidRPr="00000000" w14:paraId="0000000A">
      <w:pPr>
        <w:numPr>
          <w:ilvl w:val="4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continue - yap make it interesting 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Tell me more details —-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Your thoughts on the buildings/classrooms (esp architecture) </w:t>
      </w:r>
    </w:p>
    <w:p w:rsidR="00000000" w:rsidDel="00000000" w:rsidP="00000000" w:rsidRDefault="00000000" w:rsidRPr="00000000" w14:paraId="0000000D">
      <w:pPr>
        <w:numPr>
          <w:ilvl w:val="4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Cuz i saw the engineering classrooms - classrooms</w:t>
      </w:r>
    </w:p>
    <w:p w:rsidR="00000000" w:rsidDel="00000000" w:rsidP="00000000" w:rsidRDefault="00000000" w:rsidRPr="00000000" w14:paraId="0000000E">
      <w:pPr>
        <w:numPr>
          <w:ilvl w:val="4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What about the library when it opens? Still under construction?</w:t>
      </w:r>
    </w:p>
    <w:p w:rsidR="00000000" w:rsidDel="00000000" w:rsidP="00000000" w:rsidRDefault="00000000" w:rsidRPr="00000000" w14:paraId="0000000F">
      <w:pPr>
        <w:numPr>
          <w:ilvl w:val="4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 guess the fanciest building i think would be like the research building near the agricultural department </w:t>
      </w:r>
    </w:p>
    <w:p w:rsidR="00000000" w:rsidDel="00000000" w:rsidP="00000000" w:rsidRDefault="00000000" w:rsidRPr="00000000" w14:paraId="00000010">
      <w:pPr>
        <w:numPr>
          <w:ilvl w:val="5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Do architecture students do research as first year undergraduates? Probably not? Idk ask away think creatively </w:t>
      </w:r>
    </w:p>
    <w:p w:rsidR="00000000" w:rsidDel="00000000" w:rsidP="00000000" w:rsidRDefault="00000000" w:rsidRPr="00000000" w14:paraId="00000011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 CLASSES ARE YOU TAKING BRO (what did they sign you up for) </w:t>
      </w:r>
    </w:p>
    <w:p w:rsidR="00000000" w:rsidDel="00000000" w:rsidP="00000000" w:rsidRDefault="00000000" w:rsidRPr="00000000" w14:paraId="00000012">
      <w:pPr>
        <w:numPr>
          <w:ilvl w:val="4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Again reverse it back to me, maybe talk about how the system for mine works </w:t>
      </w:r>
    </w:p>
    <w:p w:rsidR="00000000" w:rsidDel="00000000" w:rsidP="00000000" w:rsidRDefault="00000000" w:rsidRPr="00000000" w14:paraId="00000013">
      <w:pPr>
        <w:numPr>
          <w:ilvl w:val="4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Im still waitlisted to english, even tho its required the one i chose was a max of 20 students 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 guess what did you learn most from orientation, like a main takeaway i guess 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day to day schedule like? 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How was the food</w:t>
      </w:r>
    </w:p>
    <w:p w:rsidR="00000000" w:rsidDel="00000000" w:rsidP="00000000" w:rsidRDefault="00000000" w:rsidRPr="00000000" w14:paraId="00000017">
      <w:pPr>
        <w:numPr>
          <w:ilvl w:val="4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weather ? 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 can tell you more about mine when i get back? We can compare haha  (add a slight smile? Idfk weirdo) 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Oh do you want me to read more of your essay (s)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thought the meal plan was kinda expensive lowkey (when i was there) 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 went with my friend and i saw the pizza’s were kinda small when i was there but my friend paid for it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 Maybe its because i was a non-student probably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&gt; talk about how i'm gonna have to do that in a few days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them about the family event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them about how they feel about their summer as a whole (very broad)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Are they satisfied with what they done this summer? Maybe she asks about me?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you think you’ll ever run on your own as some exercise, maybe we can run again when you get back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Talk about ny and my coming orientation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by going to ny and doing my hw on the plane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my homework ?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Coding and doing the class early since all the material is online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Okay cool but what about your homework is interesting???? 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Well since the material is all online, i would be learning on my own, PLUS this course this semester would be part of the 21 thousand being paid 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Its like computer science a, but for python 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Its like mini puzzles for homework which is pretty fun 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Articles and lectures for notes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NY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her photos to remember story – last resort possibly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day – im in chinatown and i'm living on your street - via Madison st. 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My grandparents are on this trip, which makes it kinda hard ngl 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 sleeping on an air mattress the first day cuz hotel mid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Two weeks trip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First day visited brooklyn bridge and it was still super humid there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Basically came back with a lot of sweat since i was wearing jeans and not shorts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Moral of the story is: don’t bring a backpack to ny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Few more days further - 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Take the subway towards central park 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RATS for the first time very cool 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Subway is humid, but the subway trains have ac, super compact and also pretty hard to navigate 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Subways don’t exactly have elevators so we gotta take it slow for my gramps 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also ran in the morning for ny 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 don’t get how people even exercise here its insanely humid – not exactly hot 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Checked out dumbo on my own </w:t>
      </w:r>
    </w:p>
    <w:p w:rsidR="00000000" w:rsidDel="00000000" w:rsidP="00000000" w:rsidRDefault="00000000" w:rsidRPr="00000000" w14:paraId="0000003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Ask her what dumbo means 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“I have so many things to tell you about ny” but you love ny why not talk about your experience(s)?” – potential break to think of more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Wing up the rest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