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9455" w14:textId="00AD5B5D" w:rsidR="0022526F" w:rsidRPr="008826C5" w:rsidRDefault="0022526F" w:rsidP="008826C5">
      <w:pPr>
        <w:rPr>
          <w:rFonts w:ascii="Montserrat" w:hAnsi="Montserrat" w:cstheme="majorHAnsi"/>
          <w:color w:val="000000"/>
          <w:sz w:val="24"/>
          <w:szCs w:val="24"/>
          <w:shd w:val="clear" w:color="auto" w:fill="FFFFFF"/>
        </w:rPr>
      </w:pPr>
    </w:p>
    <w:p w14:paraId="7A8EB40E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DEBB50D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9190893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69B3C0A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EF5ED6C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7B1312D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356BC62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B50A8A2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4B69253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9FFE6A2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C6DDED8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EA994C8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5A81ECC" w14:textId="77777777" w:rsidR="0022526F" w:rsidRDefault="0022526F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F4297EA" w14:textId="6DB2237E" w:rsidR="0024310A" w:rsidRDefault="0024310A" w:rsidP="0024310A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538EFF84" wp14:editId="13FB4FCE">
            <wp:extent cx="2681571" cy="609809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014" cy="61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6B26E" w14:textId="337439D6" w:rsidR="00D908F9" w:rsidRPr="00823328" w:rsidRDefault="00EF1CC0" w:rsidP="00EF1CC0">
      <w:pPr>
        <w:jc w:val="center"/>
        <w:rPr>
          <w:rFonts w:ascii="Montserrat" w:hAnsi="Montserrat" w:cstheme="majorHAnsi"/>
          <w:sz w:val="24"/>
          <w:szCs w:val="24"/>
          <w:shd w:val="clear" w:color="auto" w:fill="FFFFFF"/>
        </w:rPr>
      </w:pPr>
      <w:r w:rsidRPr="0022526F">
        <w:rPr>
          <w:rFonts w:ascii="Montserrat" w:hAnsi="Montserrat" w:cstheme="majorHAnsi"/>
          <w:color w:val="000000"/>
          <w:sz w:val="24"/>
          <w:szCs w:val="24"/>
          <w:shd w:val="clear" w:color="auto" w:fill="FFFFFF"/>
        </w:rPr>
        <w:t xml:space="preserve">Бриф на </w:t>
      </w:r>
      <w:r w:rsidR="005734E9">
        <w:rPr>
          <w:rFonts w:ascii="Montserrat" w:hAnsi="Montserrat" w:cstheme="majorHAnsi"/>
          <w:color w:val="000000"/>
          <w:sz w:val="24"/>
          <w:szCs w:val="24"/>
          <w:shd w:val="clear" w:color="auto" w:fill="FFFFFF"/>
        </w:rPr>
        <w:t xml:space="preserve">разработку </w:t>
      </w:r>
      <w:r w:rsidR="008E0916">
        <w:rPr>
          <w:rFonts w:ascii="Montserrat" w:hAnsi="Montserrat" w:cstheme="majorHAnsi"/>
          <w:color w:val="000000"/>
          <w:sz w:val="24"/>
          <w:szCs w:val="24"/>
          <w:shd w:val="clear" w:color="auto" w:fill="FFFFFF"/>
        </w:rPr>
        <w:t>интернет-магазина</w:t>
      </w:r>
    </w:p>
    <w:p w14:paraId="1A4AA72F" w14:textId="72801187" w:rsidR="00EF1CC0" w:rsidRDefault="00EF1CC0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362D6027" w14:textId="05CE989B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61C11D04" w14:textId="488310D3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6729377B" w14:textId="334258CE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135598A0" w14:textId="55CCF808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335436CE" w14:textId="40C745E4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37D1197D" w14:textId="6BCBAC32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7F99E78E" w14:textId="4E553A48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36A9B433" w14:textId="2772CC6A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7A18C7B6" w14:textId="23B27CB7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11674C07" w14:textId="42DC7053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1DCDFA71" w14:textId="020D962C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59F24F69" w14:textId="0A080555" w:rsidR="0022526F" w:rsidRDefault="0022526F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70C15270" w14:textId="45484FCA" w:rsidR="0066596B" w:rsidRDefault="0066596B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0229CF74" w14:textId="77777777" w:rsidR="000D1719" w:rsidRDefault="000D1719" w:rsidP="0022526F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3F805BCB" w14:textId="19084B2B" w:rsidR="0066596B" w:rsidRDefault="008826C5" w:rsidP="000D1719">
      <w:pPr>
        <w:shd w:val="clear" w:color="auto" w:fill="FFFFFF"/>
        <w:spacing w:after="0" w:line="240" w:lineRule="auto"/>
        <w:ind w:right="283"/>
        <w:jc w:val="center"/>
        <w:rPr>
          <w:rFonts w:ascii="Montserrat-Light" w:hAnsi="Montserrat-Light"/>
          <w:color w:val="000000"/>
          <w:sz w:val="23"/>
          <w:szCs w:val="23"/>
          <w:shd w:val="clear" w:color="auto" w:fill="FFFFFF"/>
        </w:rPr>
      </w:pPr>
      <w:r w:rsidRPr="008826C5">
        <w:rPr>
          <w:rFonts w:ascii="Montserrat-Light" w:eastAsia="Times New Roman" w:hAnsi="Montserrat-Light" w:cs="Times New Roman"/>
          <w:color w:val="000000"/>
          <w:sz w:val="24"/>
          <w:szCs w:val="24"/>
          <w:lang w:eastAsia="ru-RU"/>
        </w:rPr>
        <w:t>connect@departmentview.ru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Montserrat-Light" w:hAnsi="Montserrat-Light"/>
          <w:color w:val="000000"/>
          <w:sz w:val="23"/>
          <w:szCs w:val="23"/>
          <w:shd w:val="clear" w:color="auto" w:fill="FFFFFF"/>
        </w:rPr>
        <w:t>+7 (495) 970 70 82</w:t>
      </w:r>
    </w:p>
    <w:p w14:paraId="6735C804" w14:textId="77777777" w:rsidR="0066596B" w:rsidRPr="008826C5" w:rsidRDefault="0066596B" w:rsidP="002D0BD0">
      <w:pPr>
        <w:shd w:val="clear" w:color="auto" w:fill="FFFFFF"/>
        <w:spacing w:after="0" w:line="240" w:lineRule="auto"/>
        <w:ind w:right="283"/>
        <w:jc w:val="center"/>
        <w:rPr>
          <w:rFonts w:cstheme="majorHAnsi"/>
          <w:color w:val="000000"/>
          <w:sz w:val="24"/>
          <w:szCs w:val="24"/>
        </w:rPr>
      </w:pPr>
    </w:p>
    <w:p w14:paraId="34B7648F" w14:textId="4E8064AD" w:rsidR="00EF1CC0" w:rsidRPr="00340821" w:rsidRDefault="00B2397B" w:rsidP="007821FA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 w:rsidRPr="0022526F">
        <w:rPr>
          <w:rFonts w:ascii="Montserrat" w:hAnsi="Montserrat"/>
          <w:color w:val="000000"/>
          <w:sz w:val="24"/>
          <w:szCs w:val="24"/>
          <w:shd w:val="clear" w:color="auto" w:fill="FFFFFF"/>
        </w:rPr>
        <w:t xml:space="preserve">ФИО </w:t>
      </w:r>
      <w:r w:rsidR="00115F0B" w:rsidRPr="0022526F">
        <w:rPr>
          <w:rFonts w:ascii="Montserrat" w:hAnsi="Montserrat"/>
          <w:color w:val="000000"/>
          <w:sz w:val="24"/>
          <w:szCs w:val="24"/>
          <w:shd w:val="clear" w:color="auto" w:fill="FFFFFF"/>
        </w:rPr>
        <w:t xml:space="preserve">и контактные данные </w:t>
      </w:r>
      <w:r w:rsidRPr="0022526F">
        <w:rPr>
          <w:rFonts w:ascii="Montserrat" w:hAnsi="Montserrat"/>
          <w:color w:val="000000"/>
          <w:sz w:val="24"/>
          <w:szCs w:val="24"/>
          <w:shd w:val="clear" w:color="auto" w:fill="FFFFFF"/>
        </w:rPr>
        <w:t>лица, с которым будет проводиться работа со стороны заказчика</w:t>
      </w:r>
      <w:r w:rsidR="00115F0B" w:rsidRPr="0022526F">
        <w:rPr>
          <w:rFonts w:ascii="Montserrat" w:hAnsi="Montserrat"/>
          <w:color w:val="000000"/>
          <w:sz w:val="24"/>
          <w:szCs w:val="24"/>
          <w:shd w:val="clear" w:color="auto" w:fill="FFFFFF"/>
        </w:rPr>
        <w:t>:</w:t>
      </w:r>
    </w:p>
    <w:p w14:paraId="2EA32F12" w14:textId="5557BC69" w:rsidR="00340821" w:rsidRDefault="00340821" w:rsidP="007821FA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21E3FC83" w14:textId="77777777" w:rsidR="007821FA" w:rsidRDefault="007821FA" w:rsidP="007821FA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97BD2D2" w14:textId="77777777" w:rsidR="00340821" w:rsidRPr="00340821" w:rsidRDefault="00340821" w:rsidP="007821FA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7BD1F114" w14:textId="1030A22E" w:rsidR="007821FA" w:rsidRPr="007821FA" w:rsidRDefault="007821FA" w:rsidP="007821FA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>
        <w:rPr>
          <w:rFonts w:ascii="Montserrat" w:hAnsi="Montserrat"/>
          <w:color w:val="000000"/>
          <w:sz w:val="24"/>
          <w:szCs w:val="24"/>
          <w:shd w:val="clear" w:color="auto" w:fill="FFFFFF"/>
        </w:rPr>
        <w:t>Расскажите подробнее про вашу компанию, а также укажите ИНН</w:t>
      </w:r>
    </w:p>
    <w:p w14:paraId="34CA788E" w14:textId="2F7C45D3" w:rsidR="007821FA" w:rsidRDefault="007821FA" w:rsidP="007821FA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4D8F7FE6" w14:textId="152A8900" w:rsidR="007821FA" w:rsidRDefault="007821FA" w:rsidP="007821FA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1BD694CD" w14:textId="77777777" w:rsidR="007821FA" w:rsidRPr="007821FA" w:rsidRDefault="007821FA" w:rsidP="007821FA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207E73BF" w14:textId="77777777" w:rsidR="008E0916" w:rsidRPr="008E0916" w:rsidRDefault="008E0916" w:rsidP="007821FA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42A98407" w14:textId="57F11E78" w:rsidR="007821FA" w:rsidRPr="007821FA" w:rsidRDefault="008E0916" w:rsidP="007821FA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Какое общее количество товаров на</w:t>
      </w:r>
      <w:r w:rsidR="00FB07D5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ходится в продаже: </w:t>
      </w:r>
    </w:p>
    <w:p w14:paraId="7726A6CC" w14:textId="77777777" w:rsidR="007821FA" w:rsidRPr="007821FA" w:rsidRDefault="007821FA" w:rsidP="007821FA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4111FFA8" w14:textId="77777777" w:rsidR="008E0916" w:rsidRPr="008E0916" w:rsidRDefault="008E0916" w:rsidP="007821FA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4A51D981" w14:textId="77777777" w:rsidR="008E0916" w:rsidRDefault="008E0916" w:rsidP="007821FA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1C9E0DA7" w14:textId="20D9E868" w:rsidR="00FB07D5" w:rsidRDefault="008E0916" w:rsidP="007821FA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Сколько </w:t>
      </w:r>
      <w:r w:rsidR="007244C4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у вас </w:t>
      </w: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в среднем категорий товаров и брендов</w:t>
      </w:r>
      <w:r w:rsidR="00725F21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: </w:t>
      </w:r>
    </w:p>
    <w:p w14:paraId="2E0654F2" w14:textId="58172047" w:rsidR="007821FA" w:rsidRDefault="007821FA" w:rsidP="007821FA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0A3E3B75" w14:textId="77777777" w:rsidR="007821FA" w:rsidRPr="007821FA" w:rsidRDefault="007821FA" w:rsidP="007821FA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0AB715D9" w14:textId="77777777" w:rsidR="00FB07D5" w:rsidRPr="00FB07D5" w:rsidRDefault="00FB07D5" w:rsidP="007821FA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69F18B4" w14:textId="43F5831C" w:rsidR="008E0916" w:rsidRDefault="008E0916" w:rsidP="007821FA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Как часто меняется информация о товарах</w:t>
      </w:r>
      <w:r w:rsidR="007244C4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 </w:t>
      </w:r>
      <w:r w:rsidR="007244C4" w:rsidRPr="007244C4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| </w:t>
      </w:r>
      <w:r w:rsidR="007244C4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добавляются новые:</w:t>
      </w:r>
    </w:p>
    <w:p w14:paraId="5323F7EE" w14:textId="7BA36113" w:rsidR="007821FA" w:rsidRDefault="007821FA" w:rsidP="007821FA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45D00D43" w14:textId="5999AAD1" w:rsidR="007821FA" w:rsidRDefault="007821FA" w:rsidP="007821FA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4A32855D" w14:textId="247F7F4C" w:rsidR="000346DD" w:rsidRDefault="000346DD" w:rsidP="00CD0B67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4A4357D5" w14:textId="77777777" w:rsidR="00CD0B67" w:rsidRPr="00FB07D5" w:rsidRDefault="00CD0B67" w:rsidP="00CD0B67">
      <w:pPr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7D256F0C" w14:textId="2000D75E" w:rsidR="008E0916" w:rsidRPr="00823328" w:rsidRDefault="00FB07D5" w:rsidP="007821FA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При помощи чего ведет</w:t>
      </w:r>
      <w:r w:rsidR="00A6607A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ся</w:t>
      </w: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 учет товарооборота (</w:t>
      </w:r>
      <w:r>
        <w:rPr>
          <w:rFonts w:ascii="Montserrat" w:hAnsi="Montserrat" w:cs="Arial"/>
          <w:color w:val="000000"/>
          <w:sz w:val="24"/>
          <w:szCs w:val="24"/>
          <w:shd w:val="clear" w:color="auto" w:fill="FFFFFF"/>
          <w:lang w:val="en-US"/>
        </w:rPr>
        <w:t>CRM</w:t>
      </w:r>
      <w:r w:rsidRPr="00FB07D5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, </w:t>
      </w:r>
      <w:r>
        <w:rPr>
          <w:rFonts w:ascii="Montserrat" w:hAnsi="Montserrat" w:cs="Arial"/>
          <w:color w:val="000000"/>
          <w:sz w:val="24"/>
          <w:szCs w:val="24"/>
          <w:shd w:val="clear" w:color="auto" w:fill="FFFFFF"/>
          <w:lang w:val="en-US"/>
        </w:rPr>
        <w:t>Excel</w:t>
      </w:r>
      <w:r w:rsidRPr="00FB07D5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и др.): </w:t>
      </w:r>
    </w:p>
    <w:p w14:paraId="50ECDD3C" w14:textId="0F330D84" w:rsidR="00F00386" w:rsidRDefault="00F00386" w:rsidP="007821FA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49A346E" w14:textId="1ADA31A3" w:rsidR="000346DD" w:rsidRDefault="000346DD" w:rsidP="007821FA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FAEED3E" w14:textId="34D031C0" w:rsidR="000346DD" w:rsidRDefault="000346DD" w:rsidP="007821FA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2115E81" w14:textId="148D5C53" w:rsidR="000346DD" w:rsidRDefault="000346DD" w:rsidP="007821FA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0E1B9CBE" w14:textId="77777777" w:rsidR="00CD0B67" w:rsidRPr="00F00386" w:rsidRDefault="00CD0B67" w:rsidP="007821FA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72367137" w14:textId="77777777" w:rsidR="00447286" w:rsidRPr="00447286" w:rsidRDefault="00447286" w:rsidP="007821FA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05B7AB62" w14:textId="15CCFBE6" w:rsidR="00447286" w:rsidRDefault="00E63EB0" w:rsidP="007821FA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Какие </w:t>
      </w:r>
      <w:r w:rsidR="007244C4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элементы </w:t>
      </w: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хотели бы видеть: </w:t>
      </w:r>
    </w:p>
    <w:p w14:paraId="5A23CD53" w14:textId="5458EE87" w:rsidR="00C66927" w:rsidRDefault="00C66927" w:rsidP="007821FA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72C39226" w14:textId="77777777" w:rsidR="00CD0B67" w:rsidRDefault="00CD0B67" w:rsidP="007821FA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7EA186FC" w14:textId="15C46C6F" w:rsidR="000346DD" w:rsidRDefault="000346DD" w:rsidP="007821FA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2B808D9B" w14:textId="7DC53E62" w:rsidR="000346DD" w:rsidRDefault="000346DD" w:rsidP="007821FA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12F735F5" w14:textId="30DDB153" w:rsidR="000346DD" w:rsidRDefault="000346DD" w:rsidP="007821FA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43E89545" w14:textId="77777777" w:rsidR="000346DD" w:rsidRPr="00C66927" w:rsidRDefault="000346DD" w:rsidP="007821FA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C446C94" w14:textId="77777777" w:rsidR="000346DD" w:rsidRPr="003329BB" w:rsidRDefault="000346DD" w:rsidP="000346DD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 w:rsidRPr="003329BB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lastRenderedPageBreak/>
        <w:t>Выберите предпочтение к сайту: классический</w:t>
      </w: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 </w:t>
      </w:r>
      <w:r w:rsidRPr="003329BB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| экспериментальный</w:t>
      </w:r>
    </w:p>
    <w:p w14:paraId="2806434F" w14:textId="77777777" w:rsidR="000346DD" w:rsidRPr="0040753F" w:rsidRDefault="000346DD" w:rsidP="000346DD">
      <w:pPr>
        <w:pStyle w:val="a7"/>
        <w:ind w:left="426"/>
        <w:rPr>
          <w:rFonts w:ascii="Montserrat" w:hAnsi="Montserrat" w:cs="Arial"/>
          <w:color w:val="A6A6A6" w:themeColor="background1" w:themeShade="A6"/>
          <w:shd w:val="clear" w:color="auto" w:fill="FFFFFF"/>
        </w:rPr>
      </w:pPr>
      <w:r w:rsidRPr="0040753F">
        <w:rPr>
          <w:rFonts w:ascii="Montserrat" w:hAnsi="Montserrat" w:cs="Arial"/>
          <w:color w:val="A6A6A6" w:themeColor="background1" w:themeShade="A6"/>
          <w:shd w:val="clear" w:color="auto" w:fill="FFFFFF"/>
        </w:rPr>
        <w:t>*классический – привычное расположение блоков и навигация</w:t>
      </w:r>
    </w:p>
    <w:p w14:paraId="1350E380" w14:textId="77777777" w:rsidR="000346DD" w:rsidRDefault="000346DD" w:rsidP="000346DD">
      <w:pPr>
        <w:pStyle w:val="a7"/>
        <w:ind w:left="426"/>
        <w:rPr>
          <w:rFonts w:ascii="Montserrat" w:hAnsi="Montserrat" w:cs="Arial"/>
          <w:color w:val="A6A6A6" w:themeColor="background1" w:themeShade="A6"/>
          <w:shd w:val="clear" w:color="auto" w:fill="FFFFFF"/>
        </w:rPr>
      </w:pPr>
      <w:r w:rsidRPr="0040753F">
        <w:rPr>
          <w:rFonts w:ascii="Montserrat" w:hAnsi="Montserrat" w:cs="Arial"/>
          <w:color w:val="A6A6A6" w:themeColor="background1" w:themeShade="A6"/>
          <w:shd w:val="clear" w:color="auto" w:fill="FFFFFF"/>
        </w:rPr>
        <w:t>*экспериментальный – более современный вид и нестандартные решения</w:t>
      </w:r>
    </w:p>
    <w:p w14:paraId="441A8224" w14:textId="47FF87E7" w:rsidR="008826C5" w:rsidRDefault="008826C5" w:rsidP="007821FA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10D872E" w14:textId="329EB570" w:rsidR="008826C5" w:rsidRDefault="008826C5" w:rsidP="007821FA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0DA35658" w14:textId="53CAA53A" w:rsidR="000346DD" w:rsidRDefault="000346DD" w:rsidP="007821FA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203191CA" w14:textId="77777777" w:rsidR="00CD0B67" w:rsidRDefault="00CD0B67" w:rsidP="007821FA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15F1D8BF" w14:textId="5CB36F8C" w:rsidR="008826C5" w:rsidRDefault="008826C5" w:rsidP="007821FA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6ACB418C" w14:textId="77777777" w:rsidR="00B77866" w:rsidRPr="0022526F" w:rsidRDefault="00B77866" w:rsidP="007821FA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314FD6B" w14:textId="7E3EB0E8" w:rsidR="008826C5" w:rsidRPr="00E25C15" w:rsidRDefault="0068662A" w:rsidP="007821FA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 w:rsidRPr="0022526F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Укажите удачные</w:t>
      </w:r>
      <w:r w:rsidR="00FF7978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, на ваш </w:t>
      </w:r>
      <w:r w:rsidR="000346DD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взгляд, </w:t>
      </w:r>
      <w:r w:rsidR="000346DD" w:rsidRPr="0022526F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сайты</w:t>
      </w:r>
      <w:r w:rsidRPr="0022526F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 конкурентов:</w:t>
      </w:r>
    </w:p>
    <w:p w14:paraId="3AC0BEF0" w14:textId="4E341A7A" w:rsidR="008826C5" w:rsidRDefault="008826C5" w:rsidP="007821FA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FE8901D" w14:textId="57ED818D" w:rsidR="000346DD" w:rsidRDefault="000346DD" w:rsidP="007821FA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4D8FCFF8" w14:textId="212A3D74" w:rsidR="000346DD" w:rsidRDefault="000346DD" w:rsidP="007821FA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6C84553E" w14:textId="77777777" w:rsidR="000346DD" w:rsidRPr="008826C5" w:rsidRDefault="000346DD" w:rsidP="007821FA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6AFE923A" w14:textId="58C7CA30" w:rsidR="00933CDF" w:rsidRDefault="00933CDF" w:rsidP="007821FA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 w:rsidRPr="0022526F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Укажите сайты, которые вам нравятся по стилю (элементы, дизайн и т. д.):</w:t>
      </w:r>
    </w:p>
    <w:p w14:paraId="552F435E" w14:textId="2BC71E04" w:rsidR="00823328" w:rsidRDefault="00823328" w:rsidP="007821FA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10D747E9" w14:textId="2DEE81EC" w:rsidR="000346DD" w:rsidRDefault="000346DD" w:rsidP="007821FA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31FB1121" w14:textId="07CCE307" w:rsidR="000346DD" w:rsidRDefault="000346DD" w:rsidP="007821FA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A2E3452" w14:textId="399A1125" w:rsidR="000346DD" w:rsidRDefault="000346DD" w:rsidP="007821FA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66908CBC" w14:textId="28B2C58E" w:rsidR="000346DD" w:rsidRDefault="000346DD" w:rsidP="007821FA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6D51A3E3" w14:textId="77777777" w:rsidR="00CD0B67" w:rsidRPr="00823328" w:rsidRDefault="00CD0B67" w:rsidP="007821FA">
      <w:pPr>
        <w:pStyle w:val="a7"/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03A467D0" w14:textId="355B693A" w:rsidR="00823328" w:rsidRDefault="00823328" w:rsidP="007821FA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Какой бюджет выделяется на </w:t>
      </w:r>
      <w:r w:rsidR="005F3097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данный </w:t>
      </w:r>
      <w:r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проект: </w:t>
      </w:r>
    </w:p>
    <w:p w14:paraId="0007BD8C" w14:textId="05316196" w:rsidR="008826C5" w:rsidRDefault="008826C5" w:rsidP="007821FA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52795829" w14:textId="5273EF66" w:rsidR="00B77866" w:rsidRDefault="00B77866" w:rsidP="007821FA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44B3F37F" w14:textId="46912800" w:rsidR="000346DD" w:rsidRDefault="000346DD" w:rsidP="007821FA">
      <w:p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</w:p>
    <w:p w14:paraId="1060D2E0" w14:textId="6AF65AD0" w:rsidR="0022526F" w:rsidRPr="00E25C15" w:rsidRDefault="0022526F" w:rsidP="00E158D0">
      <w:pPr>
        <w:pStyle w:val="a7"/>
        <w:numPr>
          <w:ilvl w:val="0"/>
          <w:numId w:val="8"/>
        </w:numPr>
        <w:ind w:left="426" w:hanging="426"/>
        <w:rPr>
          <w:rFonts w:ascii="Montserrat" w:hAnsi="Montserrat" w:cs="Arial"/>
          <w:color w:val="000000"/>
          <w:sz w:val="24"/>
          <w:szCs w:val="24"/>
          <w:shd w:val="clear" w:color="auto" w:fill="FFFFFF"/>
        </w:rPr>
      </w:pPr>
      <w:r w:rsidRPr="000346DD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 xml:space="preserve">Дополнительная информация, которая поможет в разработке. </w:t>
      </w:r>
      <w:r w:rsidR="004009B1" w:rsidRPr="000346DD">
        <w:rPr>
          <w:rFonts w:ascii="Montserrat" w:hAnsi="Montserrat" w:cs="Arial"/>
          <w:color w:val="000000"/>
          <w:sz w:val="24"/>
          <w:szCs w:val="24"/>
          <w:shd w:val="clear" w:color="auto" w:fill="FFFFFF"/>
        </w:rPr>
        <w:t>Укажите все, что считаете нужным:</w:t>
      </w:r>
    </w:p>
    <w:sectPr w:rsidR="0022526F" w:rsidRPr="00E25C15" w:rsidSect="00F57AEC">
      <w:pgSz w:w="11906" w:h="16838"/>
      <w:pgMar w:top="993" w:right="566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8679D" w14:textId="77777777" w:rsidR="00332D80" w:rsidRDefault="00332D80" w:rsidP="00F57AEC">
      <w:pPr>
        <w:spacing w:after="0" w:line="240" w:lineRule="auto"/>
      </w:pPr>
      <w:r>
        <w:separator/>
      </w:r>
    </w:p>
  </w:endnote>
  <w:endnote w:type="continuationSeparator" w:id="0">
    <w:p w14:paraId="59C1FCE2" w14:textId="77777777" w:rsidR="00332D80" w:rsidRDefault="00332D80" w:rsidP="00F57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altName w:val="Montserrat"/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-Light">
    <w:altName w:val="Montserrat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4F140" w14:textId="77777777" w:rsidR="00332D80" w:rsidRDefault="00332D80" w:rsidP="00F57AEC">
      <w:pPr>
        <w:spacing w:after="0" w:line="240" w:lineRule="auto"/>
      </w:pPr>
      <w:r>
        <w:separator/>
      </w:r>
    </w:p>
  </w:footnote>
  <w:footnote w:type="continuationSeparator" w:id="0">
    <w:p w14:paraId="69190B94" w14:textId="77777777" w:rsidR="00332D80" w:rsidRDefault="00332D80" w:rsidP="00F57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Montserrat" w:hAnsi="Montserrat" w:cs="Montserrat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615728C"/>
    <w:multiLevelType w:val="hybridMultilevel"/>
    <w:tmpl w:val="730C13E8"/>
    <w:lvl w:ilvl="0" w:tplc="F866FA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B70B58"/>
    <w:multiLevelType w:val="hybridMultilevel"/>
    <w:tmpl w:val="5A109E62"/>
    <w:lvl w:ilvl="0" w:tplc="FD460D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E00D1B"/>
    <w:multiLevelType w:val="hybridMultilevel"/>
    <w:tmpl w:val="E6200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A7974"/>
    <w:multiLevelType w:val="hybridMultilevel"/>
    <w:tmpl w:val="028053A2"/>
    <w:lvl w:ilvl="0" w:tplc="BD8895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90829"/>
    <w:multiLevelType w:val="hybridMultilevel"/>
    <w:tmpl w:val="2ED02FCA"/>
    <w:lvl w:ilvl="0" w:tplc="F5CC2DF4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50064150"/>
    <w:multiLevelType w:val="hybridMultilevel"/>
    <w:tmpl w:val="2ED02FCA"/>
    <w:lvl w:ilvl="0" w:tplc="F5CC2DF4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7A9872E5"/>
    <w:multiLevelType w:val="hybridMultilevel"/>
    <w:tmpl w:val="016E5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B8"/>
    <w:rsid w:val="000346DD"/>
    <w:rsid w:val="00064AD9"/>
    <w:rsid w:val="000C1223"/>
    <w:rsid w:val="000D1719"/>
    <w:rsid w:val="00115F0B"/>
    <w:rsid w:val="00220FF8"/>
    <w:rsid w:val="0022526F"/>
    <w:rsid w:val="0024310A"/>
    <w:rsid w:val="002739B1"/>
    <w:rsid w:val="002D0BD0"/>
    <w:rsid w:val="00301FF3"/>
    <w:rsid w:val="00332D80"/>
    <w:rsid w:val="00340821"/>
    <w:rsid w:val="003948E0"/>
    <w:rsid w:val="004009B1"/>
    <w:rsid w:val="0040753F"/>
    <w:rsid w:val="00447286"/>
    <w:rsid w:val="004B6040"/>
    <w:rsid w:val="004F1B22"/>
    <w:rsid w:val="00521393"/>
    <w:rsid w:val="00534A3E"/>
    <w:rsid w:val="005734E9"/>
    <w:rsid w:val="00583703"/>
    <w:rsid w:val="005F3097"/>
    <w:rsid w:val="0066596B"/>
    <w:rsid w:val="0066724D"/>
    <w:rsid w:val="00681212"/>
    <w:rsid w:val="0068662A"/>
    <w:rsid w:val="006F2897"/>
    <w:rsid w:val="007052FD"/>
    <w:rsid w:val="007244C4"/>
    <w:rsid w:val="00725F21"/>
    <w:rsid w:val="007821FA"/>
    <w:rsid w:val="00823328"/>
    <w:rsid w:val="008304F1"/>
    <w:rsid w:val="0086411C"/>
    <w:rsid w:val="008826C5"/>
    <w:rsid w:val="008E0916"/>
    <w:rsid w:val="00911847"/>
    <w:rsid w:val="00933CDF"/>
    <w:rsid w:val="00982C65"/>
    <w:rsid w:val="009D053D"/>
    <w:rsid w:val="00A349C2"/>
    <w:rsid w:val="00A6607A"/>
    <w:rsid w:val="00A712CD"/>
    <w:rsid w:val="00B2397B"/>
    <w:rsid w:val="00B77866"/>
    <w:rsid w:val="00BF5CB6"/>
    <w:rsid w:val="00C07101"/>
    <w:rsid w:val="00C66927"/>
    <w:rsid w:val="00C702D9"/>
    <w:rsid w:val="00CD0B67"/>
    <w:rsid w:val="00CD362F"/>
    <w:rsid w:val="00D908F9"/>
    <w:rsid w:val="00DA12E6"/>
    <w:rsid w:val="00DD5335"/>
    <w:rsid w:val="00DE6F6F"/>
    <w:rsid w:val="00E07DB7"/>
    <w:rsid w:val="00E25C15"/>
    <w:rsid w:val="00E272E0"/>
    <w:rsid w:val="00E63EB0"/>
    <w:rsid w:val="00EF1CC0"/>
    <w:rsid w:val="00F00386"/>
    <w:rsid w:val="00F451C5"/>
    <w:rsid w:val="00F57AEC"/>
    <w:rsid w:val="00F735B8"/>
    <w:rsid w:val="00FB07D5"/>
    <w:rsid w:val="00FC57D9"/>
    <w:rsid w:val="00FD4F1C"/>
    <w:rsid w:val="00FF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4B05C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7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7AEC"/>
  </w:style>
  <w:style w:type="paragraph" w:styleId="a5">
    <w:name w:val="footer"/>
    <w:basedOn w:val="a"/>
    <w:link w:val="a6"/>
    <w:uiPriority w:val="99"/>
    <w:unhideWhenUsed/>
    <w:rsid w:val="00F57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7AEC"/>
  </w:style>
  <w:style w:type="paragraph" w:styleId="a7">
    <w:name w:val="List Paragraph"/>
    <w:basedOn w:val="a"/>
    <w:uiPriority w:val="34"/>
    <w:qFormat/>
    <w:rsid w:val="00F57AE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4310A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8826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2022-03-19T14:25:00Z</dcterms:created>
  <dcterms:modified xsi:type="dcterms:W3CDTF">2022-03-20T18:32:00Z</dcterms:modified>
</cp:coreProperties>
</file>