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455" w14:textId="00AD5B5D" w:rsidR="0022526F" w:rsidRPr="008826C5" w:rsidRDefault="0022526F" w:rsidP="008826C5">
      <w:pPr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</w:pPr>
    </w:p>
    <w:p w14:paraId="7A8EB40E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BB50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19089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9B3C0A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5ED6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B1312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56BC6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50A8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B6925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FFE6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6DDED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A994C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A81EC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4297EA" w14:textId="6DB2237E" w:rsidR="0024310A" w:rsidRDefault="0024310A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8EFF84" wp14:editId="13FB4FCE">
            <wp:extent cx="2681571" cy="6098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4" cy="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26E" w14:textId="0705BB41" w:rsidR="00D908F9" w:rsidRPr="00340821" w:rsidRDefault="00EF1CC0" w:rsidP="00EF1CC0">
      <w:pPr>
        <w:jc w:val="center"/>
        <w:rPr>
          <w:rFonts w:ascii="Montserrat" w:hAnsi="Montserrat" w:cstheme="majorHAnsi"/>
          <w:sz w:val="24"/>
          <w:szCs w:val="24"/>
          <w:shd w:val="clear" w:color="auto" w:fill="FFFFFF"/>
        </w:rPr>
      </w:pPr>
      <w:r w:rsidRPr="0022526F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Бриф на </w:t>
      </w:r>
      <w:r w:rsidR="00717CA1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редизайн </w:t>
      </w:r>
      <w:r w:rsidR="00340821">
        <w:rPr>
          <w:rFonts w:ascii="Montserrat" w:hAnsi="Montserrat" w:cstheme="majorHAnsi"/>
          <w:color w:val="000000"/>
          <w:sz w:val="24"/>
          <w:szCs w:val="24"/>
          <w:shd w:val="clear" w:color="auto" w:fill="FFFFFF"/>
          <w:lang w:val="en-US"/>
        </w:rPr>
        <w:t>landing</w:t>
      </w:r>
      <w:r w:rsidR="00340821" w:rsidRPr="00340821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340821">
        <w:rPr>
          <w:rFonts w:ascii="Montserrat" w:hAnsi="Montserrat" w:cstheme="majorHAnsi"/>
          <w:color w:val="000000"/>
          <w:sz w:val="24"/>
          <w:szCs w:val="24"/>
          <w:shd w:val="clear" w:color="auto" w:fill="FFFFFF"/>
          <w:lang w:val="en-US"/>
        </w:rPr>
        <w:t>page</w:t>
      </w:r>
    </w:p>
    <w:p w14:paraId="1A4AA72F" w14:textId="72801187" w:rsidR="00EF1CC0" w:rsidRDefault="00EF1CC0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2D6027" w14:textId="05CE989B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1C11D04" w14:textId="488310D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729377B" w14:textId="334258CE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35598A0" w14:textId="55CCF80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436CE" w14:textId="40C745E4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7D1197D" w14:textId="6BCBAC32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F99E78E" w14:textId="4E553A4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A9B433" w14:textId="2772CC6A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A18C7B6" w14:textId="23B27CB7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1674C07" w14:textId="42DC705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DCDFA71" w14:textId="020D962C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9F24F69" w14:textId="0A080555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0C15270" w14:textId="45484FCA" w:rsidR="0066596B" w:rsidRDefault="0066596B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229CF74" w14:textId="77777777" w:rsidR="000D1719" w:rsidRDefault="000D1719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F805BCB" w14:textId="19084B2B" w:rsidR="0066596B" w:rsidRDefault="008826C5" w:rsidP="000D1719">
      <w:pPr>
        <w:shd w:val="clear" w:color="auto" w:fill="FFFFFF"/>
        <w:spacing w:after="0" w:line="240" w:lineRule="auto"/>
        <w:ind w:right="283"/>
        <w:jc w:val="center"/>
        <w:rPr>
          <w:rFonts w:ascii="Montserrat-Light" w:hAnsi="Montserrat-Light"/>
          <w:color w:val="000000"/>
          <w:sz w:val="23"/>
          <w:szCs w:val="23"/>
          <w:shd w:val="clear" w:color="auto" w:fill="FFFFFF"/>
        </w:rPr>
      </w:pPr>
      <w:r w:rsidRPr="008826C5">
        <w:rPr>
          <w:rFonts w:ascii="Montserrat-Light" w:eastAsia="Times New Roman" w:hAnsi="Montserrat-Light" w:cs="Times New Roman"/>
          <w:color w:val="000000"/>
          <w:sz w:val="24"/>
          <w:szCs w:val="24"/>
          <w:lang w:eastAsia="ru-RU"/>
        </w:rPr>
        <w:t>connect@departmentview.ru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Montserrat-Light" w:hAnsi="Montserrat-Light"/>
          <w:color w:val="000000"/>
          <w:sz w:val="23"/>
          <w:szCs w:val="23"/>
          <w:shd w:val="clear" w:color="auto" w:fill="FFFFFF"/>
        </w:rPr>
        <w:t>+7 (495) 970 70 82</w:t>
      </w:r>
    </w:p>
    <w:p w14:paraId="34B7648F" w14:textId="5981FC89" w:rsidR="00EF1CC0" w:rsidRPr="00A77FEF" w:rsidRDefault="00B2397B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lastRenderedPageBreak/>
        <w:t xml:space="preserve">ФИО 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и контактные данные 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лица, с которым будет проводиться работа со стороны заказчика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6AC1FBC5" w14:textId="77777777" w:rsidR="00A77FEF" w:rsidRPr="00340821" w:rsidRDefault="00A77FEF" w:rsidP="00A77FEF">
      <w:pPr>
        <w:pStyle w:val="a7"/>
        <w:ind w:left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EA32F12" w14:textId="22EEAD51" w:rsidR="00340821" w:rsidRDefault="00340821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97BD2D2" w14:textId="77777777" w:rsidR="00340821" w:rsidRPr="00340821" w:rsidRDefault="00340821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13B9602" w14:textId="5F642C4C" w:rsidR="00340821" w:rsidRPr="00340821" w:rsidRDefault="00340821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Расскажите подробнее про вашу компанию (укажите</w:t>
      </w:r>
      <w:r w:rsidR="00BF6041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ИНН и</w:t>
      </w: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ссылку на сайт, если он имеется)</w:t>
      </w:r>
      <w:r w:rsidR="00B92723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05B2E539" w14:textId="2EE492E7" w:rsidR="00714EF8" w:rsidRDefault="00714EF8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1E475B2" w14:textId="0483F5F9" w:rsidR="00A77FEF" w:rsidRDefault="00A77FEF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5800FCC" w14:textId="28BE79AC" w:rsidR="00A77FEF" w:rsidRDefault="00A77FEF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E4E7B53" w14:textId="77777777" w:rsidR="00A77FEF" w:rsidRPr="00714EF8" w:rsidRDefault="00A77FEF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47C0AB0" w14:textId="2100C487" w:rsidR="00714EF8" w:rsidRDefault="00714EF8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bookmarkStart w:id="0" w:name="_Hlk98606530"/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Укажите, какой товар </w:t>
      </w:r>
      <w:r w:rsidRPr="00714EF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услугу планируется рекламировать, а также </w:t>
      </w:r>
      <w:r w:rsidR="00B92723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их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преимущества</w:t>
      </w:r>
      <w:r w:rsidR="00B92723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bookmarkEnd w:id="0"/>
    <w:p w14:paraId="29F02B6D" w14:textId="215747DD" w:rsidR="00F00386" w:rsidRDefault="00F00386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C6CAF6B" w14:textId="1CB7A5E6" w:rsidR="00A77FEF" w:rsidRDefault="00A77FEF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C6439DA" w14:textId="3C0C3D1B" w:rsidR="00A77FEF" w:rsidRDefault="00A77FEF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C9117A4" w14:textId="77777777" w:rsidR="00A77FEF" w:rsidRPr="00F00386" w:rsidRDefault="00A77FEF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ECDD3C" w14:textId="77777777" w:rsidR="00F00386" w:rsidRPr="00F00386" w:rsidRDefault="00F00386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24C405" w14:textId="2544B876" w:rsidR="00447286" w:rsidRDefault="00E25C15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Какова цель создания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  <w:lang w:val="en-US"/>
        </w:rPr>
        <w:t>landing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  <w:lang w:val="en-US"/>
        </w:rPr>
        <w:t>page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для </w:t>
      </w:r>
      <w:r w:rsidR="00714EF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компании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p w14:paraId="58653E17" w14:textId="06E2CE11" w:rsid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60820EE" w14:textId="7FC8E3AF" w:rsid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8D3BD23" w14:textId="77777777" w:rsidR="00A77FEF" w:rsidRP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49824A7" w14:textId="77777777" w:rsidR="00717CA1" w:rsidRDefault="00717CA1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8D8D9C" w14:textId="40E415E0" w:rsidR="00717CA1" w:rsidRDefault="00717CA1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ссылку на имеющийся лендинг:</w:t>
      </w:r>
    </w:p>
    <w:p w14:paraId="09281895" w14:textId="1B9BC31B" w:rsid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1989B3B" w14:textId="4E0BDEA0" w:rsid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8688415" w14:textId="1C9FD8F2" w:rsid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45B9930" w14:textId="7768E068" w:rsidR="00717CA1" w:rsidRPr="00A77FEF" w:rsidRDefault="00717CA1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Какие недостатки вы</w:t>
      </w: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в нем видите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0D75E5CD" w14:textId="65A34F8B" w:rsid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52F7A83" w14:textId="6753E0CC" w:rsid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1F17F0D" w14:textId="77777777" w:rsidR="00717CA1" w:rsidRPr="008826C5" w:rsidRDefault="00717CA1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8A3F183" w14:textId="4A309669" w:rsidR="00717CA1" w:rsidRDefault="00717CA1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Какие элементы хотели бы сохранить:</w:t>
      </w:r>
    </w:p>
    <w:p w14:paraId="45070BE4" w14:textId="6EEBAB2C" w:rsid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212A175" w14:textId="77777777" w:rsidR="00A77FEF" w:rsidRPr="00A77FEF" w:rsidRDefault="00A77FEF" w:rsidP="00A77FEF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431B58E" w14:textId="77777777" w:rsidR="00717CA1" w:rsidRPr="00717CA1" w:rsidRDefault="00717CA1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367137" w14:textId="77777777" w:rsidR="00447286" w:rsidRPr="00447286" w:rsidRDefault="00447286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5B7AB62" w14:textId="1FDB7BAC" w:rsidR="00447286" w:rsidRDefault="00E63EB0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Какие </w:t>
      </w:r>
      <w:r w:rsidR="00717CA1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новые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информационные разделы хотели бы </w:t>
      </w:r>
      <w:r w:rsidR="00714EF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добавить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: </w:t>
      </w:r>
    </w:p>
    <w:p w14:paraId="42244249" w14:textId="30637042" w:rsid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1D663FF" w14:textId="48C72D8A" w:rsid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C2AE35F" w14:textId="77777777" w:rsidR="00BE5903" w:rsidRP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A23CD53" w14:textId="77777777" w:rsidR="00C66927" w:rsidRPr="00C66927" w:rsidRDefault="00C66927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79514CB" w14:textId="0665E2DF" w:rsidR="00BE5903" w:rsidRPr="003329BB" w:rsidRDefault="00BE5903" w:rsidP="00BE59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Выберите предпочтение к сайту: классический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 экспериментальный</w:t>
      </w:r>
    </w:p>
    <w:p w14:paraId="1D4B7488" w14:textId="77777777" w:rsidR="00BE5903" w:rsidRPr="0040753F" w:rsidRDefault="00BE5903" w:rsidP="00BE5903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*классический – привычное расположение блоков и навигация</w:t>
      </w:r>
    </w:p>
    <w:p w14:paraId="72C25580" w14:textId="77777777" w:rsidR="00BE5903" w:rsidRDefault="00BE5903" w:rsidP="00BE5903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*экспериментальный – более современный вид и нестандартные решения</w:t>
      </w:r>
    </w:p>
    <w:p w14:paraId="15F1D8BF" w14:textId="0E98E970" w:rsidR="008826C5" w:rsidRDefault="008826C5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B401C12" w14:textId="0581A2BA" w:rsidR="00BE5903" w:rsidRDefault="00BE5903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94C7849" w14:textId="77777777" w:rsidR="00BE5903" w:rsidRPr="006633C4" w:rsidRDefault="00BE5903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CB418C" w14:textId="77777777" w:rsidR="00B77866" w:rsidRPr="0022526F" w:rsidRDefault="00B77866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14FD6B" w14:textId="65AF63A1" w:rsidR="008826C5" w:rsidRDefault="0068662A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bookmarkStart w:id="1" w:name="_Hlk98606566"/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удачные</w:t>
      </w:r>
      <w:r w:rsidR="004E66B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, на ваш взгляд,</w:t>
      </w: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сайты конкурентов</w:t>
      </w:r>
      <w:bookmarkEnd w:id="1"/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p w14:paraId="148E12E6" w14:textId="36B81EA5" w:rsid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7C82D9" w14:textId="53B48FAE" w:rsid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F8DFAD" w14:textId="77777777" w:rsidR="00BE5903" w:rsidRP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AC0BEF0" w14:textId="77777777" w:rsidR="008826C5" w:rsidRPr="008826C5" w:rsidRDefault="008826C5" w:rsidP="00A77FEF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FE923A" w14:textId="76A9C50A" w:rsidR="00933CDF" w:rsidRDefault="00933CDF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сайты, которые вам нравятся по стилю (элементы, дизайн и т. д.):</w:t>
      </w:r>
    </w:p>
    <w:p w14:paraId="69F8FEA0" w14:textId="43959180" w:rsid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BFBC4EC" w14:textId="64BE8160" w:rsid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B763270" w14:textId="77777777" w:rsidR="00BE5903" w:rsidRP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D15E44" w14:textId="77777777" w:rsidR="00BF6041" w:rsidRPr="00BF6041" w:rsidRDefault="00BF6041" w:rsidP="00A77FEF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B6FF330" w14:textId="0079E87B" w:rsidR="00BF6041" w:rsidRDefault="00BF6041" w:rsidP="00A77FEF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Какой бюджет выделяется на данный проект: </w:t>
      </w:r>
    </w:p>
    <w:p w14:paraId="5FD8587A" w14:textId="77777777" w:rsidR="00BE5903" w:rsidRPr="00BE5903" w:rsidRDefault="00BE5903" w:rsidP="00BE59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007BD8C" w14:textId="05316196" w:rsidR="008826C5" w:rsidRDefault="008826C5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2795829" w14:textId="77777777" w:rsidR="00B77866" w:rsidRPr="008826C5" w:rsidRDefault="00B77866" w:rsidP="008826C5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60D2E0" w14:textId="6AF65AD0" w:rsidR="0022526F" w:rsidRPr="00E25C15" w:rsidRDefault="0022526F" w:rsidP="00BE59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Дополнительная информация, которая поможет в разработке.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4009B1"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все, что считаете нужным:</w:t>
      </w:r>
    </w:p>
    <w:sectPr w:rsidR="0022526F" w:rsidRPr="00E25C15" w:rsidSect="00F57AEC">
      <w:pgSz w:w="11906" w:h="16838"/>
      <w:pgMar w:top="993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9AC71" w14:textId="77777777" w:rsidR="007409D3" w:rsidRDefault="007409D3" w:rsidP="00F57AEC">
      <w:pPr>
        <w:spacing w:after="0" w:line="240" w:lineRule="auto"/>
      </w:pPr>
      <w:r>
        <w:separator/>
      </w:r>
    </w:p>
  </w:endnote>
  <w:endnote w:type="continuationSeparator" w:id="0">
    <w:p w14:paraId="209B3317" w14:textId="77777777" w:rsidR="007409D3" w:rsidRDefault="007409D3" w:rsidP="00F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1F60" w14:textId="77777777" w:rsidR="007409D3" w:rsidRDefault="007409D3" w:rsidP="00F57AEC">
      <w:pPr>
        <w:spacing w:after="0" w:line="240" w:lineRule="auto"/>
      </w:pPr>
      <w:r>
        <w:separator/>
      </w:r>
    </w:p>
  </w:footnote>
  <w:footnote w:type="continuationSeparator" w:id="0">
    <w:p w14:paraId="079BA36D" w14:textId="77777777" w:rsidR="007409D3" w:rsidRDefault="007409D3" w:rsidP="00F5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" w:hAnsi="Montserrat" w:cs="Montserrat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15728C"/>
    <w:multiLevelType w:val="hybridMultilevel"/>
    <w:tmpl w:val="730C13E8"/>
    <w:lvl w:ilvl="0" w:tplc="F866F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B58"/>
    <w:multiLevelType w:val="hybridMultilevel"/>
    <w:tmpl w:val="5A109E62"/>
    <w:lvl w:ilvl="0" w:tplc="FD460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0D1B"/>
    <w:multiLevelType w:val="hybridMultilevel"/>
    <w:tmpl w:val="E620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74"/>
    <w:multiLevelType w:val="hybridMultilevel"/>
    <w:tmpl w:val="028053A2"/>
    <w:lvl w:ilvl="0" w:tplc="BD8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A9872E5"/>
    <w:multiLevelType w:val="hybridMultilevel"/>
    <w:tmpl w:val="016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8"/>
    <w:rsid w:val="00064AD9"/>
    <w:rsid w:val="000C1223"/>
    <w:rsid w:val="000D1719"/>
    <w:rsid w:val="00115F0B"/>
    <w:rsid w:val="00127D3B"/>
    <w:rsid w:val="00181426"/>
    <w:rsid w:val="00220FF8"/>
    <w:rsid w:val="0022526F"/>
    <w:rsid w:val="0024310A"/>
    <w:rsid w:val="002739B1"/>
    <w:rsid w:val="002D0BD0"/>
    <w:rsid w:val="00301FF3"/>
    <w:rsid w:val="00340821"/>
    <w:rsid w:val="003948E0"/>
    <w:rsid w:val="004009B1"/>
    <w:rsid w:val="0040753F"/>
    <w:rsid w:val="00447286"/>
    <w:rsid w:val="004B6040"/>
    <w:rsid w:val="004C7667"/>
    <w:rsid w:val="004E66B8"/>
    <w:rsid w:val="00521393"/>
    <w:rsid w:val="00534A3E"/>
    <w:rsid w:val="005734E9"/>
    <w:rsid w:val="00583703"/>
    <w:rsid w:val="006633C4"/>
    <w:rsid w:val="0066596B"/>
    <w:rsid w:val="006662BE"/>
    <w:rsid w:val="0066724D"/>
    <w:rsid w:val="00681212"/>
    <w:rsid w:val="0068662A"/>
    <w:rsid w:val="006F2897"/>
    <w:rsid w:val="00714EF8"/>
    <w:rsid w:val="00717CA1"/>
    <w:rsid w:val="007409D3"/>
    <w:rsid w:val="008304F1"/>
    <w:rsid w:val="0086411C"/>
    <w:rsid w:val="008826C5"/>
    <w:rsid w:val="00911847"/>
    <w:rsid w:val="00933CDF"/>
    <w:rsid w:val="00982C65"/>
    <w:rsid w:val="009D053D"/>
    <w:rsid w:val="00A349C2"/>
    <w:rsid w:val="00A77FEF"/>
    <w:rsid w:val="00B2397B"/>
    <w:rsid w:val="00B77866"/>
    <w:rsid w:val="00B90528"/>
    <w:rsid w:val="00B92723"/>
    <w:rsid w:val="00BE5903"/>
    <w:rsid w:val="00BF0550"/>
    <w:rsid w:val="00BF5CB6"/>
    <w:rsid w:val="00BF6041"/>
    <w:rsid w:val="00C66927"/>
    <w:rsid w:val="00C75DD9"/>
    <w:rsid w:val="00D32941"/>
    <w:rsid w:val="00D908F9"/>
    <w:rsid w:val="00DA12E6"/>
    <w:rsid w:val="00DD5335"/>
    <w:rsid w:val="00DE6F6F"/>
    <w:rsid w:val="00E07DB7"/>
    <w:rsid w:val="00E25C15"/>
    <w:rsid w:val="00E63EB0"/>
    <w:rsid w:val="00ED59EE"/>
    <w:rsid w:val="00EF1CC0"/>
    <w:rsid w:val="00F00386"/>
    <w:rsid w:val="00F451C5"/>
    <w:rsid w:val="00F57AEC"/>
    <w:rsid w:val="00F735B8"/>
    <w:rsid w:val="00F951B9"/>
    <w:rsid w:val="00F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B0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AEC"/>
  </w:style>
  <w:style w:type="paragraph" w:styleId="a5">
    <w:name w:val="footer"/>
    <w:basedOn w:val="a"/>
    <w:link w:val="a6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AEC"/>
  </w:style>
  <w:style w:type="paragraph" w:styleId="a7">
    <w:name w:val="List Paragraph"/>
    <w:basedOn w:val="a"/>
    <w:uiPriority w:val="34"/>
    <w:qFormat/>
    <w:rsid w:val="00F57AE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31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8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2022-03-19T14:56:00Z</dcterms:created>
  <dcterms:modified xsi:type="dcterms:W3CDTF">2022-03-20T18:31:00Z</dcterms:modified>
</cp:coreProperties>
</file>