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DB46E" w14:textId="0030D18D" w:rsidR="00891E2B" w:rsidRDefault="00607B06">
      <w:r w:rsidRPr="00607B06">
        <w:rPr>
          <w:noProof/>
        </w:rPr>
        <w:drawing>
          <wp:anchor distT="0" distB="0" distL="114300" distR="114300" simplePos="0" relativeHeight="251659264" behindDoc="1" locked="0" layoutInCell="1" allowOverlap="1" wp14:anchorId="6BE3AE11" wp14:editId="1899A3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823845"/>
            <wp:effectExtent l="0" t="0" r="0" b="0"/>
            <wp:wrapNone/>
            <wp:docPr id="633049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4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AAE25" w14:textId="77777777" w:rsidR="00607B06" w:rsidRPr="00607B06" w:rsidRDefault="00607B06" w:rsidP="00607B06"/>
    <w:p w14:paraId="7CB36929" w14:textId="77777777" w:rsidR="00607B06" w:rsidRPr="00607B06" w:rsidRDefault="00607B06" w:rsidP="00607B06"/>
    <w:p w14:paraId="7B8C8258" w14:textId="77777777" w:rsidR="00607B06" w:rsidRPr="00607B06" w:rsidRDefault="00607B06" w:rsidP="00607B06"/>
    <w:p w14:paraId="125C07CD" w14:textId="77777777" w:rsidR="00607B06" w:rsidRPr="00607B06" w:rsidRDefault="00607B06" w:rsidP="00607B06"/>
    <w:p w14:paraId="00653888" w14:textId="77777777" w:rsidR="00607B06" w:rsidRPr="00607B06" w:rsidRDefault="00607B06" w:rsidP="00607B06"/>
    <w:p w14:paraId="2FE23873" w14:textId="77777777" w:rsidR="00607B06" w:rsidRPr="00607B06" w:rsidRDefault="00607B06" w:rsidP="00607B06"/>
    <w:p w14:paraId="4F851F50" w14:textId="77777777" w:rsidR="00607B06" w:rsidRPr="00607B06" w:rsidRDefault="00607B06" w:rsidP="00607B06"/>
    <w:p w14:paraId="7B674454" w14:textId="77777777" w:rsidR="00607B06" w:rsidRPr="00607B06" w:rsidRDefault="00607B06" w:rsidP="00607B06"/>
    <w:p w14:paraId="1BB2D598" w14:textId="77777777" w:rsidR="00607B06" w:rsidRDefault="00607B06" w:rsidP="00607B06"/>
    <w:p w14:paraId="70718390" w14:textId="77777777" w:rsidR="00607B06" w:rsidRDefault="00607B06" w:rsidP="00607B06">
      <w:pPr>
        <w:jc w:val="center"/>
      </w:pPr>
    </w:p>
    <w:p w14:paraId="686BC791" w14:textId="6414007F" w:rsidR="00607B06" w:rsidRDefault="00607B06" w:rsidP="00607B06">
      <w:pPr>
        <w:jc w:val="center"/>
      </w:pPr>
      <w:r w:rsidRPr="00607B06">
        <w:rPr>
          <w:noProof/>
        </w:rPr>
        <w:drawing>
          <wp:anchor distT="0" distB="0" distL="114300" distR="114300" simplePos="0" relativeHeight="251661312" behindDoc="1" locked="0" layoutInCell="1" allowOverlap="1" wp14:anchorId="6880CC35" wp14:editId="302705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823845"/>
            <wp:effectExtent l="0" t="0" r="0" b="0"/>
            <wp:wrapNone/>
            <wp:docPr id="646597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7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9B749" w14:textId="77777777" w:rsidR="00607B06" w:rsidRPr="00607B06" w:rsidRDefault="00607B06" w:rsidP="00607B06"/>
    <w:p w14:paraId="3D4882A7" w14:textId="77777777" w:rsidR="00607B06" w:rsidRPr="00607B06" w:rsidRDefault="00607B06" w:rsidP="00607B06"/>
    <w:p w14:paraId="3BE25533" w14:textId="77777777" w:rsidR="00607B06" w:rsidRPr="00607B06" w:rsidRDefault="00607B06" w:rsidP="00607B06"/>
    <w:p w14:paraId="0451CF5A" w14:textId="77777777" w:rsidR="00607B06" w:rsidRPr="00607B06" w:rsidRDefault="00607B06" w:rsidP="00607B06"/>
    <w:p w14:paraId="10557137" w14:textId="77777777" w:rsidR="00607B06" w:rsidRPr="00607B06" w:rsidRDefault="00607B06" w:rsidP="00607B06"/>
    <w:p w14:paraId="42817181" w14:textId="77777777" w:rsidR="00607B06" w:rsidRPr="00607B06" w:rsidRDefault="00607B06" w:rsidP="00607B06"/>
    <w:p w14:paraId="55EEA0B7" w14:textId="77777777" w:rsidR="00607B06" w:rsidRPr="00607B06" w:rsidRDefault="00607B06" w:rsidP="00607B06"/>
    <w:p w14:paraId="773E2D99" w14:textId="77777777" w:rsidR="00607B06" w:rsidRDefault="00607B06" w:rsidP="00607B06"/>
    <w:p w14:paraId="632344C9" w14:textId="77777777" w:rsidR="00607B06" w:rsidRDefault="00607B06" w:rsidP="00607B06">
      <w:pPr>
        <w:jc w:val="center"/>
      </w:pPr>
    </w:p>
    <w:p w14:paraId="79B178E4" w14:textId="1CD1CB1C" w:rsidR="00397B6D" w:rsidRDefault="00397B6D" w:rsidP="00607B06">
      <w:pPr>
        <w:jc w:val="center"/>
      </w:pPr>
      <w:r>
        <w:t>Tarck experiment</w:t>
      </w:r>
    </w:p>
    <w:p w14:paraId="162E53E5" w14:textId="7C8789F5" w:rsidR="00397B6D" w:rsidRDefault="00397B6D" w:rsidP="00607B06">
      <w:pPr>
        <w:jc w:val="center"/>
      </w:pPr>
      <w:r w:rsidRPr="00397B6D">
        <w:drawing>
          <wp:anchor distT="0" distB="0" distL="114300" distR="114300" simplePos="0" relativeHeight="251671552" behindDoc="1" locked="0" layoutInCell="1" allowOverlap="1" wp14:anchorId="76C483B2" wp14:editId="6BFD421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1304925"/>
            <wp:effectExtent l="0" t="0" r="0" b="9525"/>
            <wp:wrapNone/>
            <wp:docPr id="8576089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8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0F3CD" w14:textId="34CA0F8C" w:rsidR="00607B06" w:rsidRDefault="00767C37" w:rsidP="00607B06">
      <w:pPr>
        <w:jc w:val="center"/>
      </w:pPr>
      <w:r>
        <w:t>Historique des commits</w:t>
      </w:r>
    </w:p>
    <w:p w14:paraId="48F959DC" w14:textId="77777777" w:rsidR="00767C37" w:rsidRDefault="00767C37" w:rsidP="00607B06">
      <w:pPr>
        <w:jc w:val="center"/>
      </w:pPr>
    </w:p>
    <w:p w14:paraId="115C57FF" w14:textId="77777777" w:rsidR="00767C37" w:rsidRDefault="00767C37" w:rsidP="00607B06">
      <w:pPr>
        <w:jc w:val="center"/>
      </w:pPr>
    </w:p>
    <w:p w14:paraId="453D9638" w14:textId="77777777" w:rsidR="00767C37" w:rsidRDefault="00767C37" w:rsidP="00607B06">
      <w:pPr>
        <w:jc w:val="center"/>
      </w:pPr>
    </w:p>
    <w:p w14:paraId="599F1728" w14:textId="496DEC0E" w:rsidR="00767C37" w:rsidRDefault="00397B6D" w:rsidP="00607B06">
      <w:pPr>
        <w:jc w:val="center"/>
      </w:pPr>
      <w:r>
        <w:t>Historique des commit</w:t>
      </w:r>
    </w:p>
    <w:p w14:paraId="3A153C18" w14:textId="77777777" w:rsidR="00767C37" w:rsidRDefault="00767C37" w:rsidP="00607B06">
      <w:pPr>
        <w:jc w:val="center"/>
      </w:pPr>
    </w:p>
    <w:p w14:paraId="6E3F98FB" w14:textId="474841E8" w:rsidR="00767C37" w:rsidRDefault="00767C37" w:rsidP="00607B06">
      <w:pPr>
        <w:jc w:val="center"/>
      </w:pPr>
      <w:r w:rsidRPr="00767C37">
        <w:rPr>
          <w:noProof/>
        </w:rPr>
        <w:drawing>
          <wp:anchor distT="0" distB="0" distL="114300" distR="114300" simplePos="0" relativeHeight="251663360" behindDoc="1" locked="0" layoutInCell="1" allowOverlap="1" wp14:anchorId="50D2500A" wp14:editId="2F55755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3488055"/>
            <wp:effectExtent l="0" t="0" r="0" b="0"/>
            <wp:wrapNone/>
            <wp:docPr id="184051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A3BCA" w14:textId="77777777" w:rsidR="00767C37" w:rsidRPr="00767C37" w:rsidRDefault="00767C37" w:rsidP="00767C37"/>
    <w:p w14:paraId="47FDFBE1" w14:textId="77777777" w:rsidR="00767C37" w:rsidRPr="00767C37" w:rsidRDefault="00767C37" w:rsidP="00767C37"/>
    <w:p w14:paraId="315E2A2C" w14:textId="77777777" w:rsidR="00767C37" w:rsidRPr="00767C37" w:rsidRDefault="00767C37" w:rsidP="00767C37"/>
    <w:p w14:paraId="71697D87" w14:textId="77777777" w:rsidR="00767C37" w:rsidRPr="00767C37" w:rsidRDefault="00767C37" w:rsidP="00767C37"/>
    <w:p w14:paraId="15DB8D11" w14:textId="77777777" w:rsidR="00767C37" w:rsidRPr="00767C37" w:rsidRDefault="00767C37" w:rsidP="00767C37"/>
    <w:p w14:paraId="27CC2199" w14:textId="77777777" w:rsidR="00767C37" w:rsidRPr="00767C37" w:rsidRDefault="00767C37" w:rsidP="00767C37"/>
    <w:p w14:paraId="57CDC5FA" w14:textId="77777777" w:rsidR="00767C37" w:rsidRPr="00767C37" w:rsidRDefault="00767C37" w:rsidP="00767C37"/>
    <w:p w14:paraId="4B4516F2" w14:textId="77777777" w:rsidR="00767C37" w:rsidRPr="00767C37" w:rsidRDefault="00767C37" w:rsidP="00767C37"/>
    <w:p w14:paraId="495B9D57" w14:textId="77777777" w:rsidR="00767C37" w:rsidRDefault="00767C37" w:rsidP="00767C37"/>
    <w:p w14:paraId="288D746B" w14:textId="55B7EF08" w:rsidR="00767C37" w:rsidRDefault="00767C37" w:rsidP="00767C37">
      <w:pPr>
        <w:tabs>
          <w:tab w:val="left" w:pos="3130"/>
        </w:tabs>
      </w:pPr>
      <w:r>
        <w:tab/>
      </w:r>
    </w:p>
    <w:p w14:paraId="71257A52" w14:textId="77777777" w:rsidR="00767C37" w:rsidRDefault="00767C37" w:rsidP="00767C37">
      <w:pPr>
        <w:tabs>
          <w:tab w:val="left" w:pos="3130"/>
        </w:tabs>
      </w:pPr>
    </w:p>
    <w:p w14:paraId="690AE4C5" w14:textId="77777777" w:rsidR="00767C37" w:rsidRDefault="00767C37" w:rsidP="00767C37">
      <w:pPr>
        <w:tabs>
          <w:tab w:val="left" w:pos="3130"/>
        </w:tabs>
      </w:pPr>
    </w:p>
    <w:p w14:paraId="662AEF8B" w14:textId="30041415" w:rsidR="00767C37" w:rsidRDefault="00767C37" w:rsidP="00767C37">
      <w:pPr>
        <w:tabs>
          <w:tab w:val="left" w:pos="3130"/>
        </w:tabs>
      </w:pPr>
      <w:r w:rsidRPr="00767C37">
        <w:rPr>
          <w:noProof/>
        </w:rPr>
        <w:drawing>
          <wp:anchor distT="0" distB="0" distL="114300" distR="114300" simplePos="0" relativeHeight="251665408" behindDoc="1" locked="0" layoutInCell="1" allowOverlap="1" wp14:anchorId="278330F6" wp14:editId="6EFA243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3488055"/>
            <wp:effectExtent l="0" t="0" r="0" b="0"/>
            <wp:wrapNone/>
            <wp:docPr id="15535359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5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B2AAF" w14:textId="77777777" w:rsidR="00767C37" w:rsidRDefault="00767C37" w:rsidP="00767C37">
      <w:pPr>
        <w:tabs>
          <w:tab w:val="left" w:pos="3130"/>
        </w:tabs>
      </w:pPr>
    </w:p>
    <w:p w14:paraId="27305F36" w14:textId="77777777" w:rsidR="00767C37" w:rsidRDefault="00767C37" w:rsidP="00767C37">
      <w:pPr>
        <w:tabs>
          <w:tab w:val="left" w:pos="3130"/>
        </w:tabs>
      </w:pPr>
    </w:p>
    <w:p w14:paraId="35B9EB03" w14:textId="77777777" w:rsidR="00767C37" w:rsidRPr="00767C37" w:rsidRDefault="00767C37" w:rsidP="00767C37"/>
    <w:p w14:paraId="2CDFD0FE" w14:textId="77777777" w:rsidR="00767C37" w:rsidRPr="00767C37" w:rsidRDefault="00767C37" w:rsidP="00767C37"/>
    <w:p w14:paraId="2EA894FC" w14:textId="77777777" w:rsidR="00767C37" w:rsidRPr="00767C37" w:rsidRDefault="00767C37" w:rsidP="00767C37"/>
    <w:p w14:paraId="7E84BD26" w14:textId="77777777" w:rsidR="00767C37" w:rsidRPr="00767C37" w:rsidRDefault="00767C37" w:rsidP="00767C37"/>
    <w:p w14:paraId="0FA091EE" w14:textId="77777777" w:rsidR="00767C37" w:rsidRPr="00767C37" w:rsidRDefault="00767C37" w:rsidP="00767C37"/>
    <w:p w14:paraId="273C9B8B" w14:textId="77777777" w:rsidR="00767C37" w:rsidRPr="00767C37" w:rsidRDefault="00767C37" w:rsidP="00767C37"/>
    <w:p w14:paraId="274B8822" w14:textId="77777777" w:rsidR="00767C37" w:rsidRDefault="00767C37" w:rsidP="00767C37"/>
    <w:p w14:paraId="2D359E43" w14:textId="7D0545C1" w:rsidR="00767C37" w:rsidRDefault="00767C37" w:rsidP="00767C37">
      <w:pPr>
        <w:tabs>
          <w:tab w:val="left" w:pos="1960"/>
        </w:tabs>
      </w:pPr>
      <w:r>
        <w:lastRenderedPageBreak/>
        <w:tab/>
      </w:r>
    </w:p>
    <w:p w14:paraId="3AD75984" w14:textId="1F76D512" w:rsidR="00767C37" w:rsidRDefault="00397B6D" w:rsidP="00767C37">
      <w:pPr>
        <w:tabs>
          <w:tab w:val="left" w:pos="1960"/>
        </w:tabs>
      </w:pPr>
      <w:r>
        <w:t>Problème avec le compte aws</w:t>
      </w:r>
    </w:p>
    <w:p w14:paraId="6673275F" w14:textId="6CE209D5" w:rsidR="00767C37" w:rsidRDefault="00F71EBC" w:rsidP="00767C37">
      <w:pPr>
        <w:tabs>
          <w:tab w:val="left" w:pos="196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8D3395" wp14:editId="72B38AD5">
            <wp:simplePos x="0" y="0"/>
            <wp:positionH relativeFrom="column">
              <wp:posOffset>128905</wp:posOffset>
            </wp:positionH>
            <wp:positionV relativeFrom="paragraph">
              <wp:posOffset>1905</wp:posOffset>
            </wp:positionV>
            <wp:extent cx="5969000" cy="2692383"/>
            <wp:effectExtent l="0" t="0" r="0" b="0"/>
            <wp:wrapNone/>
            <wp:docPr id="226261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1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53" cy="270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860F5" w14:textId="77777777" w:rsidR="00F71EBC" w:rsidRPr="00F71EBC" w:rsidRDefault="00F71EBC" w:rsidP="00F71EBC"/>
    <w:p w14:paraId="095ECE9D" w14:textId="77777777" w:rsidR="00F71EBC" w:rsidRPr="00F71EBC" w:rsidRDefault="00F71EBC" w:rsidP="00F71EBC"/>
    <w:p w14:paraId="628B0D59" w14:textId="77777777" w:rsidR="00F71EBC" w:rsidRPr="00F71EBC" w:rsidRDefault="00F71EBC" w:rsidP="00F71EBC"/>
    <w:p w14:paraId="13997659" w14:textId="77777777" w:rsidR="00F71EBC" w:rsidRPr="00F71EBC" w:rsidRDefault="00F71EBC" w:rsidP="00F71EBC"/>
    <w:p w14:paraId="09620F95" w14:textId="77777777" w:rsidR="00F71EBC" w:rsidRPr="00F71EBC" w:rsidRDefault="00F71EBC" w:rsidP="00F71EBC"/>
    <w:p w14:paraId="202050A7" w14:textId="77777777" w:rsidR="00F71EBC" w:rsidRPr="00F71EBC" w:rsidRDefault="00F71EBC" w:rsidP="00F71EBC"/>
    <w:p w14:paraId="5A1A5DC6" w14:textId="77777777" w:rsidR="00F71EBC" w:rsidRDefault="00F71EBC" w:rsidP="00F71EBC"/>
    <w:p w14:paraId="64A09BB7" w14:textId="00829D1E" w:rsidR="00F71EBC" w:rsidRDefault="00F71EBC" w:rsidP="00F71EBC">
      <w:pPr>
        <w:tabs>
          <w:tab w:val="left" w:pos="1070"/>
        </w:tabs>
      </w:pPr>
      <w:r>
        <w:tab/>
      </w:r>
    </w:p>
    <w:p w14:paraId="736258E2" w14:textId="77777777" w:rsidR="00F71EBC" w:rsidRDefault="00F71EBC" w:rsidP="00F71EBC">
      <w:pPr>
        <w:tabs>
          <w:tab w:val="left" w:pos="1070"/>
        </w:tabs>
      </w:pPr>
    </w:p>
    <w:p w14:paraId="4B54EF34" w14:textId="0FFA6CC1" w:rsidR="00F71EBC" w:rsidRPr="00F71EBC" w:rsidRDefault="00F71EBC" w:rsidP="00F71EBC">
      <w:pPr>
        <w:tabs>
          <w:tab w:val="left" w:pos="1070"/>
        </w:tabs>
      </w:pPr>
      <w:r w:rsidRPr="00F71EBC">
        <w:rPr>
          <w:noProof/>
        </w:rPr>
        <w:drawing>
          <wp:anchor distT="0" distB="0" distL="114300" distR="114300" simplePos="0" relativeHeight="251669504" behindDoc="1" locked="0" layoutInCell="1" allowOverlap="1" wp14:anchorId="152AE39C" wp14:editId="296A93B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2611120"/>
            <wp:effectExtent l="0" t="0" r="0" b="0"/>
            <wp:wrapNone/>
            <wp:docPr id="16022240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4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EBC" w:rsidRPr="00F71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06"/>
    <w:rsid w:val="0003154C"/>
    <w:rsid w:val="003301E2"/>
    <w:rsid w:val="00397B6D"/>
    <w:rsid w:val="00607B06"/>
    <w:rsid w:val="00767C37"/>
    <w:rsid w:val="00891E2B"/>
    <w:rsid w:val="00AC18EF"/>
    <w:rsid w:val="00DA6571"/>
    <w:rsid w:val="00E83CAF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6AD2"/>
  <w15:chartTrackingRefBased/>
  <w15:docId w15:val="{A4C5A471-8435-4331-8DE4-D816ACFA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E2"/>
    <w:rPr>
      <w:rFonts w:ascii="Book Antiqua" w:hAnsi="Book Antiqua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Kiyali Coulibaly</dc:creator>
  <cp:keywords/>
  <dc:description/>
  <cp:lastModifiedBy>Kiyali Coulibaly</cp:lastModifiedBy>
  <cp:revision>2</cp:revision>
  <dcterms:created xsi:type="dcterms:W3CDTF">2024-09-09T03:43:00Z</dcterms:created>
  <dcterms:modified xsi:type="dcterms:W3CDTF">2024-09-09T04:23:00Z</dcterms:modified>
</cp:coreProperties>
</file>