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A8" w:rsidRPr="00203C66" w:rsidRDefault="00F673A8" w:rsidP="00F673A8">
      <w:pPr>
        <w:spacing w:after="0"/>
        <w:ind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203C66">
        <w:rPr>
          <w:rFonts w:ascii="Times New Roman" w:hAnsi="Times New Roman" w:cs="Times New Roman"/>
          <w:sz w:val="28"/>
          <w:szCs w:val="28"/>
        </w:rPr>
        <w:t>Федеральное агентство по образованию РФ</w:t>
      </w:r>
    </w:p>
    <w:p w:rsidR="00F673A8" w:rsidRPr="00203C66" w:rsidRDefault="00F673A8" w:rsidP="00F673A8">
      <w:pPr>
        <w:spacing w:after="0"/>
        <w:ind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203C6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F673A8" w:rsidRDefault="00F673A8" w:rsidP="00F673A8">
      <w:pPr>
        <w:spacing w:after="0"/>
        <w:ind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203C66">
        <w:rPr>
          <w:rFonts w:ascii="Times New Roman" w:hAnsi="Times New Roman" w:cs="Times New Roman"/>
          <w:sz w:val="28"/>
          <w:szCs w:val="28"/>
        </w:rPr>
        <w:t xml:space="preserve">Белгородский Государственный Технологический Университет </w:t>
      </w:r>
    </w:p>
    <w:p w:rsidR="00F673A8" w:rsidRPr="00203C66" w:rsidRDefault="00F673A8" w:rsidP="00F673A8">
      <w:pPr>
        <w:spacing w:after="0"/>
        <w:ind w:firstLine="170"/>
        <w:jc w:val="center"/>
        <w:rPr>
          <w:rFonts w:ascii="Times New Roman" w:hAnsi="Times New Roman" w:cs="Times New Roman"/>
          <w:sz w:val="28"/>
          <w:szCs w:val="28"/>
        </w:rPr>
      </w:pPr>
      <w:r w:rsidRPr="00203C66">
        <w:rPr>
          <w:rFonts w:ascii="Times New Roman" w:hAnsi="Times New Roman" w:cs="Times New Roman"/>
          <w:sz w:val="28"/>
          <w:szCs w:val="28"/>
        </w:rPr>
        <w:t>им. В.Г. Шухова</w:t>
      </w:r>
    </w:p>
    <w:p w:rsidR="00F673A8" w:rsidRPr="00203C66" w:rsidRDefault="00F673A8" w:rsidP="00F673A8">
      <w:pPr>
        <w:spacing w:after="0"/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spacing w:after="0"/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spacing w:after="0"/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F673A8" w:rsidRPr="00203C66" w:rsidRDefault="00F673A8" w:rsidP="00F673A8">
      <w:pPr>
        <w:spacing w:after="0"/>
        <w:ind w:firstLine="17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3C66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28"/>
        </w:rPr>
        <w:t>7</w:t>
      </w:r>
      <w:r w:rsidRPr="00203C66">
        <w:rPr>
          <w:rFonts w:ascii="Times New Roman" w:hAnsi="Times New Roman" w:cs="Times New Roman"/>
          <w:b/>
          <w:sz w:val="32"/>
          <w:szCs w:val="28"/>
        </w:rPr>
        <w:t xml:space="preserve"> по дисциплине</w:t>
      </w:r>
    </w:p>
    <w:p w:rsidR="00F673A8" w:rsidRPr="00203C66" w:rsidRDefault="00F673A8" w:rsidP="00F673A8">
      <w:pPr>
        <w:spacing w:after="0"/>
        <w:ind w:firstLine="17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03C66">
        <w:rPr>
          <w:rFonts w:ascii="Times New Roman" w:hAnsi="Times New Roman" w:cs="Times New Roman"/>
          <w:b/>
          <w:sz w:val="32"/>
          <w:szCs w:val="28"/>
        </w:rPr>
        <w:t>«</w:t>
      </w:r>
      <w:r>
        <w:rPr>
          <w:rFonts w:ascii="Times New Roman" w:hAnsi="Times New Roman" w:cs="Times New Roman"/>
          <w:b/>
          <w:sz w:val="32"/>
          <w:szCs w:val="28"/>
        </w:rPr>
        <w:t>Системное моделирование</w:t>
      </w:r>
      <w:r w:rsidRPr="00203C66">
        <w:rPr>
          <w:rFonts w:ascii="Times New Roman" w:hAnsi="Times New Roman" w:cs="Times New Roman"/>
          <w:b/>
          <w:sz w:val="32"/>
          <w:szCs w:val="28"/>
        </w:rPr>
        <w:t>»</w:t>
      </w:r>
    </w:p>
    <w:p w:rsidR="00F673A8" w:rsidRPr="007C5865" w:rsidRDefault="00F673A8" w:rsidP="00F673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Нелинейное представление динамических систем</w:t>
      </w: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spacing w:after="0"/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Default="00593F2B" w:rsidP="00F673A8">
      <w:pPr>
        <w:spacing w:after="0"/>
        <w:ind w:firstLine="1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ПВ-22</w:t>
      </w:r>
    </w:p>
    <w:p w:rsidR="00F673A8" w:rsidRDefault="00593F2B" w:rsidP="00F673A8">
      <w:pPr>
        <w:spacing w:after="0"/>
        <w:ind w:firstLine="1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Притчин И.С.</w:t>
      </w: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F673A8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</w:p>
    <w:p w:rsidR="00F673A8" w:rsidRPr="00203C66" w:rsidRDefault="00593F2B" w:rsidP="00F673A8">
      <w:pPr>
        <w:ind w:firstLine="1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Белгород 2017 </w:t>
      </w:r>
      <w:r w:rsidR="00F673A8">
        <w:rPr>
          <w:rFonts w:ascii="Times New Roman" w:hAnsi="Times New Roman" w:cs="Times New Roman"/>
          <w:sz w:val="28"/>
          <w:szCs w:val="28"/>
        </w:rPr>
        <w:t>г.</w:t>
      </w:r>
    </w:p>
    <w:p w:rsidR="00F673A8" w:rsidRDefault="00F673A8" w:rsidP="00F673A8">
      <w:pPr>
        <w:ind w:firstLine="170"/>
        <w:jc w:val="both"/>
        <w:rPr>
          <w:rFonts w:ascii="Times New Roman" w:hAnsi="Times New Roman" w:cs="Times New Roman"/>
          <w:sz w:val="28"/>
          <w:szCs w:val="28"/>
        </w:rPr>
      </w:pPr>
      <w:r w:rsidRPr="0075780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Расставить силы и составить дифференциальное уравнение данной нелинейной модели. Написать программу для решения этой системы дифференциальных уравнений.</w:t>
      </w:r>
    </w:p>
    <w:p w:rsidR="00F673A8" w:rsidRDefault="00F673A8" w:rsidP="00F673A8">
      <w:pPr>
        <w:ind w:firstLine="1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1EC2B" wp14:editId="2E3E201D">
            <wp:extent cx="5939790" cy="2801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A8" w:rsidRDefault="00F673A8" w:rsidP="00F673A8">
      <w:pPr>
        <w:ind w:firstLine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Pr="00C716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F673A8" w:rsidRDefault="00F673A8" w:rsidP="00F673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Степеней свободы – 2.</w:t>
      </w:r>
    </w:p>
    <w:p w:rsidR="00F673A8" w:rsidRPr="00F023BB" w:rsidRDefault="00F673A8" w:rsidP="00F673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координаты для каждой степени </w:t>
      </w:r>
      <w:r w:rsidRPr="00F023BB">
        <w:rPr>
          <w:rFonts w:ascii="Times New Roman" w:hAnsi="Times New Roman" w:cs="Times New Roman"/>
          <w:sz w:val="28"/>
          <w:szCs w:val="28"/>
        </w:rPr>
        <w:t xml:space="preserve">свободы -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hAnsi="Cambria Math"/>
            <w:sz w:val="28"/>
            <w:szCs w:val="28"/>
          </w:rPr>
          <m:t xml:space="preserve"> и  x</m:t>
        </m:r>
      </m:oMath>
      <w:r w:rsidRPr="00F023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673A8" w:rsidRDefault="00003EB0" w:rsidP="00F673A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A8A58F8" wp14:editId="7883EAFF">
            <wp:simplePos x="0" y="0"/>
            <wp:positionH relativeFrom="column">
              <wp:posOffset>443</wp:posOffset>
            </wp:positionH>
            <wp:positionV relativeFrom="paragraph">
              <wp:posOffset>517945</wp:posOffset>
            </wp:positionV>
            <wp:extent cx="5700155" cy="4126837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55" cy="412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3A8">
        <w:rPr>
          <w:rFonts w:ascii="Times New Roman" w:hAnsi="Times New Roman" w:cs="Times New Roman"/>
          <w:sz w:val="28"/>
          <w:szCs w:val="28"/>
        </w:rPr>
        <w:t>Для каждой степени свободы, для каждого тела, определяем действующие на тело по каждой координате (см. рис).</w:t>
      </w:r>
    </w:p>
    <w:p w:rsidR="00003EB0" w:rsidRPr="00003EB0" w:rsidRDefault="00003EB0" w:rsidP="00003EB0">
      <w:pPr>
        <w:ind w:left="170"/>
        <w:jc w:val="both"/>
        <w:rPr>
          <w:rFonts w:ascii="Times New Roman" w:hAnsi="Times New Roman" w:cs="Times New Roman"/>
          <w:sz w:val="28"/>
          <w:szCs w:val="28"/>
        </w:rPr>
      </w:pPr>
    </w:p>
    <w:p w:rsidR="00FC49E7" w:rsidRDefault="00FC49E7"/>
    <w:p w:rsidR="001D5187" w:rsidRDefault="001D5187"/>
    <w:p w:rsidR="001D5187" w:rsidRDefault="001D5187"/>
    <w:p w:rsidR="001D5187" w:rsidRDefault="001D5187"/>
    <w:p w:rsidR="001D5187" w:rsidRDefault="001D5187"/>
    <w:p w:rsidR="001D5187" w:rsidRDefault="001D5187"/>
    <w:p w:rsidR="001D5187" w:rsidRDefault="001D5187"/>
    <w:p w:rsidR="001D5187" w:rsidRDefault="001D5187"/>
    <w:p w:rsidR="001D5187" w:rsidRDefault="001D5187"/>
    <w:p w:rsidR="001D5187" w:rsidRDefault="001D5187"/>
    <w:p w:rsidR="001D5187" w:rsidRDefault="001D5187"/>
    <w:p w:rsidR="001D5187" w:rsidRDefault="001D5187"/>
    <w:p w:rsidR="001D5187" w:rsidRPr="00C25CE1" w:rsidRDefault="00C25CE1" w:rsidP="00C25CE1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Введем вспомогательную систему координат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, 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C25C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проходит через ось подвеса балки и совпадает с положением балки, в котором она находится при недеформированной пружине. Ось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C25C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тоже проходит через точку крепления и перпендикулярна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C25C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5187" w:rsidRPr="00DA78A5" w:rsidRDefault="001309A1" w:rsidP="00DA78A5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у1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у2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т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у2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  <w:lang w:val="en-US"/>
                          </w:rPr>
                          <m:t>J</m:t>
                        </m:r>
                      </m:den>
                    </m:f>
                  </m:e>
                </m:mr>
              </m:m>
            </m:e>
          </m:d>
        </m:oMath>
      </m:oMathPara>
    </w:p>
    <w:p w:rsidR="00DA78A5" w:rsidRDefault="001309A1" w:rsidP="006B32A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x;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=0.5l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=0.5l mg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B32AA" w:rsidRPr="004855FF" w:rsidRDefault="001309A1" w:rsidP="00DA78A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=AB-n+x;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у2</m:t>
              </m:r>
            </m:sub>
          </m:sSub>
        </m:oMath>
      </m:oMathPara>
    </w:p>
    <w:p w:rsidR="004855FF" w:rsidRPr="00E8679C" w:rsidRDefault="004F7900" w:rsidP="00DA78A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;-l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>;   B=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l, 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     C=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l;-l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</m:oMath>
      </m:oMathPara>
    </w:p>
    <w:p w:rsidR="00E8679C" w:rsidRPr="002A33AA" w:rsidRDefault="001309A1" w:rsidP="00DA78A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;     β=γ-α;    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-φ</m:t>
          </m:r>
        </m:oMath>
      </m:oMathPara>
    </w:p>
    <w:p w:rsidR="002A33AA" w:rsidRPr="00A53665" w:rsidRDefault="001309A1" w:rsidP="00DA78A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    BC=n+l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</m:func>
        </m:oMath>
      </m:oMathPara>
    </w:p>
    <w:p w:rsidR="00A53665" w:rsidRPr="00D76340" w:rsidRDefault="00A53665" w:rsidP="00DA78A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AB=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-l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-n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D76340" w:rsidRPr="003A0D25" w:rsidRDefault="001309A1" w:rsidP="00D7634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=l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=l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=-l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(AB-n+x)</m:t>
          </m:r>
        </m:oMath>
      </m:oMathPara>
    </w:p>
    <w:p w:rsidR="003A0D25" w:rsidRPr="003A0D25" w:rsidRDefault="003A0D25" w:rsidP="00D7634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n+l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-φ)</m:t>
          </m:r>
        </m:oMath>
      </m:oMathPara>
    </w:p>
    <w:p w:rsidR="003A0D25" w:rsidRDefault="003A0D25" w:rsidP="003A0D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A0D25">
        <w:rPr>
          <w:rFonts w:ascii="Times New Roman" w:eastAsiaTheme="minorEastAsia" w:hAnsi="Times New Roman" w:cs="Times New Roman"/>
          <w:sz w:val="28"/>
          <w:szCs w:val="28"/>
        </w:rPr>
        <w:t>Запишем систему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дифференциальных уравнений</w:t>
      </w:r>
      <w:r w:rsidRPr="003A0D2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A0D25" w:rsidRPr="00DA78A5" w:rsidRDefault="001309A1" w:rsidP="003A0D25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0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AB-n+x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40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l(0.5mg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AB-n+x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40"/>
                                <w:szCs w:val="2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40"/>
                                <w:szCs w:val="28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40"/>
                            <w:szCs w:val="28"/>
                            <w:lang w:val="en-US"/>
                          </w:rPr>
                          <m:t>J</m:t>
                        </m:r>
                      </m:den>
                    </m:f>
                  </m:e>
                </m:mr>
              </m:m>
            </m:e>
          </m:d>
        </m:oMath>
      </m:oMathPara>
    </w:p>
    <w:p w:rsidR="003A0D25" w:rsidRDefault="00456E52" w:rsidP="000854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параметрами системы:</w:t>
      </w:r>
      <w:r w:rsidR="00085425" w:rsidRPr="000854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=1000;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=2000; l=1;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=5; J=2; </m:t>
        </m:r>
      </m:oMath>
      <w:r w:rsidRPr="00456E5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:rsidR="007B3DF0" w:rsidRDefault="007B3DF0" w:rsidP="000854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 начальными условиями: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=0.7;x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=0;v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=0;w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B3DF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7B3DF0" w:rsidRDefault="007B3DF0" w:rsidP="0008542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Сведем систему в форму Коши:</w:t>
      </w:r>
    </w:p>
    <w:p w:rsidR="007B3DF0" w:rsidRDefault="001309A1" w:rsidP="00D64C0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dv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AB-n+x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β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=v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dω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l(0.5mg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φ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AB-n+x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β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J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dφ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=ω</m:t>
                        </m:r>
                      </m:e>
                    </m:mr>
                  </m:m>
                </m:e>
              </m:mr>
            </m:m>
          </m:e>
        </m:d>
      </m:oMath>
      <w:r w:rsidR="00BD1EF8">
        <w:rPr>
          <w:noProof/>
          <w:lang w:eastAsia="ru-RU"/>
        </w:rPr>
        <w:drawing>
          <wp:inline distT="0" distB="0" distL="0" distR="0" wp14:anchorId="4C55CFEC" wp14:editId="6B396F03">
            <wp:extent cx="5940425" cy="3176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3B4" w:rsidRDefault="006063B4" w:rsidP="006063B4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6063B4">
        <w:rPr>
          <w:rFonts w:ascii="Times New Roman" w:eastAsiaTheme="minorEastAsia" w:hAnsi="Times New Roman" w:cs="Times New Roman"/>
          <w:b/>
          <w:i/>
          <w:sz w:val="28"/>
          <w:szCs w:val="28"/>
        </w:rPr>
        <w:t>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63B4" w:rsidTr="006063B4">
        <w:tc>
          <w:tcPr>
            <w:tcW w:w="9345" w:type="dxa"/>
          </w:tcPr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matplotlib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pyplot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plt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matplotlib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time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math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cos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math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sqrt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math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sin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math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atan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math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asin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math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pi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#utf-8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k1 = 1000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k2 = 2000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 = 1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mb = 5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 = 9.8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J = 2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m1 = 5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n1 = 2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def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func_fi(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func_x(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func_v(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BD = (sqrt(l*l*((cos(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)-1) ** 2) + (-l*sin(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)-n1) ** 2))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beta = asin( (l*sin(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+ n1)/ BD) - (pi/2 -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(-k1*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-k2*(BD-n1+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))/m1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func_w(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BD = (sqrt(l*l*((cos(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)-1) ** 2) + (-l*sin(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)-n1) ** 2))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beta = asin( (l*sin(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+ n1)/ BD) - (pi/2 -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l*(g*mb*cos(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- 2*k2*(BD-n1+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)*cos(beta))/(2*J)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write_graph_faz(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arr_fi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arr_w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arr_x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arr_v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.subplot2grid((4,4), (0,0), rowspan=2, colspan=4)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.title(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r'$\varphi(\omega)$'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.plot(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arr_w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arr_fi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.subplot2grid((4,4), (2,0), rowspan=2, colspan=4)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.title(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r'$x(v)$'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.plot(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arr_v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arr_x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runge_kutte(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t0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t1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check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bool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arr_fi = [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arr_x = [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arr_v = [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arr_w = [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arr_t = [0]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bool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plt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.ion()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plt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.show() 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t0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t1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k11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func_fi(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k12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func_x(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k13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func_v(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k14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func_w(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k21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func_fi(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k14)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k22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func_x(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k13)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k23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func_v(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k12,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k11)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k24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func_w(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k12,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k11)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k31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func_fi(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k24)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k32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func_x(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k23)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k33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func_v(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k22,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k21)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k34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func_w(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k22,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+ 1 / 2 * k21)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k41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func_fi(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k34)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k42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func_x(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k33)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k43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func_v(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k32,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k31)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k44 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 func_w(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k32,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 k31)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+= 1 / 6 * (k11 + 2 * k21 + 2 * k31 + k41)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+= 1 / 6 * (k12 + 2 * k22 + 2 * k32 + k42)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+= 1 / 6 * (k13 + 2 * k23 + 2 * k33 + k43)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+= 1 / 6 * (k14 + 2 * k24 + 2 * k34 + k44)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t0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+=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arr_x.append(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x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arr_fi.append(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fi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arr_v.append(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v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arr_w.append(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arr_t.append(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t0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bool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check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1: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write_graph_faz(arr_fi, arr_w, arr_x, arr_v);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.subplot2grid((3,3), (0,0), colspan=2, rowspan=2)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.title(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r'$x(t)$'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.plot(arr_t, arr_x)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.subplot2grid((3,3), (0,2), rowspan=2)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.title(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r'$\varphi(t)$'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.plot(arr_t, arr_fi)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.subplot2grid((3,3), (2, 0))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.title(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r'$\omega(t)$'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.plot(arr_t, arr_w)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.subplot2grid((3,3), (2, 1), colspan=2)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.title(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r'$v(t)$'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.plot(arr_t, arr_v)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plt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.pause(0.001)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plt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.clf()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arr_fi, arr_x, arr_v, arr_w, arr_t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__name__ == 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"__main__"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fi_t = 0.7</w:t>
            </w:r>
          </w:p>
          <w:p w:rsidR="006063B4" w:rsidRPr="00003EB0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x_t</w:t>
            </w:r>
            <w:proofErr w:type="spellEnd"/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= 0</w:t>
            </w:r>
          </w:p>
          <w:p w:rsidR="006063B4" w:rsidRPr="00003EB0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v_t</w:t>
            </w:r>
            <w:proofErr w:type="spellEnd"/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 0</w:t>
            </w:r>
          </w:p>
          <w:p w:rsidR="006063B4" w:rsidRPr="00003EB0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w_t</w:t>
            </w:r>
            <w:proofErr w:type="spellEnd"/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 0</w:t>
            </w:r>
          </w:p>
          <w:p w:rsidR="006063B4" w:rsidRPr="00003EB0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003EB0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t0 = 0</w:t>
            </w:r>
          </w:p>
          <w:p w:rsidR="006063B4" w:rsidRPr="00003EB0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t1 = 10</w:t>
            </w:r>
          </w:p>
          <w:p w:rsidR="006063B4" w:rsidRPr="00593F2B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check</w:t>
            </w:r>
            <w:r w:rsidRPr="00593F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 w:rsidRPr="00003EB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593F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003E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input</w:t>
            </w:r>
            <w:r w:rsidRPr="00593F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593F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Вывести</w:t>
            </w:r>
            <w:r w:rsidRPr="00593F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1-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анимацию</w:t>
            </w:r>
            <w:r w:rsidRPr="00593F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; 2-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график</w:t>
            </w:r>
            <w:r w:rsidRPr="00593F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: '</w:t>
            </w:r>
            <w:r w:rsidRPr="00593F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93F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1</w:t>
            </w:r>
          </w:p>
          <w:p w:rsid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'Вывести: 1-фазовый портрет; 2-зависимость координат от времени: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  </w:t>
            </w:r>
          </w:p>
          <w:p w:rsid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tuple_4 = runge_kutte(t0, t1, fi_t, x_t, v_t, w_t, 0.001, check, bool)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not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bool: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arr_fi = tuple_4[0]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arr_x  = tuple_4[1]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arr_v  = tuple_4[2]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arr_w  = tuple_4[3]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arr_t  = tuple_4[4]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check == 1: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write_graph_faz(arr_fi, arr_w, arr_x, arr_v);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063B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.subplot2grid((3,3), (0,0), colspan=2, rowspan=2)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.title(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r'$x(t)$'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.plot(arr_t, arr_x)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.subplot2grid((3,3), (0,2), rowspan=2)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.title(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r'$\varphi(t)$'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.plot(arr_t, arr_fi)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.subplot2grid((3,3), (2, 0))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.title(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r'$\omega(t)$'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.plot(arr_t, arr_w)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.subplot2grid((3,3), (2, 1), colspan=2)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.title(</w:t>
            </w:r>
            <w:r w:rsidRPr="006063B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r'$v(t)$'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063B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pylab</w:t>
            </w: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.plot(arr_t, arr_v)</w:t>
            </w:r>
          </w:p>
          <w:p w:rsidR="006063B4" w:rsidRP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</w:p>
          <w:p w:rsidR="006063B4" w:rsidRDefault="006063B4" w:rsidP="006063B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063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pylab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6063B4" w:rsidRDefault="006063B4" w:rsidP="006063B4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</w:tc>
      </w:tr>
    </w:tbl>
    <w:p w:rsidR="006063B4" w:rsidRPr="006063B4" w:rsidRDefault="006063B4" w:rsidP="006063B4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sectPr w:rsidR="006063B4" w:rsidRPr="00606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C6709"/>
    <w:multiLevelType w:val="hybridMultilevel"/>
    <w:tmpl w:val="2236D194"/>
    <w:lvl w:ilvl="0" w:tplc="BB982C9E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1E"/>
    <w:rsid w:val="00003EB0"/>
    <w:rsid w:val="00085425"/>
    <w:rsid w:val="001309A1"/>
    <w:rsid w:val="001D5187"/>
    <w:rsid w:val="0026468E"/>
    <w:rsid w:val="002A33AA"/>
    <w:rsid w:val="003A0D25"/>
    <w:rsid w:val="00456E52"/>
    <w:rsid w:val="004855FF"/>
    <w:rsid w:val="004F7900"/>
    <w:rsid w:val="00593F2B"/>
    <w:rsid w:val="006063B4"/>
    <w:rsid w:val="00657AC6"/>
    <w:rsid w:val="006B32AA"/>
    <w:rsid w:val="006C2424"/>
    <w:rsid w:val="007B3DF0"/>
    <w:rsid w:val="007F3E90"/>
    <w:rsid w:val="0087291E"/>
    <w:rsid w:val="009F75A0"/>
    <w:rsid w:val="00A53665"/>
    <w:rsid w:val="00A77505"/>
    <w:rsid w:val="00BD1EF8"/>
    <w:rsid w:val="00C25CE1"/>
    <w:rsid w:val="00C33740"/>
    <w:rsid w:val="00D64C00"/>
    <w:rsid w:val="00D76340"/>
    <w:rsid w:val="00DA78A5"/>
    <w:rsid w:val="00E8679C"/>
    <w:rsid w:val="00F673A8"/>
    <w:rsid w:val="00F97982"/>
    <w:rsid w:val="00FC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0F3DB-7687-4A7E-A738-D3B89A15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3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3A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5CE1"/>
    <w:rPr>
      <w:color w:val="808080"/>
    </w:rPr>
  </w:style>
  <w:style w:type="table" w:styleId="a5">
    <w:name w:val="Table Grid"/>
    <w:basedOn w:val="a1"/>
    <w:uiPriority w:val="39"/>
    <w:rsid w:val="00606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Cherenkov</dc:creator>
  <cp:keywords/>
  <dc:description/>
  <cp:lastModifiedBy>Притчин Иван</cp:lastModifiedBy>
  <cp:revision>23</cp:revision>
  <dcterms:created xsi:type="dcterms:W3CDTF">2016-04-20T15:59:00Z</dcterms:created>
  <dcterms:modified xsi:type="dcterms:W3CDTF">2017-05-01T17:03:00Z</dcterms:modified>
</cp:coreProperties>
</file>