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0C6" w:rsidRPr="00F010C6" w:rsidRDefault="00F010C6" w:rsidP="00F010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Which one of the following is </w:t>
      </w:r>
      <w:r w:rsidRPr="00F010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correctly </w:t>
      </w:r>
      <w:r w:rsidRPr="00F01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matched with the definition and approaches of AI </w:t>
      </w:r>
    </w:p>
    <w:p w:rsid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>A)Acting</w:t>
      </w:r>
      <w:proofErr w:type="gramEnd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humanly - The rational agent approach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Thinking humanly - The social constructive </w:t>
      </w:r>
      <w:proofErr w:type="spellStart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>modelling</w:t>
      </w:r>
      <w:proofErr w:type="spellEnd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approach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Thinking rationally - The ―laws of thought‖ approach </w:t>
      </w:r>
      <w:r w:rsidR="00A26C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x</w:t>
      </w:r>
    </w:p>
    <w:p w:rsid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>D)Acting</w:t>
      </w:r>
      <w:proofErr w:type="gramEnd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rationally - The Turing test approach </w:t>
      </w:r>
    </w:p>
    <w:p w:rsid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010C6" w:rsidRPr="00F010C6" w:rsidRDefault="00F010C6" w:rsidP="00F010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Artificial Intelligence is about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>A)Making</w:t>
      </w:r>
      <w:proofErr w:type="gramEnd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machine Intelligent </w:t>
      </w:r>
      <w:r w:rsidR="00A26C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x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Playing a game on Computer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Programming on Machine with your Own Intelligence </w:t>
      </w:r>
    </w:p>
    <w:p w:rsid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>D)Putting</w:t>
      </w:r>
      <w:proofErr w:type="gramEnd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your intelligence in Machine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0C6" w:rsidRPr="00F010C6" w:rsidRDefault="00F010C6" w:rsidP="00F010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One of the following is/are false about human vs. machine intelligence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Machines perceive by set of rules rather than patterns </w:t>
      </w:r>
      <w:r w:rsidR="00A26C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x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Machines can label/figure out a missing part of a given object more effectively than humans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Humans recall and store information by patterns rather than algorithms </w:t>
      </w:r>
    </w:p>
    <w:p w:rsid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Machines can‘t think out of the box but humans do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0C6" w:rsidRPr="00F010C6" w:rsidRDefault="00F010C6" w:rsidP="00F010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All of the following are true about the benefits of Artificial intelligence except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Useful for risky areas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High speed and accuracy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Increase dependency on machines </w:t>
      </w:r>
      <w:r w:rsidR="00A26C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x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Reliability </w:t>
      </w:r>
    </w:p>
    <w:p w:rsid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E) All of them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0C6" w:rsidRPr="00F010C6" w:rsidRDefault="00F010C6" w:rsidP="00F010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Which of the following is not a goal of AI?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>A)Thinking</w:t>
      </w:r>
      <w:proofErr w:type="gramEnd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humanly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Adapting to the environment and situations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Real Life Problem Solving </w:t>
      </w:r>
    </w:p>
    <w:p w:rsid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>D)To</w:t>
      </w:r>
      <w:proofErr w:type="gramEnd"/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rule over humans </w:t>
      </w:r>
      <w:r w:rsidR="00A26C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x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0C6" w:rsidRPr="00F010C6" w:rsidRDefault="00F010C6" w:rsidP="00F010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All of the following are true about dataset in machine learning systems except?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Qualified/Clear dataset is enough even if its amount is small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Invalid dataset gives invalid results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Quality of dataset is better than quality of algorithms that you select </w:t>
      </w:r>
      <w:r w:rsidR="00A26C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x</w:t>
      </w:r>
    </w:p>
    <w:p w:rsid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Handling missing data is preferable because it has its own meanings </w:t>
      </w:r>
    </w:p>
    <w:p w:rsid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0C6" w:rsidRPr="00F010C6" w:rsidRDefault="00F010C6" w:rsidP="00F010C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"Artificial Intelligence means to mimic a human. Hence, if a robot can move from one place to another like a human, then it comes under Artificial Intelligence." </w:t>
      </w:r>
    </w:p>
    <w:p w:rsidR="00F010C6" w:rsidRPr="00F010C6" w:rsidRDefault="00F010C6" w:rsidP="00F010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26C58" w:rsidRDefault="00F010C6" w:rsidP="00F010C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A) True</w:t>
      </w:r>
    </w:p>
    <w:p w:rsidR="00A26C58" w:rsidRDefault="00F010C6" w:rsidP="00F010C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False </w:t>
      </w:r>
      <w:r w:rsidR="00A26C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x</w:t>
      </w:r>
      <w:bookmarkStart w:id="0" w:name="_GoBack"/>
      <w:bookmarkEnd w:id="0"/>
    </w:p>
    <w:p w:rsidR="006F4D0E" w:rsidRDefault="00F010C6" w:rsidP="00F010C6">
      <w:r w:rsidRPr="00F010C6">
        <w:rPr>
          <w:rFonts w:ascii="Times New Roman" w:eastAsia="Times New Roman" w:hAnsi="Times New Roman" w:cs="Times New Roman"/>
          <w:color w:val="000000"/>
          <w:sz w:val="24"/>
          <w:szCs w:val="24"/>
        </w:rPr>
        <w:t>C) May be true or false</w:t>
      </w:r>
    </w:p>
    <w:sectPr w:rsidR="006F4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567F62"/>
    <w:multiLevelType w:val="hybridMultilevel"/>
    <w:tmpl w:val="88665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47744B"/>
    <w:multiLevelType w:val="hybridMultilevel"/>
    <w:tmpl w:val="5C161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0C6"/>
    <w:rsid w:val="002251F1"/>
    <w:rsid w:val="00A26C58"/>
    <w:rsid w:val="00DE17A0"/>
    <w:rsid w:val="00F0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0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userss</dc:creator>
  <cp:lastModifiedBy>userss</cp:lastModifiedBy>
  <cp:revision>2</cp:revision>
  <dcterms:created xsi:type="dcterms:W3CDTF">2025-12-25T07:04:00Z</dcterms:created>
  <dcterms:modified xsi:type="dcterms:W3CDTF">2025-12-25T07:16:00Z</dcterms:modified>
</cp:coreProperties>
</file>