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4E2248" w14:textId="1C7FF7F5" w:rsidR="00B910CD" w:rsidRDefault="005C5B5E" w:rsidP="005C5B5E">
      <w:pPr>
        <w:spacing w:line="36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Аналитическая записка</w:t>
      </w:r>
    </w:p>
    <w:p w14:paraId="745841A6" w14:textId="5BAA5B67" w:rsidR="005C5B5E" w:rsidRPr="005C5B5E" w:rsidRDefault="005C5B5E" w:rsidP="005C5B5E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C5B5E">
        <w:rPr>
          <w:rFonts w:ascii="Times New Roman" w:hAnsi="Times New Roman" w:cs="Times New Roman"/>
          <w:b/>
          <w:bCs/>
          <w:sz w:val="28"/>
          <w:szCs w:val="28"/>
        </w:rPr>
        <w:t>Наименование проекта</w:t>
      </w:r>
    </w:p>
    <w:p w14:paraId="31815470" w14:textId="128F5C57" w:rsidR="005C5B5E" w:rsidRDefault="005C5B5E" w:rsidP="005C5B5E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 проекта: Игра</w:t>
      </w:r>
      <w:r w:rsidR="00FA7D15">
        <w:rPr>
          <w:rFonts w:ascii="Times New Roman" w:hAnsi="Times New Roman" w:cs="Times New Roman"/>
          <w:sz w:val="28"/>
          <w:szCs w:val="28"/>
        </w:rPr>
        <w:t xml:space="preserve"> «</w:t>
      </w:r>
      <w:r w:rsidR="00FA7D15" w:rsidRPr="00FA7D15">
        <w:rPr>
          <w:rFonts w:ascii="Times New Roman" w:hAnsi="Times New Roman" w:cs="Times New Roman"/>
          <w:sz w:val="28"/>
          <w:szCs w:val="28"/>
        </w:rPr>
        <w:t>ALEXITHYMIA</w:t>
      </w:r>
      <w:r w:rsidR="00FA7D15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на </w:t>
      </w:r>
      <w:r>
        <w:rPr>
          <w:rFonts w:ascii="Times New Roman" w:hAnsi="Times New Roman" w:cs="Times New Roman"/>
          <w:sz w:val="28"/>
          <w:szCs w:val="28"/>
          <w:lang w:val="en-US"/>
        </w:rPr>
        <w:t>Unreal</w:t>
      </w:r>
      <w:r w:rsidRPr="005C5B5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Engine</w:t>
      </w:r>
      <w:r w:rsidRPr="005C5B5E">
        <w:rPr>
          <w:rFonts w:ascii="Times New Roman" w:hAnsi="Times New Roman" w:cs="Times New Roman"/>
          <w:sz w:val="28"/>
          <w:szCs w:val="28"/>
        </w:rPr>
        <w:t xml:space="preserve"> 5</w:t>
      </w:r>
      <w:r w:rsidR="007B463F">
        <w:rPr>
          <w:rFonts w:ascii="Times New Roman" w:hAnsi="Times New Roman" w:cs="Times New Roman"/>
          <w:sz w:val="28"/>
          <w:szCs w:val="28"/>
        </w:rPr>
        <w:t>.</w:t>
      </w:r>
    </w:p>
    <w:p w14:paraId="6063F89F" w14:textId="1455EDE9" w:rsidR="005C5B5E" w:rsidRPr="005C5B5E" w:rsidRDefault="005C5B5E" w:rsidP="005C5B5E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C5B5E">
        <w:rPr>
          <w:rFonts w:ascii="Times New Roman" w:hAnsi="Times New Roman" w:cs="Times New Roman"/>
          <w:b/>
          <w:bCs/>
          <w:sz w:val="28"/>
          <w:szCs w:val="28"/>
        </w:rPr>
        <w:t>Целевая аудитория</w:t>
      </w:r>
    </w:p>
    <w:p w14:paraId="6F502CFB" w14:textId="740C4CBC" w:rsidR="00107728" w:rsidRDefault="005C5B5E" w:rsidP="005C5B5E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Данный проект рекомендован для людей старше </w:t>
      </w:r>
      <w:r w:rsidR="00F81D6B">
        <w:rPr>
          <w:rFonts w:ascii="Times New Roman" w:hAnsi="Times New Roman" w:cs="Times New Roman"/>
          <w:sz w:val="28"/>
          <w:szCs w:val="28"/>
        </w:rPr>
        <w:t>13</w:t>
      </w:r>
      <w:r>
        <w:rPr>
          <w:rFonts w:ascii="Times New Roman" w:hAnsi="Times New Roman" w:cs="Times New Roman"/>
          <w:sz w:val="28"/>
          <w:szCs w:val="28"/>
        </w:rPr>
        <w:t xml:space="preserve"> лет, так как будет содержать в себе </w:t>
      </w:r>
      <w:r w:rsidR="005E2F5D">
        <w:rPr>
          <w:rFonts w:ascii="Times New Roman" w:hAnsi="Times New Roman" w:cs="Times New Roman"/>
          <w:sz w:val="28"/>
          <w:szCs w:val="28"/>
        </w:rPr>
        <w:t>элементы хоррора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77A89D9" w14:textId="77777777" w:rsidR="00107728" w:rsidRDefault="00107728" w:rsidP="005C5B5E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07728">
        <w:rPr>
          <w:rFonts w:ascii="Times New Roman" w:hAnsi="Times New Roman" w:cs="Times New Roman"/>
          <w:sz w:val="28"/>
          <w:szCs w:val="28"/>
        </w:rPr>
        <w:t xml:space="preserve">Хоррор-игра </w:t>
      </w:r>
      <w:r>
        <w:rPr>
          <w:rFonts w:ascii="Times New Roman" w:hAnsi="Times New Roman" w:cs="Times New Roman"/>
          <w:sz w:val="28"/>
          <w:szCs w:val="28"/>
        </w:rPr>
        <w:t>— это</w:t>
      </w:r>
      <w:r w:rsidRPr="00107728">
        <w:rPr>
          <w:rFonts w:ascii="Times New Roman" w:hAnsi="Times New Roman" w:cs="Times New Roman"/>
          <w:sz w:val="28"/>
          <w:szCs w:val="28"/>
        </w:rPr>
        <w:t xml:space="preserve"> жанр видеоигр, основанный на фантастике ужасов и предназначенный для того, чтобы напугать игрока.</w:t>
      </w:r>
      <w:r w:rsidR="005C5B5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F94D1CC" w14:textId="31A9B80A" w:rsidR="005C5B5E" w:rsidRDefault="005C5B5E" w:rsidP="005C5B5E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Целевой аудиторией данной игры будут являться подростки и молодые люди</w:t>
      </w:r>
      <w:r w:rsidR="00F3340D">
        <w:rPr>
          <w:rFonts w:ascii="Times New Roman" w:hAnsi="Times New Roman" w:cs="Times New Roman"/>
          <w:sz w:val="28"/>
          <w:szCs w:val="28"/>
        </w:rPr>
        <w:t>, которых привлекают игры повествовательного характера или же интересующихся психологией</w:t>
      </w:r>
      <w:r>
        <w:rPr>
          <w:rFonts w:ascii="Times New Roman" w:hAnsi="Times New Roman" w:cs="Times New Roman"/>
          <w:sz w:val="28"/>
          <w:szCs w:val="28"/>
        </w:rPr>
        <w:t>, именно среди них игры пользуются большей популярностью, нежели чем среди старшего поколения</w:t>
      </w:r>
      <w:r w:rsidR="005301E0">
        <w:rPr>
          <w:rFonts w:ascii="Times New Roman" w:hAnsi="Times New Roman" w:cs="Times New Roman"/>
          <w:sz w:val="28"/>
          <w:szCs w:val="28"/>
        </w:rPr>
        <w:t>. У младшего поколения, а именно у детей, могут возникнуть сложности на этапе освоения игровых механик.</w:t>
      </w:r>
    </w:p>
    <w:p w14:paraId="2D70F649" w14:textId="53ECA19F" w:rsidR="005C5B5E" w:rsidRPr="005C5B5E" w:rsidRDefault="005C5B5E" w:rsidP="005C5B5E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C5B5E">
        <w:rPr>
          <w:rFonts w:ascii="Times New Roman" w:hAnsi="Times New Roman" w:cs="Times New Roman"/>
          <w:b/>
          <w:bCs/>
          <w:sz w:val="28"/>
          <w:szCs w:val="28"/>
        </w:rPr>
        <w:t>Назначение проекта</w:t>
      </w:r>
    </w:p>
    <w:p w14:paraId="266F7699" w14:textId="603CB40C" w:rsidR="00952BAF" w:rsidRDefault="00602128" w:rsidP="00602128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02128">
        <w:rPr>
          <w:rFonts w:ascii="Times New Roman" w:hAnsi="Times New Roman" w:cs="Times New Roman"/>
          <w:sz w:val="28"/>
          <w:szCs w:val="28"/>
        </w:rPr>
        <w:t xml:space="preserve">Основная цель проекта </w:t>
      </w:r>
      <w:r>
        <w:rPr>
          <w:rFonts w:ascii="Times New Roman" w:hAnsi="Times New Roman" w:cs="Times New Roman"/>
          <w:sz w:val="28"/>
          <w:szCs w:val="28"/>
        </w:rPr>
        <w:t xml:space="preserve">заключается в том, чтобы </w:t>
      </w:r>
      <w:r w:rsidRPr="00602128">
        <w:rPr>
          <w:rFonts w:ascii="Times New Roman" w:hAnsi="Times New Roman" w:cs="Times New Roman"/>
          <w:sz w:val="28"/>
          <w:szCs w:val="28"/>
        </w:rPr>
        <w:t xml:space="preserve">показать на сколько важны </w:t>
      </w:r>
      <w:r w:rsidR="007F1171">
        <w:rPr>
          <w:rFonts w:ascii="Times New Roman" w:hAnsi="Times New Roman" w:cs="Times New Roman"/>
          <w:sz w:val="28"/>
          <w:szCs w:val="28"/>
        </w:rPr>
        <w:t>человеческие чувства</w:t>
      </w:r>
      <w:r w:rsidR="00A50C8A">
        <w:rPr>
          <w:rFonts w:ascii="Times New Roman" w:hAnsi="Times New Roman" w:cs="Times New Roman"/>
          <w:sz w:val="28"/>
          <w:szCs w:val="28"/>
        </w:rPr>
        <w:t xml:space="preserve"> путем повествования, вывода игрока на эмоции, а также показать </w:t>
      </w:r>
      <w:r w:rsidRPr="00602128">
        <w:rPr>
          <w:rFonts w:ascii="Times New Roman" w:hAnsi="Times New Roman" w:cs="Times New Roman"/>
          <w:sz w:val="28"/>
          <w:szCs w:val="28"/>
        </w:rPr>
        <w:t>с какими трудностями может столкнуться человек больной алексит</w:t>
      </w:r>
      <w:r w:rsidR="007F1171">
        <w:rPr>
          <w:rFonts w:ascii="Times New Roman" w:hAnsi="Times New Roman" w:cs="Times New Roman"/>
          <w:sz w:val="28"/>
          <w:szCs w:val="28"/>
        </w:rPr>
        <w:t>и</w:t>
      </w:r>
      <w:r w:rsidRPr="00602128">
        <w:rPr>
          <w:rFonts w:ascii="Times New Roman" w:hAnsi="Times New Roman" w:cs="Times New Roman"/>
          <w:sz w:val="28"/>
          <w:szCs w:val="28"/>
        </w:rPr>
        <w:t xml:space="preserve">мией. </w:t>
      </w:r>
      <w:r w:rsidR="00952BAF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32A5F62C" w14:textId="1D25A3B4" w:rsidR="00952BAF" w:rsidRDefault="00952BAF" w:rsidP="00952BAF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52BAF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Описание взаимодействия с потенциальным пользователем</w:t>
      </w:r>
    </w:p>
    <w:p w14:paraId="4805EBE2" w14:textId="4BB9993E" w:rsidR="00952BAF" w:rsidRDefault="00603FE0" w:rsidP="00952BA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пользовательские истории представлен</w:t>
      </w:r>
      <w:r w:rsidR="008427A3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в Таблице 1.</w:t>
      </w:r>
    </w:p>
    <w:p w14:paraId="704025D1" w14:textId="32FB2D12" w:rsidR="00603FE0" w:rsidRDefault="00603FE0" w:rsidP="00952BA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 – Пользовательские истории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62"/>
        <w:gridCol w:w="4110"/>
        <w:gridCol w:w="2336"/>
        <w:gridCol w:w="2337"/>
      </w:tblGrid>
      <w:tr w:rsidR="00603FE0" w14:paraId="0664D852" w14:textId="77777777" w:rsidTr="00603FE0">
        <w:tc>
          <w:tcPr>
            <w:tcW w:w="562" w:type="dxa"/>
          </w:tcPr>
          <w:p w14:paraId="3A5B3A1F" w14:textId="5F165E5D" w:rsidR="00603FE0" w:rsidRPr="00603FE0" w:rsidRDefault="00603FE0" w:rsidP="00603FE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03FE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№</w:t>
            </w:r>
          </w:p>
        </w:tc>
        <w:tc>
          <w:tcPr>
            <w:tcW w:w="4110" w:type="dxa"/>
          </w:tcPr>
          <w:p w14:paraId="58D187E2" w14:textId="12F80BE2" w:rsidR="00603FE0" w:rsidRPr="00603FE0" w:rsidRDefault="00603FE0" w:rsidP="00603FE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03FE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Роль</w:t>
            </w:r>
          </w:p>
        </w:tc>
        <w:tc>
          <w:tcPr>
            <w:tcW w:w="2336" w:type="dxa"/>
          </w:tcPr>
          <w:p w14:paraId="7956D405" w14:textId="781D93E7" w:rsidR="00603FE0" w:rsidRPr="00603FE0" w:rsidRDefault="00603FE0" w:rsidP="00603FE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03FE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Действие</w:t>
            </w:r>
          </w:p>
        </w:tc>
        <w:tc>
          <w:tcPr>
            <w:tcW w:w="2337" w:type="dxa"/>
          </w:tcPr>
          <w:p w14:paraId="1310CBBD" w14:textId="0A224E8C" w:rsidR="00603FE0" w:rsidRPr="00603FE0" w:rsidRDefault="00603FE0" w:rsidP="00603FE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03FE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Цель</w:t>
            </w:r>
          </w:p>
        </w:tc>
      </w:tr>
      <w:tr w:rsidR="00603FE0" w14:paraId="10791276" w14:textId="77777777" w:rsidTr="00603FE0">
        <w:tc>
          <w:tcPr>
            <w:tcW w:w="562" w:type="dxa"/>
          </w:tcPr>
          <w:p w14:paraId="65CB8047" w14:textId="782EF1DE" w:rsidR="00603FE0" w:rsidRPr="00603FE0" w:rsidRDefault="00603FE0" w:rsidP="00603FE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3FE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110" w:type="dxa"/>
          </w:tcPr>
          <w:p w14:paraId="4B05105D" w14:textId="58ED9031" w:rsidR="00603FE0" w:rsidRPr="00603FE0" w:rsidRDefault="00603FE0" w:rsidP="00603FE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3FE0">
              <w:rPr>
                <w:rFonts w:ascii="Times New Roman" w:hAnsi="Times New Roman" w:cs="Times New Roman"/>
                <w:sz w:val="24"/>
                <w:szCs w:val="24"/>
              </w:rPr>
              <w:t>Игрок</w:t>
            </w:r>
          </w:p>
        </w:tc>
        <w:tc>
          <w:tcPr>
            <w:tcW w:w="2336" w:type="dxa"/>
          </w:tcPr>
          <w:p w14:paraId="1C51A132" w14:textId="52FDDFDB" w:rsidR="00603FE0" w:rsidRPr="00603FE0" w:rsidRDefault="008427A3" w:rsidP="00603FE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Открыть дверь</w:t>
            </w:r>
          </w:p>
        </w:tc>
        <w:tc>
          <w:tcPr>
            <w:tcW w:w="2337" w:type="dxa"/>
          </w:tcPr>
          <w:p w14:paraId="02A1B3BD" w14:textId="67E2C0E6" w:rsidR="00603FE0" w:rsidRPr="00603FE0" w:rsidRDefault="008427A3" w:rsidP="00603FE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Перейти в другую комнату</w:t>
            </w:r>
          </w:p>
        </w:tc>
      </w:tr>
      <w:tr w:rsidR="00603FE0" w14:paraId="5CBD8F03" w14:textId="77777777" w:rsidTr="00603FE0">
        <w:tc>
          <w:tcPr>
            <w:tcW w:w="562" w:type="dxa"/>
          </w:tcPr>
          <w:p w14:paraId="0FC5E036" w14:textId="3E1E4FCF" w:rsidR="00603FE0" w:rsidRPr="00603FE0" w:rsidRDefault="00603FE0" w:rsidP="00603FE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3FE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110" w:type="dxa"/>
          </w:tcPr>
          <w:p w14:paraId="35372998" w14:textId="0F504F72" w:rsidR="00603FE0" w:rsidRPr="00603FE0" w:rsidRDefault="00603FE0" w:rsidP="00603FE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3FE0">
              <w:rPr>
                <w:rFonts w:ascii="Times New Roman" w:hAnsi="Times New Roman" w:cs="Times New Roman"/>
                <w:sz w:val="24"/>
                <w:szCs w:val="24"/>
              </w:rPr>
              <w:t>Игрок</w:t>
            </w:r>
          </w:p>
        </w:tc>
        <w:tc>
          <w:tcPr>
            <w:tcW w:w="2336" w:type="dxa"/>
          </w:tcPr>
          <w:p w14:paraId="20438BFB" w14:textId="03F0F68B" w:rsidR="00603FE0" w:rsidRPr="00603FE0" w:rsidRDefault="004A5172" w:rsidP="00603FE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Взять записку</w:t>
            </w:r>
          </w:p>
        </w:tc>
        <w:tc>
          <w:tcPr>
            <w:tcW w:w="2337" w:type="dxa"/>
          </w:tcPr>
          <w:p w14:paraId="5A5DD4E7" w14:textId="5AAD8DC6" w:rsidR="00603FE0" w:rsidRPr="00603FE0" w:rsidRDefault="004A5172" w:rsidP="00603FE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Ознакомиться с историей</w:t>
            </w:r>
          </w:p>
        </w:tc>
      </w:tr>
      <w:tr w:rsidR="00603FE0" w14:paraId="4ABBFE58" w14:textId="77777777" w:rsidTr="00603FE0">
        <w:tc>
          <w:tcPr>
            <w:tcW w:w="562" w:type="dxa"/>
          </w:tcPr>
          <w:p w14:paraId="6F2451E9" w14:textId="2BE88D65" w:rsidR="00603FE0" w:rsidRPr="00603FE0" w:rsidRDefault="00603FE0" w:rsidP="00603FE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3FE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110" w:type="dxa"/>
          </w:tcPr>
          <w:p w14:paraId="5F674018" w14:textId="10E8A201" w:rsidR="00603FE0" w:rsidRPr="00603FE0" w:rsidRDefault="00603FE0" w:rsidP="00603FE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3FE0">
              <w:rPr>
                <w:rFonts w:ascii="Times New Roman" w:hAnsi="Times New Roman" w:cs="Times New Roman"/>
                <w:sz w:val="24"/>
                <w:szCs w:val="24"/>
              </w:rPr>
              <w:t>Игрок</w:t>
            </w:r>
          </w:p>
        </w:tc>
        <w:tc>
          <w:tcPr>
            <w:tcW w:w="2336" w:type="dxa"/>
          </w:tcPr>
          <w:p w14:paraId="1712BAA7" w14:textId="2F8B1734" w:rsidR="00603FE0" w:rsidRPr="00603FE0" w:rsidRDefault="004A5172" w:rsidP="00603FE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Переместить персонажа</w:t>
            </w:r>
          </w:p>
        </w:tc>
        <w:tc>
          <w:tcPr>
            <w:tcW w:w="2337" w:type="dxa"/>
          </w:tcPr>
          <w:p w14:paraId="448F5BA7" w14:textId="79BB468D" w:rsidR="00603FE0" w:rsidRPr="00603FE0" w:rsidRDefault="004A5172" w:rsidP="00603FE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Изучить игровую локацию</w:t>
            </w:r>
          </w:p>
        </w:tc>
      </w:tr>
      <w:tr w:rsidR="00603FE0" w14:paraId="5CAFE7D4" w14:textId="77777777" w:rsidTr="00603FE0">
        <w:tc>
          <w:tcPr>
            <w:tcW w:w="562" w:type="dxa"/>
          </w:tcPr>
          <w:p w14:paraId="2919464B" w14:textId="13852353" w:rsidR="00603FE0" w:rsidRPr="00603FE0" w:rsidRDefault="00603FE0" w:rsidP="00603FE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3FE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110" w:type="dxa"/>
          </w:tcPr>
          <w:p w14:paraId="49AA7A4C" w14:textId="50CE7998" w:rsidR="00603FE0" w:rsidRPr="00603FE0" w:rsidRDefault="00603FE0" w:rsidP="00603FE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3FE0">
              <w:rPr>
                <w:rFonts w:ascii="Times New Roman" w:hAnsi="Times New Roman" w:cs="Times New Roman"/>
                <w:sz w:val="24"/>
                <w:szCs w:val="24"/>
              </w:rPr>
              <w:t>Игрок</w:t>
            </w:r>
          </w:p>
        </w:tc>
        <w:tc>
          <w:tcPr>
            <w:tcW w:w="2336" w:type="dxa"/>
          </w:tcPr>
          <w:p w14:paraId="2C22814A" w14:textId="63A24289" w:rsidR="00603FE0" w:rsidRPr="00603FE0" w:rsidRDefault="004A5172" w:rsidP="00603FE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Видеть атмосферное ощущение и звуковое сопровождение</w:t>
            </w:r>
          </w:p>
        </w:tc>
        <w:tc>
          <w:tcPr>
            <w:tcW w:w="2337" w:type="dxa"/>
          </w:tcPr>
          <w:p w14:paraId="42C6B8E4" w14:textId="43319A44" w:rsidR="00603FE0" w:rsidRPr="00603FE0" w:rsidRDefault="004A5172" w:rsidP="00603FE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Проникнуться атмосферой игры</w:t>
            </w:r>
          </w:p>
        </w:tc>
      </w:tr>
      <w:tr w:rsidR="00603FE0" w14:paraId="493A1F63" w14:textId="77777777" w:rsidTr="00603FE0">
        <w:tc>
          <w:tcPr>
            <w:tcW w:w="562" w:type="dxa"/>
          </w:tcPr>
          <w:p w14:paraId="0ACCCC23" w14:textId="55D2F520" w:rsidR="00603FE0" w:rsidRPr="00603FE0" w:rsidRDefault="00603FE0" w:rsidP="00603FE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110" w:type="dxa"/>
          </w:tcPr>
          <w:p w14:paraId="6DBFFE4E" w14:textId="565EFFC3" w:rsidR="00603FE0" w:rsidRPr="00603FE0" w:rsidRDefault="00603FE0" w:rsidP="00603FE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Игрок</w:t>
            </w:r>
          </w:p>
        </w:tc>
        <w:tc>
          <w:tcPr>
            <w:tcW w:w="2336" w:type="dxa"/>
          </w:tcPr>
          <w:p w14:paraId="798BDAE3" w14:textId="3B631B78" w:rsidR="00603FE0" w:rsidRDefault="004A5172" w:rsidP="00603FE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Хочу иметь внутриигровые настройки</w:t>
            </w:r>
          </w:p>
        </w:tc>
        <w:tc>
          <w:tcPr>
            <w:tcW w:w="2337" w:type="dxa"/>
          </w:tcPr>
          <w:p w14:paraId="05592DAE" w14:textId="3B90F4E8" w:rsidR="00603FE0" w:rsidRDefault="004A5172" w:rsidP="00603FE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Установить настройки игры исходя из своих потребностей</w:t>
            </w:r>
          </w:p>
        </w:tc>
      </w:tr>
      <w:tr w:rsidR="00603FE0" w14:paraId="5273B64E" w14:textId="77777777" w:rsidTr="00603FE0">
        <w:tc>
          <w:tcPr>
            <w:tcW w:w="562" w:type="dxa"/>
          </w:tcPr>
          <w:p w14:paraId="42460CF3" w14:textId="225C8BDD" w:rsidR="00603FE0" w:rsidRDefault="00603FE0" w:rsidP="00603FE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110" w:type="dxa"/>
          </w:tcPr>
          <w:p w14:paraId="146B9DF2" w14:textId="7E7A0987" w:rsidR="00603FE0" w:rsidRDefault="00603FE0" w:rsidP="00603FE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Игрок</w:t>
            </w:r>
          </w:p>
        </w:tc>
        <w:tc>
          <w:tcPr>
            <w:tcW w:w="2336" w:type="dxa"/>
          </w:tcPr>
          <w:p w14:paraId="7F971451" w14:textId="5E5C12EC" w:rsidR="00603FE0" w:rsidRDefault="004A5172" w:rsidP="00603FE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Хочу иметь внутриигровую озвучку</w:t>
            </w:r>
          </w:p>
        </w:tc>
        <w:tc>
          <w:tcPr>
            <w:tcW w:w="2337" w:type="dxa"/>
          </w:tcPr>
          <w:p w14:paraId="61F36B99" w14:textId="6EA08194" w:rsidR="00603FE0" w:rsidRDefault="000807FC" w:rsidP="00603FE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Для </w:t>
            </w:r>
            <w:r w:rsidR="004A699A">
              <w:rPr>
                <w:rFonts w:ascii="Times New Roman" w:hAnsi="Times New Roman" w:cs="Times New Roman"/>
                <w:sz w:val="24"/>
                <w:szCs w:val="24"/>
              </w:rPr>
              <w:t xml:space="preserve">улучшения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игрового </w:t>
            </w:r>
            <w:r w:rsidR="004A699A">
              <w:rPr>
                <w:rFonts w:ascii="Times New Roman" w:hAnsi="Times New Roman" w:cs="Times New Roman"/>
                <w:sz w:val="24"/>
                <w:szCs w:val="24"/>
              </w:rPr>
              <w:t>опыта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так как задействуется не только визуальное чувство</w:t>
            </w:r>
            <w:r w:rsidR="008F5968">
              <w:rPr>
                <w:rFonts w:ascii="Times New Roman" w:hAnsi="Times New Roman" w:cs="Times New Roman"/>
                <w:sz w:val="24"/>
                <w:szCs w:val="24"/>
              </w:rPr>
              <w:t>, но 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слухательное</w:t>
            </w:r>
            <w:proofErr w:type="spellEnd"/>
          </w:p>
        </w:tc>
      </w:tr>
    </w:tbl>
    <w:p w14:paraId="007679DD" w14:textId="77777777" w:rsidR="00603FE0" w:rsidRDefault="00603F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4697E19" w14:textId="6989E101" w:rsidR="00603FE0" w:rsidRDefault="00603FE0" w:rsidP="00952BA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Все пользовательские сценарии представлены в Таблице 2.</w:t>
      </w:r>
    </w:p>
    <w:p w14:paraId="6989D507" w14:textId="63AC321F" w:rsidR="00603FE0" w:rsidRDefault="00603FE0" w:rsidP="00952BA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 – Пользовательские сценарии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62"/>
        <w:gridCol w:w="5668"/>
        <w:gridCol w:w="3115"/>
      </w:tblGrid>
      <w:tr w:rsidR="00603FE0" w14:paraId="1E8C3994" w14:textId="77777777" w:rsidTr="007D0981">
        <w:tc>
          <w:tcPr>
            <w:tcW w:w="562" w:type="dxa"/>
          </w:tcPr>
          <w:p w14:paraId="366989EB" w14:textId="3806EF76" w:rsidR="00603FE0" w:rsidRPr="002F5EEF" w:rsidRDefault="007D0981" w:rsidP="007D098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F5EE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№</w:t>
            </w:r>
          </w:p>
        </w:tc>
        <w:tc>
          <w:tcPr>
            <w:tcW w:w="5668" w:type="dxa"/>
          </w:tcPr>
          <w:p w14:paraId="09DCC6EE" w14:textId="3696D055" w:rsidR="00603FE0" w:rsidRPr="002F5EEF" w:rsidRDefault="007D0981" w:rsidP="007D098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F5EE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Пользователь</w:t>
            </w:r>
          </w:p>
        </w:tc>
        <w:tc>
          <w:tcPr>
            <w:tcW w:w="3115" w:type="dxa"/>
          </w:tcPr>
          <w:p w14:paraId="75C841AB" w14:textId="598FF34E" w:rsidR="00603FE0" w:rsidRPr="002F5EEF" w:rsidRDefault="007D0981" w:rsidP="007D098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F5EE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Система</w:t>
            </w:r>
          </w:p>
        </w:tc>
      </w:tr>
      <w:tr w:rsidR="00603FE0" w14:paraId="51410436" w14:textId="77777777" w:rsidTr="007D0981">
        <w:tc>
          <w:tcPr>
            <w:tcW w:w="562" w:type="dxa"/>
          </w:tcPr>
          <w:p w14:paraId="0489B15F" w14:textId="771C76B6" w:rsidR="00603FE0" w:rsidRPr="002F5EEF" w:rsidRDefault="007D0981" w:rsidP="007D098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5EE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68" w:type="dxa"/>
          </w:tcPr>
          <w:p w14:paraId="31662B61" w14:textId="6DC053A8" w:rsidR="00603FE0" w:rsidRPr="002F5EEF" w:rsidRDefault="007D0981" w:rsidP="007D098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5EEF">
              <w:rPr>
                <w:rFonts w:ascii="Times New Roman" w:hAnsi="Times New Roman" w:cs="Times New Roman"/>
                <w:sz w:val="24"/>
                <w:szCs w:val="24"/>
              </w:rPr>
              <w:t>Нажатие кнопки «Новая игра» в главном меню</w:t>
            </w:r>
          </w:p>
        </w:tc>
        <w:tc>
          <w:tcPr>
            <w:tcW w:w="3115" w:type="dxa"/>
          </w:tcPr>
          <w:p w14:paraId="46C06DE9" w14:textId="48DF8EDF" w:rsidR="00603FE0" w:rsidRDefault="0036387F" w:rsidP="0036387F">
            <w:pPr>
              <w:pStyle w:val="a3"/>
              <w:spacing w:line="360" w:lineRule="auto"/>
              <w:ind w:left="3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Активация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BluePrint</w:t>
            </w:r>
            <w:proofErr w:type="spellEnd"/>
            <w:r w:rsidRPr="0036387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класса виджета главного меню</w:t>
            </w:r>
            <w:r w:rsidR="00B14FB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D53A4AE" w14:textId="77777777" w:rsidR="00B14FB7" w:rsidRDefault="0036387F" w:rsidP="0036387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  <w:r w:rsidR="00B14FB7">
              <w:rPr>
                <w:rFonts w:ascii="Times New Roman" w:hAnsi="Times New Roman" w:cs="Times New Roman"/>
                <w:sz w:val="24"/>
                <w:szCs w:val="24"/>
              </w:rPr>
              <w:t>Активируется задержка для проигрывания анимации нажатой кнопки.</w:t>
            </w:r>
          </w:p>
          <w:p w14:paraId="379B05F9" w14:textId="3A81B8A3" w:rsidR="00B14FB7" w:rsidRPr="0036387F" w:rsidRDefault="00B14FB7" w:rsidP="0036387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 После задержки и анимации происходит удаление виджета главного меню и происходит создание нового виджета с уточнением, хотел ли игрок начать новую игру или нет</w:t>
            </w:r>
          </w:p>
        </w:tc>
      </w:tr>
      <w:tr w:rsidR="00B14FB7" w14:paraId="5FC128A7" w14:textId="77777777" w:rsidTr="007D0981">
        <w:tc>
          <w:tcPr>
            <w:tcW w:w="562" w:type="dxa"/>
          </w:tcPr>
          <w:p w14:paraId="464B74E4" w14:textId="1A032778" w:rsidR="00B14FB7" w:rsidRPr="002F5EEF" w:rsidRDefault="00B14FB7" w:rsidP="00B14FB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5EE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68" w:type="dxa"/>
          </w:tcPr>
          <w:p w14:paraId="57D03089" w14:textId="43DABFFA" w:rsidR="00B14FB7" w:rsidRPr="002F5EEF" w:rsidRDefault="00B14FB7" w:rsidP="00B14FB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5EEF">
              <w:rPr>
                <w:rFonts w:ascii="Times New Roman" w:hAnsi="Times New Roman" w:cs="Times New Roman"/>
                <w:sz w:val="24"/>
                <w:szCs w:val="24"/>
              </w:rPr>
              <w:t>Нажатие кнопки «Выход» в главном меню</w:t>
            </w:r>
          </w:p>
        </w:tc>
        <w:tc>
          <w:tcPr>
            <w:tcW w:w="3115" w:type="dxa"/>
          </w:tcPr>
          <w:p w14:paraId="70780AFA" w14:textId="77777777" w:rsidR="00B14FB7" w:rsidRDefault="00B14FB7" w:rsidP="00B14FB7">
            <w:pPr>
              <w:pStyle w:val="a3"/>
              <w:spacing w:line="360" w:lineRule="auto"/>
              <w:ind w:left="3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Активация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BluePrint</w:t>
            </w:r>
            <w:proofErr w:type="spellEnd"/>
            <w:r w:rsidRPr="0036387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класса виджета главного меню.</w:t>
            </w:r>
          </w:p>
          <w:p w14:paraId="484A1221" w14:textId="77777777" w:rsidR="00B14FB7" w:rsidRDefault="00B14FB7" w:rsidP="00B14FB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 Активируется задержка для проигрывания анимации нажатой кнопки.</w:t>
            </w:r>
          </w:p>
          <w:p w14:paraId="68E2CC36" w14:textId="310A53B9" w:rsidR="00B14FB7" w:rsidRPr="002F5EEF" w:rsidRDefault="00B14FB7" w:rsidP="00B14FB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 После задержки и анимации происходит удаление виджета главного меню и происходит создание нового виджета с уточнением, хотел ли игрок выйти из игры или нет</w:t>
            </w:r>
          </w:p>
        </w:tc>
      </w:tr>
      <w:tr w:rsidR="00B14FB7" w14:paraId="408BC12A" w14:textId="77777777" w:rsidTr="007D0981">
        <w:tc>
          <w:tcPr>
            <w:tcW w:w="562" w:type="dxa"/>
          </w:tcPr>
          <w:p w14:paraId="1041843C" w14:textId="060DEA1C" w:rsidR="00B14FB7" w:rsidRPr="002F5EEF" w:rsidRDefault="00B14FB7" w:rsidP="00B14FB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5EE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68" w:type="dxa"/>
          </w:tcPr>
          <w:p w14:paraId="3C7AA50C" w14:textId="703357FB" w:rsidR="00B14FB7" w:rsidRPr="002F5EEF" w:rsidRDefault="00B14FB7" w:rsidP="00B14FB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5EEF">
              <w:rPr>
                <w:rFonts w:ascii="Times New Roman" w:hAnsi="Times New Roman" w:cs="Times New Roman"/>
                <w:sz w:val="24"/>
                <w:szCs w:val="24"/>
              </w:rPr>
              <w:t>Нажатие клавиш «</w:t>
            </w:r>
            <w:r w:rsidRPr="002F5E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WASD</w:t>
            </w:r>
            <w:r w:rsidRPr="002F5EEF">
              <w:rPr>
                <w:rFonts w:ascii="Times New Roman" w:hAnsi="Times New Roman" w:cs="Times New Roman"/>
                <w:sz w:val="24"/>
                <w:szCs w:val="24"/>
              </w:rPr>
              <w:t>» на клавиатуре</w:t>
            </w:r>
          </w:p>
        </w:tc>
        <w:tc>
          <w:tcPr>
            <w:tcW w:w="3115" w:type="dxa"/>
          </w:tcPr>
          <w:p w14:paraId="4DBBBC52" w14:textId="795952F1" w:rsidR="00B14FB7" w:rsidRDefault="00CB673B" w:rsidP="00CB673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Pr="00CB673B">
              <w:rPr>
                <w:rFonts w:ascii="Times New Roman" w:hAnsi="Times New Roman" w:cs="Times New Roman"/>
                <w:sz w:val="24"/>
                <w:szCs w:val="24"/>
              </w:rPr>
              <w:t>Иници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ализация нажатия привязанных к перемещению клавиш</w:t>
            </w:r>
          </w:p>
          <w:p w14:paraId="0C1827EB" w14:textId="77777777" w:rsidR="00CB673B" w:rsidRDefault="00CB673B" w:rsidP="00CB673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2. Получение значений векторов «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Right</w:t>
            </w:r>
            <w:r w:rsidRPr="00CB673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vector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 и «F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orward</w:t>
            </w:r>
            <w:proofErr w:type="spellEnd"/>
            <w:r w:rsidRPr="00CB673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vector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» для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актора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 лице игрового персонажа</w:t>
            </w:r>
          </w:p>
          <w:p w14:paraId="481AA07D" w14:textId="65512979" w:rsidR="00CB673B" w:rsidRPr="00CB673B" w:rsidRDefault="00CB673B" w:rsidP="00CB673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 Пере</w:t>
            </w:r>
            <w:r w:rsidR="00437567">
              <w:rPr>
                <w:rFonts w:ascii="Times New Roman" w:hAnsi="Times New Roman" w:cs="Times New Roman"/>
                <w:sz w:val="24"/>
                <w:szCs w:val="24"/>
              </w:rPr>
              <w:t>ме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щение игрового персонажа</w:t>
            </w:r>
          </w:p>
        </w:tc>
      </w:tr>
      <w:tr w:rsidR="00B14FB7" w14:paraId="6E35CB9E" w14:textId="77777777" w:rsidTr="007D0981">
        <w:tc>
          <w:tcPr>
            <w:tcW w:w="562" w:type="dxa"/>
          </w:tcPr>
          <w:p w14:paraId="4C7E355C" w14:textId="5EDADA89" w:rsidR="00B14FB7" w:rsidRPr="002F5EEF" w:rsidRDefault="00B14FB7" w:rsidP="00B14FB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5EE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</w:t>
            </w:r>
          </w:p>
        </w:tc>
        <w:tc>
          <w:tcPr>
            <w:tcW w:w="5668" w:type="dxa"/>
          </w:tcPr>
          <w:p w14:paraId="20D1E0BE" w14:textId="1E7BB4CD" w:rsidR="00B14FB7" w:rsidRPr="002F5EEF" w:rsidRDefault="00B14FB7" w:rsidP="00B14FB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5EEF">
              <w:rPr>
                <w:rFonts w:ascii="Times New Roman" w:hAnsi="Times New Roman" w:cs="Times New Roman"/>
                <w:sz w:val="24"/>
                <w:szCs w:val="24"/>
              </w:rPr>
              <w:t>Нажатие клавиши «</w:t>
            </w:r>
            <w:r w:rsidRPr="002F5E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2F5EEF">
              <w:rPr>
                <w:rFonts w:ascii="Times New Roman" w:hAnsi="Times New Roman" w:cs="Times New Roman"/>
                <w:sz w:val="24"/>
                <w:szCs w:val="24"/>
              </w:rPr>
              <w:t>» на клавиатуре</w:t>
            </w:r>
          </w:p>
        </w:tc>
        <w:tc>
          <w:tcPr>
            <w:tcW w:w="3115" w:type="dxa"/>
          </w:tcPr>
          <w:p w14:paraId="4D7CC957" w14:textId="723CA6CE" w:rsidR="00B14FB7" w:rsidRDefault="00CB673B" w:rsidP="00CB673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Активация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BluePrint</w:t>
            </w:r>
            <w:proofErr w:type="spellEnd"/>
            <w:r w:rsidRPr="00CB673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класса объекта, с которым происходит взаимодействие</w:t>
            </w:r>
          </w:p>
          <w:p w14:paraId="43A07379" w14:textId="77777777" w:rsidR="00CB673B" w:rsidRDefault="00CB673B" w:rsidP="00CB673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 Отображение созданного для этого объекта виджета</w:t>
            </w:r>
          </w:p>
          <w:p w14:paraId="5ADB0275" w14:textId="77777777" w:rsidR="00CB673B" w:rsidRDefault="00CB673B" w:rsidP="00CB673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 Отключение перемещения персонажа и осмотра мышью</w:t>
            </w:r>
          </w:p>
          <w:p w14:paraId="2EA79617" w14:textId="60C9E3C8" w:rsidR="00CB673B" w:rsidRPr="00670D67" w:rsidRDefault="00CB673B" w:rsidP="00CB673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4. </w:t>
            </w:r>
            <w:r w:rsidR="00437567">
              <w:rPr>
                <w:rFonts w:ascii="Times New Roman" w:hAnsi="Times New Roman" w:cs="Times New Roman"/>
                <w:sz w:val="24"/>
                <w:szCs w:val="24"/>
              </w:rPr>
              <w:t>За счет п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овторно</w:t>
            </w:r>
            <w:r w:rsidR="00437567">
              <w:rPr>
                <w:rFonts w:ascii="Times New Roman" w:hAnsi="Times New Roman" w:cs="Times New Roman"/>
                <w:sz w:val="24"/>
                <w:szCs w:val="24"/>
              </w:rPr>
              <w:t>го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нажатие данной клавиши происходит реверсивное действие за счет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ноды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FlipFlop</w:t>
            </w:r>
            <w:proofErr w:type="spellEnd"/>
            <w:r w:rsidR="00670D6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14FB7" w:rsidRPr="00CB673B" w14:paraId="3A0EE56C" w14:textId="77777777" w:rsidTr="007D0981">
        <w:tc>
          <w:tcPr>
            <w:tcW w:w="562" w:type="dxa"/>
          </w:tcPr>
          <w:p w14:paraId="20D14F62" w14:textId="0CFE939D" w:rsidR="00B14FB7" w:rsidRPr="002F5EEF" w:rsidRDefault="00B14FB7" w:rsidP="00B14FB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5EE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668" w:type="dxa"/>
          </w:tcPr>
          <w:p w14:paraId="18DF1422" w14:textId="546CA887" w:rsidR="00B14FB7" w:rsidRPr="002F5EEF" w:rsidRDefault="00B14FB7" w:rsidP="00B14FB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5EEF">
              <w:rPr>
                <w:rFonts w:ascii="Times New Roman" w:hAnsi="Times New Roman" w:cs="Times New Roman"/>
                <w:sz w:val="24"/>
                <w:szCs w:val="24"/>
              </w:rPr>
              <w:t>Нажатие клавиши «ES</w:t>
            </w:r>
            <w:r w:rsidRPr="002F5E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2F5EEF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3115" w:type="dxa"/>
          </w:tcPr>
          <w:p w14:paraId="00EE9E5A" w14:textId="77777777" w:rsidR="00B14FB7" w:rsidRPr="003A0979" w:rsidRDefault="00CB673B" w:rsidP="00CB673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A0979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Активация</w:t>
            </w:r>
            <w:r w:rsidRPr="003A097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BluePrint</w:t>
            </w:r>
            <w:proofErr w:type="spellEnd"/>
            <w:r w:rsidRPr="003A097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класса</w:t>
            </w:r>
            <w:r w:rsidRPr="003A097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B67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BP</w:t>
            </w:r>
            <w:r w:rsidRPr="003A0979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proofErr w:type="spellStart"/>
            <w:r w:rsidRPr="00CB67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FirstPersonCharacter</w:t>
            </w:r>
            <w:proofErr w:type="spellEnd"/>
          </w:p>
          <w:p w14:paraId="59DF4605" w14:textId="77777777" w:rsidR="00CB673B" w:rsidRDefault="00CB673B" w:rsidP="00CB673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2.Отображения виджета меню паузы</w:t>
            </w:r>
          </w:p>
          <w:p w14:paraId="74331341" w14:textId="77777777" w:rsidR="00CB673B" w:rsidRDefault="00CB673B" w:rsidP="00CB673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 Установка игры в состояние паузы</w:t>
            </w:r>
          </w:p>
          <w:p w14:paraId="009BCE04" w14:textId="77777777" w:rsidR="00CB673B" w:rsidRDefault="00CB673B" w:rsidP="00CB673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 Отображение курсора, для взаимодействия с меню</w:t>
            </w:r>
          </w:p>
          <w:p w14:paraId="4114124D" w14:textId="2B26C0A7" w:rsidR="00CB673B" w:rsidRPr="00CB673B" w:rsidRDefault="00CB673B" w:rsidP="00CB673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5. При повторном нажатии данной кнопки происходят реверсивные действия за счет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ноды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FlipFlop</w:t>
            </w:r>
            <w:proofErr w:type="spellEnd"/>
          </w:p>
        </w:tc>
      </w:tr>
      <w:tr w:rsidR="00B14FB7" w14:paraId="43D4EC2F" w14:textId="77777777" w:rsidTr="007D0981">
        <w:tc>
          <w:tcPr>
            <w:tcW w:w="562" w:type="dxa"/>
          </w:tcPr>
          <w:p w14:paraId="688424B7" w14:textId="1D719959" w:rsidR="00B14FB7" w:rsidRPr="002F5EEF" w:rsidRDefault="00B14FB7" w:rsidP="00B14FB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5EEF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668" w:type="dxa"/>
          </w:tcPr>
          <w:p w14:paraId="3081816F" w14:textId="4305B3DB" w:rsidR="00B14FB7" w:rsidRPr="002F5EEF" w:rsidRDefault="00B14FB7" w:rsidP="00B14FB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F5EEF">
              <w:rPr>
                <w:rFonts w:ascii="Times New Roman" w:hAnsi="Times New Roman" w:cs="Times New Roman"/>
                <w:sz w:val="24"/>
                <w:szCs w:val="24"/>
              </w:rPr>
              <w:t xml:space="preserve">Вхождение в </w:t>
            </w:r>
            <w:proofErr w:type="spellStart"/>
            <w:r w:rsidRPr="002F5E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BoxTriger</w:t>
            </w:r>
            <w:proofErr w:type="spellEnd"/>
          </w:p>
        </w:tc>
        <w:tc>
          <w:tcPr>
            <w:tcW w:w="3115" w:type="dxa"/>
          </w:tcPr>
          <w:p w14:paraId="28A8746C" w14:textId="09EC27EC" w:rsidR="00B14FB7" w:rsidRPr="0036387F" w:rsidRDefault="00B14FB7" w:rsidP="00B14FB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Идентификация столкновения игрока с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коллизией объекта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BoxTriger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34F49F3" w14:textId="6884C631" w:rsidR="00B14FB7" w:rsidRPr="0036387F" w:rsidRDefault="00B14FB7" w:rsidP="00B14FB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6387F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Выполнение запрограммированного действия внутри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BluePrint</w:t>
            </w:r>
            <w:proofErr w:type="spellEnd"/>
            <w:r w:rsidRPr="0036387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класса.</w:t>
            </w:r>
          </w:p>
        </w:tc>
      </w:tr>
      <w:tr w:rsidR="00B14FB7" w14:paraId="420D9B28" w14:textId="77777777" w:rsidTr="007D0981">
        <w:tc>
          <w:tcPr>
            <w:tcW w:w="562" w:type="dxa"/>
          </w:tcPr>
          <w:p w14:paraId="5A75991F" w14:textId="2A149E5C" w:rsidR="00B14FB7" w:rsidRPr="002F5EEF" w:rsidRDefault="00B14FB7" w:rsidP="00B14FB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5EE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7</w:t>
            </w:r>
          </w:p>
        </w:tc>
        <w:tc>
          <w:tcPr>
            <w:tcW w:w="5668" w:type="dxa"/>
          </w:tcPr>
          <w:p w14:paraId="6C801021" w14:textId="6FAE6A73" w:rsidR="00B14FB7" w:rsidRPr="002F5EEF" w:rsidRDefault="00B14FB7" w:rsidP="00B14FB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5EEF">
              <w:rPr>
                <w:rFonts w:ascii="Times New Roman" w:hAnsi="Times New Roman" w:cs="Times New Roman"/>
                <w:sz w:val="24"/>
                <w:szCs w:val="24"/>
              </w:rPr>
              <w:t>Нажатие кнопки «Выход» в меню паузы</w:t>
            </w:r>
          </w:p>
        </w:tc>
        <w:tc>
          <w:tcPr>
            <w:tcW w:w="3115" w:type="dxa"/>
          </w:tcPr>
          <w:p w14:paraId="708F5B47" w14:textId="6039F3B6" w:rsidR="007F445B" w:rsidRDefault="007F445B" w:rsidP="007F445B">
            <w:pPr>
              <w:pStyle w:val="a3"/>
              <w:spacing w:line="360" w:lineRule="auto"/>
              <w:ind w:left="3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Активация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BluePrint</w:t>
            </w:r>
            <w:proofErr w:type="spellEnd"/>
            <w:r w:rsidRPr="0036387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класса виджета меню паузы.</w:t>
            </w:r>
          </w:p>
          <w:p w14:paraId="07F7A1FA" w14:textId="40BD582B" w:rsidR="00B14FB7" w:rsidRPr="002F5EEF" w:rsidRDefault="007F445B" w:rsidP="007F445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  <w:r w:rsidR="00CA5E03">
              <w:rPr>
                <w:rFonts w:ascii="Times New Roman" w:hAnsi="Times New Roman" w:cs="Times New Roman"/>
                <w:sz w:val="24"/>
                <w:szCs w:val="24"/>
              </w:rPr>
              <w:t xml:space="preserve">Закрытие игры за счет выполнения </w:t>
            </w:r>
            <w:proofErr w:type="spellStart"/>
            <w:r w:rsidR="00CA5E03">
              <w:rPr>
                <w:rFonts w:ascii="Times New Roman" w:hAnsi="Times New Roman" w:cs="Times New Roman"/>
                <w:sz w:val="24"/>
                <w:szCs w:val="24"/>
              </w:rPr>
              <w:t>ноды</w:t>
            </w:r>
            <w:proofErr w:type="spellEnd"/>
            <w:r w:rsidR="00CA5E03">
              <w:rPr>
                <w:rFonts w:ascii="Times New Roman" w:hAnsi="Times New Roman" w:cs="Times New Roman"/>
                <w:sz w:val="24"/>
                <w:szCs w:val="24"/>
              </w:rPr>
              <w:t xml:space="preserve"> «Q</w:t>
            </w:r>
            <w:proofErr w:type="spellStart"/>
            <w:r w:rsidR="00CA5E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uit</w:t>
            </w:r>
            <w:proofErr w:type="spellEnd"/>
            <w:r w:rsidR="00CA5E03" w:rsidRPr="00CA5E0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A5E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game</w:t>
            </w:r>
            <w:r w:rsidR="00CA5E03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</w:tr>
      <w:tr w:rsidR="00B14FB7" w14:paraId="00FA43AC" w14:textId="77777777" w:rsidTr="007D0981">
        <w:tc>
          <w:tcPr>
            <w:tcW w:w="562" w:type="dxa"/>
          </w:tcPr>
          <w:p w14:paraId="71BC908C" w14:textId="1C02D3F6" w:rsidR="00B14FB7" w:rsidRPr="002F5EEF" w:rsidRDefault="00B14FB7" w:rsidP="00B14FB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5EEF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668" w:type="dxa"/>
          </w:tcPr>
          <w:p w14:paraId="6A023016" w14:textId="5571BB26" w:rsidR="00B14FB7" w:rsidRPr="002F5EEF" w:rsidRDefault="00B14FB7" w:rsidP="00B14FB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5EEF">
              <w:rPr>
                <w:rFonts w:ascii="Times New Roman" w:hAnsi="Times New Roman" w:cs="Times New Roman"/>
                <w:sz w:val="24"/>
                <w:szCs w:val="24"/>
              </w:rPr>
              <w:t>Нажатие кнопки «Продолжить» в меню паузы</w:t>
            </w:r>
          </w:p>
        </w:tc>
        <w:tc>
          <w:tcPr>
            <w:tcW w:w="3115" w:type="dxa"/>
          </w:tcPr>
          <w:p w14:paraId="3E0040C0" w14:textId="77777777" w:rsidR="00CA5E03" w:rsidRDefault="00CA5E03" w:rsidP="00CA5E03">
            <w:pPr>
              <w:pStyle w:val="a3"/>
              <w:spacing w:line="360" w:lineRule="auto"/>
              <w:ind w:left="3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Активация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BluePrint</w:t>
            </w:r>
            <w:proofErr w:type="spellEnd"/>
            <w:r w:rsidRPr="0036387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класса виджета меню паузы.</w:t>
            </w:r>
          </w:p>
          <w:p w14:paraId="7FA33A37" w14:textId="77777777" w:rsidR="00B14FB7" w:rsidRDefault="00CA5E03" w:rsidP="00CA5E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 Снятие игры с паузы</w:t>
            </w:r>
          </w:p>
          <w:p w14:paraId="08C59590" w14:textId="77777777" w:rsidR="00CA5E03" w:rsidRDefault="00CA5E03" w:rsidP="00CA5E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 Удаление курсора с игрового экрана</w:t>
            </w:r>
          </w:p>
          <w:p w14:paraId="70FBA51D" w14:textId="3F814363" w:rsidR="00CA5E03" w:rsidRPr="002F5EEF" w:rsidRDefault="00CA5E03" w:rsidP="00CA5E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4.Уничтожение виджета меню паузы</w:t>
            </w:r>
          </w:p>
        </w:tc>
      </w:tr>
      <w:tr w:rsidR="00B14FB7" w14:paraId="5C15390A" w14:textId="77777777" w:rsidTr="007D0981">
        <w:tc>
          <w:tcPr>
            <w:tcW w:w="562" w:type="dxa"/>
          </w:tcPr>
          <w:p w14:paraId="7018314B" w14:textId="353A2374" w:rsidR="00B14FB7" w:rsidRPr="002F5EEF" w:rsidRDefault="00B14FB7" w:rsidP="00B14FB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668" w:type="dxa"/>
          </w:tcPr>
          <w:p w14:paraId="6B27F95D" w14:textId="0E15C880" w:rsidR="00B14FB7" w:rsidRPr="002F5EEF" w:rsidRDefault="00B14FB7" w:rsidP="00B14FB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Нажатие кнопки «Продолжить» в главном меню</w:t>
            </w:r>
          </w:p>
        </w:tc>
        <w:tc>
          <w:tcPr>
            <w:tcW w:w="3115" w:type="dxa"/>
          </w:tcPr>
          <w:p w14:paraId="521E81F0" w14:textId="77777777" w:rsidR="00B14FB7" w:rsidRDefault="00CA5E03" w:rsidP="00CA5E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1.Активация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BluePrint</w:t>
            </w:r>
            <w:proofErr w:type="spellEnd"/>
            <w:r w:rsidRPr="00CA5E0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класса главного меню</w:t>
            </w:r>
          </w:p>
          <w:p w14:paraId="40D77AC3" w14:textId="77777777" w:rsidR="00CA5E03" w:rsidRDefault="00CA5E03" w:rsidP="00CA5E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 Получение значений положения игрока и его игрового прогресса из глобальной переменной</w:t>
            </w:r>
          </w:p>
          <w:p w14:paraId="77964D02" w14:textId="08399FBD" w:rsidR="00CA5E03" w:rsidRPr="00CA5E03" w:rsidRDefault="00CA5E03" w:rsidP="00CA5E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 Запуск последнего игрового места</w:t>
            </w:r>
          </w:p>
        </w:tc>
      </w:tr>
    </w:tbl>
    <w:p w14:paraId="600BB264" w14:textId="47D237D6" w:rsidR="00E269C1" w:rsidRDefault="00E269C1" w:rsidP="00952BA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6B4EFCC" w14:textId="77777777" w:rsidR="00E269C1" w:rsidRDefault="00E269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329709E" w14:textId="25F9B158" w:rsidR="00603FE0" w:rsidRDefault="00E269C1" w:rsidP="00952BA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Диаграмма </w:t>
      </w:r>
      <w:r>
        <w:rPr>
          <w:rFonts w:ascii="Times New Roman" w:hAnsi="Times New Roman" w:cs="Times New Roman"/>
          <w:sz w:val="28"/>
          <w:szCs w:val="28"/>
          <w:lang w:val="en-US"/>
        </w:rPr>
        <w:t>Use</w:t>
      </w:r>
      <w:r w:rsidRPr="00E269C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E269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представлена на рисунке 1.</w:t>
      </w:r>
    </w:p>
    <w:p w14:paraId="7715499E" w14:textId="292D4A84" w:rsidR="0032721A" w:rsidRPr="003A0979" w:rsidRDefault="003A0979" w:rsidP="0032721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606F519" wp14:editId="7DF488B4">
            <wp:extent cx="5934075" cy="72294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22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9437D9" w14:textId="0AAE1A6D" w:rsidR="00235BCA" w:rsidRDefault="0032721A" w:rsidP="0032721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</w:t>
      </w:r>
      <w:r>
        <w:rPr>
          <w:rFonts w:ascii="Times New Roman" w:hAnsi="Times New Roman" w:cs="Times New Roman"/>
          <w:sz w:val="28"/>
          <w:szCs w:val="28"/>
          <w:lang w:val="en-US"/>
        </w:rPr>
        <w:t>Use</w:t>
      </w:r>
      <w:r w:rsidRPr="00F3340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F3340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диаграмма </w:t>
      </w:r>
      <w:r w:rsidR="004177BB">
        <w:rPr>
          <w:rFonts w:ascii="Times New Roman" w:hAnsi="Times New Roman" w:cs="Times New Roman"/>
          <w:sz w:val="28"/>
          <w:szCs w:val="28"/>
        </w:rPr>
        <w:t>игры</w:t>
      </w:r>
    </w:p>
    <w:p w14:paraId="7181B1A6" w14:textId="2B81D080" w:rsidR="00235BCA" w:rsidRDefault="00235BCA" w:rsidP="00D20B72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Основным </w:t>
      </w:r>
      <w:proofErr w:type="spellStart"/>
      <w:r>
        <w:rPr>
          <w:rFonts w:ascii="Times New Roman" w:hAnsi="Times New Roman" w:cs="Times New Roman"/>
          <w:sz w:val="28"/>
          <w:szCs w:val="28"/>
        </w:rPr>
        <w:t>актором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является «Пользователь», взаимодействующий с «Игрой», основными </w:t>
      </w:r>
      <w:r>
        <w:rPr>
          <w:rFonts w:ascii="Times New Roman" w:hAnsi="Times New Roman" w:cs="Times New Roman"/>
          <w:sz w:val="28"/>
          <w:szCs w:val="28"/>
          <w:lang w:val="en-US"/>
        </w:rPr>
        <w:t>Use</w:t>
      </w:r>
      <w:r w:rsidRPr="00235BC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Cases</w:t>
      </w:r>
      <w:r>
        <w:rPr>
          <w:rFonts w:ascii="Times New Roman" w:hAnsi="Times New Roman" w:cs="Times New Roman"/>
          <w:sz w:val="28"/>
          <w:szCs w:val="28"/>
        </w:rPr>
        <w:t xml:space="preserve"> является </w:t>
      </w:r>
      <w:r w:rsidR="00D20B72">
        <w:rPr>
          <w:rFonts w:ascii="Times New Roman" w:hAnsi="Times New Roman" w:cs="Times New Roman"/>
          <w:sz w:val="28"/>
          <w:szCs w:val="28"/>
        </w:rPr>
        <w:t xml:space="preserve">пользовательский ввод, в лице того, что пользователь взаимодействует со своей клавиатурой и компьютерной </w:t>
      </w:r>
      <w:r w:rsidR="00D20B72">
        <w:rPr>
          <w:rFonts w:ascii="Times New Roman" w:hAnsi="Times New Roman" w:cs="Times New Roman"/>
          <w:sz w:val="28"/>
          <w:szCs w:val="28"/>
        </w:rPr>
        <w:lastRenderedPageBreak/>
        <w:t xml:space="preserve">мышью, а игра тем времен принимает эти значения и обрабатывает, в следствии чего происходит выполнение </w:t>
      </w:r>
      <w:proofErr w:type="spellStart"/>
      <w:r w:rsidR="00D20B72">
        <w:rPr>
          <w:rFonts w:ascii="Times New Roman" w:hAnsi="Times New Roman" w:cs="Times New Roman"/>
          <w:sz w:val="28"/>
          <w:szCs w:val="28"/>
        </w:rPr>
        <w:t>заскриптованных</w:t>
      </w:r>
      <w:proofErr w:type="spellEnd"/>
      <w:r w:rsidR="00D20B72">
        <w:rPr>
          <w:rFonts w:ascii="Times New Roman" w:hAnsi="Times New Roman" w:cs="Times New Roman"/>
          <w:sz w:val="28"/>
          <w:szCs w:val="28"/>
        </w:rPr>
        <w:t xml:space="preserve"> действий, исходя из того, что было сделано пользователем. Также игра выполняется </w:t>
      </w:r>
      <w:proofErr w:type="spellStart"/>
      <w:r w:rsidR="00D20B72">
        <w:rPr>
          <w:rFonts w:ascii="Times New Roman" w:hAnsi="Times New Roman" w:cs="Times New Roman"/>
          <w:sz w:val="28"/>
          <w:szCs w:val="28"/>
        </w:rPr>
        <w:t>прогрузку</w:t>
      </w:r>
      <w:proofErr w:type="spellEnd"/>
      <w:r w:rsidR="00D20B72">
        <w:rPr>
          <w:rFonts w:ascii="Times New Roman" w:hAnsi="Times New Roman" w:cs="Times New Roman"/>
          <w:sz w:val="28"/>
          <w:szCs w:val="28"/>
        </w:rPr>
        <w:t xml:space="preserve"> игрового процесса, а именно всего что связанно с геймплеем</w:t>
      </w:r>
      <w:r w:rsidR="00A63501">
        <w:rPr>
          <w:rFonts w:ascii="Times New Roman" w:hAnsi="Times New Roman" w:cs="Times New Roman"/>
          <w:sz w:val="28"/>
          <w:szCs w:val="28"/>
        </w:rPr>
        <w:t>.</w:t>
      </w:r>
    </w:p>
    <w:p w14:paraId="6FA986C8" w14:textId="77777777" w:rsidR="003A0979" w:rsidRDefault="003A097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CDDD611" w14:textId="6477578F" w:rsidR="00235BCA" w:rsidRPr="003A0979" w:rsidRDefault="00235BCA" w:rsidP="003A0979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A0979">
        <w:rPr>
          <w:rFonts w:ascii="Times New Roman" w:hAnsi="Times New Roman" w:cs="Times New Roman"/>
          <w:b/>
          <w:bCs/>
          <w:sz w:val="28"/>
          <w:szCs w:val="28"/>
        </w:rPr>
        <w:lastRenderedPageBreak/>
        <w:t>Основной функционал</w:t>
      </w:r>
    </w:p>
    <w:p w14:paraId="7E699788" w14:textId="77777777" w:rsidR="00235BCA" w:rsidRDefault="00235BCA" w:rsidP="00235BC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функциональные требования представлены в таблице 3.</w:t>
      </w:r>
    </w:p>
    <w:p w14:paraId="31A9B1B8" w14:textId="670A3C66" w:rsidR="001B433D" w:rsidRDefault="00235BCA" w:rsidP="00235BC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3 – Функциональные требования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95"/>
        <w:gridCol w:w="2007"/>
        <w:gridCol w:w="1988"/>
        <w:gridCol w:w="2168"/>
        <w:gridCol w:w="2187"/>
      </w:tblGrid>
      <w:tr w:rsidR="00730154" w14:paraId="0FB5552B" w14:textId="77777777" w:rsidTr="001B433D">
        <w:tc>
          <w:tcPr>
            <w:tcW w:w="1869" w:type="dxa"/>
          </w:tcPr>
          <w:p w14:paraId="41889EDA" w14:textId="46E0AA6B" w:rsidR="001B433D" w:rsidRPr="001B433D" w:rsidRDefault="001B433D" w:rsidP="001B433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B43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№</w:t>
            </w:r>
          </w:p>
        </w:tc>
        <w:tc>
          <w:tcPr>
            <w:tcW w:w="1869" w:type="dxa"/>
          </w:tcPr>
          <w:p w14:paraId="3142D861" w14:textId="68C414B9" w:rsidR="001B433D" w:rsidRPr="001B433D" w:rsidRDefault="001B433D" w:rsidP="001B433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B43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Название функции</w:t>
            </w:r>
          </w:p>
        </w:tc>
        <w:tc>
          <w:tcPr>
            <w:tcW w:w="1869" w:type="dxa"/>
          </w:tcPr>
          <w:p w14:paraId="6C73CA24" w14:textId="334E0342" w:rsidR="001B433D" w:rsidRPr="001B433D" w:rsidRDefault="001B433D" w:rsidP="001B433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B43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Входные параметры</w:t>
            </w:r>
          </w:p>
        </w:tc>
        <w:tc>
          <w:tcPr>
            <w:tcW w:w="1869" w:type="dxa"/>
          </w:tcPr>
          <w:p w14:paraId="311EBD2B" w14:textId="55EF31B0" w:rsidR="001B433D" w:rsidRPr="001B433D" w:rsidRDefault="001B433D" w:rsidP="001B433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B43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Выходные параметры</w:t>
            </w:r>
          </w:p>
        </w:tc>
        <w:tc>
          <w:tcPr>
            <w:tcW w:w="1869" w:type="dxa"/>
          </w:tcPr>
          <w:p w14:paraId="034BD84B" w14:textId="57877984" w:rsidR="001B433D" w:rsidRPr="001B433D" w:rsidRDefault="001B433D" w:rsidP="001B433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B43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Описание функции</w:t>
            </w:r>
          </w:p>
        </w:tc>
      </w:tr>
      <w:tr w:rsidR="00730154" w14:paraId="4104CF87" w14:textId="77777777" w:rsidTr="001B433D">
        <w:tc>
          <w:tcPr>
            <w:tcW w:w="1869" w:type="dxa"/>
          </w:tcPr>
          <w:p w14:paraId="3A9114A3" w14:textId="034D9778" w:rsidR="001B433D" w:rsidRPr="001B433D" w:rsidRDefault="001B433D" w:rsidP="001B433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433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69" w:type="dxa"/>
          </w:tcPr>
          <w:p w14:paraId="6AD17CAA" w14:textId="1B9270D6" w:rsidR="001B433D" w:rsidRPr="001B433D" w:rsidRDefault="001B433D" w:rsidP="001B433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Инициализация главного меню</w:t>
            </w:r>
          </w:p>
        </w:tc>
        <w:tc>
          <w:tcPr>
            <w:tcW w:w="1869" w:type="dxa"/>
          </w:tcPr>
          <w:p w14:paraId="01A88298" w14:textId="46EA9F9A" w:rsidR="001B433D" w:rsidRPr="001B433D" w:rsidRDefault="00B77B65" w:rsidP="001B433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Исполняющий файл</w:t>
            </w:r>
          </w:p>
        </w:tc>
        <w:tc>
          <w:tcPr>
            <w:tcW w:w="1869" w:type="dxa"/>
          </w:tcPr>
          <w:p w14:paraId="38A6A602" w14:textId="3EE760D7" w:rsidR="001B433D" w:rsidRPr="001B433D" w:rsidRDefault="00730154" w:rsidP="001B433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Открытая игра с главным меню</w:t>
            </w:r>
          </w:p>
        </w:tc>
        <w:tc>
          <w:tcPr>
            <w:tcW w:w="1869" w:type="dxa"/>
          </w:tcPr>
          <w:p w14:paraId="6C3B7BAF" w14:textId="52292291" w:rsidR="001B433D" w:rsidRPr="001B433D" w:rsidRDefault="005D6A29" w:rsidP="001B433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Данная функция отвечает за отображение главного меню после запуска игры</w:t>
            </w:r>
          </w:p>
        </w:tc>
      </w:tr>
      <w:tr w:rsidR="00730154" w14:paraId="16E6A5D9" w14:textId="77777777" w:rsidTr="001B433D">
        <w:tc>
          <w:tcPr>
            <w:tcW w:w="1869" w:type="dxa"/>
          </w:tcPr>
          <w:p w14:paraId="709A37B2" w14:textId="52B89A41" w:rsidR="001B433D" w:rsidRPr="001B433D" w:rsidRDefault="001B433D" w:rsidP="001B433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433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69" w:type="dxa"/>
          </w:tcPr>
          <w:p w14:paraId="675796B5" w14:textId="669F0BED" w:rsidR="001B433D" w:rsidRPr="001B433D" w:rsidRDefault="001B433D" w:rsidP="001B433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Инициализация меню паузы</w:t>
            </w:r>
          </w:p>
        </w:tc>
        <w:tc>
          <w:tcPr>
            <w:tcW w:w="1869" w:type="dxa"/>
          </w:tcPr>
          <w:p w14:paraId="263D7F16" w14:textId="0164C1B1" w:rsidR="001B433D" w:rsidRPr="00730154" w:rsidRDefault="00882D71" w:rsidP="001B433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Нажатая клавиша,</w:t>
            </w:r>
            <w:r w:rsidR="00730154">
              <w:rPr>
                <w:rFonts w:ascii="Times New Roman" w:hAnsi="Times New Roman" w:cs="Times New Roman"/>
                <w:sz w:val="24"/>
                <w:szCs w:val="24"/>
              </w:rPr>
              <w:t xml:space="preserve"> привязанная к событию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внутри проекта</w:t>
            </w:r>
          </w:p>
        </w:tc>
        <w:tc>
          <w:tcPr>
            <w:tcW w:w="1869" w:type="dxa"/>
          </w:tcPr>
          <w:p w14:paraId="204146F6" w14:textId="49229DA1" w:rsidR="001B433D" w:rsidRPr="001B433D" w:rsidRDefault="00730154" w:rsidP="001B433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Открытый виджет паузы игры, игра на паузе</w:t>
            </w:r>
          </w:p>
        </w:tc>
        <w:tc>
          <w:tcPr>
            <w:tcW w:w="1869" w:type="dxa"/>
          </w:tcPr>
          <w:p w14:paraId="50D3CCF3" w14:textId="07A90B81" w:rsidR="001B433D" w:rsidRDefault="00437567" w:rsidP="0043756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Активация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BluePrint</w:t>
            </w:r>
            <w:proofErr w:type="spellEnd"/>
            <w:r w:rsidRPr="004375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класса виджета меню паузы</w:t>
            </w:r>
          </w:p>
          <w:p w14:paraId="24529B33" w14:textId="77777777" w:rsidR="00437567" w:rsidRDefault="00437567" w:rsidP="0043756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 Отключение управления персонажем и осмотр мышью</w:t>
            </w:r>
          </w:p>
          <w:p w14:paraId="034C084A" w14:textId="62BCFFAA" w:rsidR="00437567" w:rsidRPr="00437567" w:rsidRDefault="00437567" w:rsidP="0043756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 Отображение виджета меню паузы</w:t>
            </w:r>
          </w:p>
        </w:tc>
      </w:tr>
      <w:tr w:rsidR="00730154" w14:paraId="7B6A1FB7" w14:textId="77777777" w:rsidTr="001B433D">
        <w:tc>
          <w:tcPr>
            <w:tcW w:w="1869" w:type="dxa"/>
          </w:tcPr>
          <w:p w14:paraId="29753AB2" w14:textId="0F028A48" w:rsidR="001B433D" w:rsidRPr="001B433D" w:rsidRDefault="001B433D" w:rsidP="001B433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433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69" w:type="dxa"/>
          </w:tcPr>
          <w:p w14:paraId="11598660" w14:textId="47FC544B" w:rsidR="001B433D" w:rsidRPr="001B433D" w:rsidRDefault="001B433D" w:rsidP="001B433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Взаимодействие с объектом</w:t>
            </w:r>
          </w:p>
        </w:tc>
        <w:tc>
          <w:tcPr>
            <w:tcW w:w="1869" w:type="dxa"/>
          </w:tcPr>
          <w:p w14:paraId="3284BDD5" w14:textId="2CB7343A" w:rsidR="001B433D" w:rsidRPr="001B433D" w:rsidRDefault="00882D71" w:rsidP="001B433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Нажатая клавиша, привязанная к событию внутри проекта</w:t>
            </w:r>
          </w:p>
        </w:tc>
        <w:tc>
          <w:tcPr>
            <w:tcW w:w="1869" w:type="dxa"/>
          </w:tcPr>
          <w:p w14:paraId="29736D9F" w14:textId="66385C50" w:rsidR="001B433D" w:rsidRPr="001B433D" w:rsidRDefault="00730154" w:rsidP="001B433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Открытый виджет взаимодействия с объектом</w:t>
            </w:r>
          </w:p>
        </w:tc>
        <w:tc>
          <w:tcPr>
            <w:tcW w:w="1869" w:type="dxa"/>
          </w:tcPr>
          <w:p w14:paraId="6145C48E" w14:textId="77777777" w:rsidR="00670D67" w:rsidRPr="00670D67" w:rsidRDefault="00670D67" w:rsidP="00670D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0D67">
              <w:rPr>
                <w:rFonts w:ascii="Times New Roman" w:hAnsi="Times New Roman" w:cs="Times New Roman"/>
                <w:sz w:val="24"/>
                <w:szCs w:val="24"/>
              </w:rPr>
              <w:t xml:space="preserve">1. Активация </w:t>
            </w:r>
            <w:proofErr w:type="spellStart"/>
            <w:r w:rsidRPr="00670D67">
              <w:rPr>
                <w:rFonts w:ascii="Times New Roman" w:hAnsi="Times New Roman" w:cs="Times New Roman"/>
                <w:sz w:val="24"/>
                <w:szCs w:val="24"/>
              </w:rPr>
              <w:t>BluePrint</w:t>
            </w:r>
            <w:proofErr w:type="spellEnd"/>
            <w:r w:rsidRPr="00670D67">
              <w:rPr>
                <w:rFonts w:ascii="Times New Roman" w:hAnsi="Times New Roman" w:cs="Times New Roman"/>
                <w:sz w:val="24"/>
                <w:szCs w:val="24"/>
              </w:rPr>
              <w:t xml:space="preserve"> класса объекта, с которым происходит взаимодействие</w:t>
            </w:r>
          </w:p>
          <w:p w14:paraId="4C926AEE" w14:textId="77777777" w:rsidR="00670D67" w:rsidRPr="00670D67" w:rsidRDefault="00670D67" w:rsidP="00670D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0D67">
              <w:rPr>
                <w:rFonts w:ascii="Times New Roman" w:hAnsi="Times New Roman" w:cs="Times New Roman"/>
                <w:sz w:val="24"/>
                <w:szCs w:val="24"/>
              </w:rPr>
              <w:t>2. Отображение созданного для этого объекта виджета</w:t>
            </w:r>
          </w:p>
          <w:p w14:paraId="4C412D0D" w14:textId="0E9C5AAB" w:rsidR="001B433D" w:rsidRPr="001B433D" w:rsidRDefault="00670D67" w:rsidP="00670D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0D6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3. Отключение перемещения персонажа и осмотра мышью</w:t>
            </w:r>
          </w:p>
        </w:tc>
      </w:tr>
      <w:tr w:rsidR="00730154" w14:paraId="3B332743" w14:textId="77777777" w:rsidTr="001B433D">
        <w:tc>
          <w:tcPr>
            <w:tcW w:w="1869" w:type="dxa"/>
          </w:tcPr>
          <w:p w14:paraId="314FA113" w14:textId="0A888225" w:rsidR="001B433D" w:rsidRPr="001B433D" w:rsidRDefault="001B433D" w:rsidP="001B433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433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</w:t>
            </w:r>
          </w:p>
        </w:tc>
        <w:tc>
          <w:tcPr>
            <w:tcW w:w="1869" w:type="dxa"/>
          </w:tcPr>
          <w:p w14:paraId="56E31777" w14:textId="266877A7" w:rsidR="001B433D" w:rsidRPr="001B433D" w:rsidRDefault="001B433D" w:rsidP="001B433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Перемещение игрового персонажа</w:t>
            </w:r>
          </w:p>
        </w:tc>
        <w:tc>
          <w:tcPr>
            <w:tcW w:w="1869" w:type="dxa"/>
          </w:tcPr>
          <w:p w14:paraId="61080798" w14:textId="278B5313" w:rsidR="001B433D" w:rsidRPr="00730154" w:rsidRDefault="00882D71" w:rsidP="001B433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Нажатые клавиши привязанная к событию внутри проекта</w:t>
            </w:r>
          </w:p>
        </w:tc>
        <w:tc>
          <w:tcPr>
            <w:tcW w:w="1869" w:type="dxa"/>
          </w:tcPr>
          <w:p w14:paraId="0C184A7B" w14:textId="34C52710" w:rsidR="001B433D" w:rsidRPr="001B433D" w:rsidRDefault="005D6A29" w:rsidP="001B433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Перемещенный персонаж</w:t>
            </w:r>
          </w:p>
        </w:tc>
        <w:tc>
          <w:tcPr>
            <w:tcW w:w="1869" w:type="dxa"/>
          </w:tcPr>
          <w:p w14:paraId="3D1C5476" w14:textId="11625F39" w:rsidR="00670D67" w:rsidRDefault="00670D67" w:rsidP="00670D6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Pr="00CB673B">
              <w:rPr>
                <w:rFonts w:ascii="Times New Roman" w:hAnsi="Times New Roman" w:cs="Times New Roman"/>
                <w:sz w:val="24"/>
                <w:szCs w:val="24"/>
              </w:rPr>
              <w:t>Иници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ализация нажатия привязанных к перемещению клавиш</w:t>
            </w:r>
          </w:p>
          <w:p w14:paraId="02E10A2A" w14:textId="77777777" w:rsidR="00670D67" w:rsidRDefault="00670D67" w:rsidP="00670D6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 Получение значений векторов «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Right</w:t>
            </w:r>
            <w:r w:rsidRPr="00CB673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vector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 и «F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orward</w:t>
            </w:r>
            <w:proofErr w:type="spellEnd"/>
            <w:r w:rsidRPr="00CB673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vector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» для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актора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 лице игрового персонажа</w:t>
            </w:r>
          </w:p>
          <w:p w14:paraId="1AEE189E" w14:textId="0E4F91D4" w:rsidR="001B433D" w:rsidRPr="001B433D" w:rsidRDefault="00670D67" w:rsidP="00670D6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 Перемещение игрового персонажа</w:t>
            </w:r>
          </w:p>
        </w:tc>
      </w:tr>
      <w:tr w:rsidR="00730154" w14:paraId="32C6B758" w14:textId="77777777" w:rsidTr="001B433D">
        <w:tc>
          <w:tcPr>
            <w:tcW w:w="1869" w:type="dxa"/>
          </w:tcPr>
          <w:p w14:paraId="5EB8424B" w14:textId="0C746D5C" w:rsidR="001B433D" w:rsidRPr="001B433D" w:rsidRDefault="001B433D" w:rsidP="001B433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69" w:type="dxa"/>
          </w:tcPr>
          <w:p w14:paraId="5DD42683" w14:textId="57D0B13B" w:rsidR="001B433D" w:rsidRDefault="001B433D" w:rsidP="001B433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Воспроизведение кат-сцен</w:t>
            </w:r>
          </w:p>
        </w:tc>
        <w:tc>
          <w:tcPr>
            <w:tcW w:w="1869" w:type="dxa"/>
          </w:tcPr>
          <w:p w14:paraId="2ED665AE" w14:textId="63FFB99E" w:rsidR="001B433D" w:rsidRPr="005D6A29" w:rsidRDefault="005D6A29" w:rsidP="001B433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Активированный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BoxTriger</w:t>
            </w:r>
            <w:proofErr w:type="spellEnd"/>
          </w:p>
        </w:tc>
        <w:tc>
          <w:tcPr>
            <w:tcW w:w="1869" w:type="dxa"/>
          </w:tcPr>
          <w:p w14:paraId="720781E0" w14:textId="56EEE6D0" w:rsidR="001B433D" w:rsidRPr="001B433D" w:rsidRDefault="005D6A29" w:rsidP="001B433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Воспроизведенная кат-сцена</w:t>
            </w:r>
          </w:p>
        </w:tc>
        <w:tc>
          <w:tcPr>
            <w:tcW w:w="1869" w:type="dxa"/>
          </w:tcPr>
          <w:p w14:paraId="035335EF" w14:textId="75E65AE4" w:rsidR="001B433D" w:rsidRPr="00670D67" w:rsidRDefault="00670D67" w:rsidP="00670D6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1.Инициализация столкновения коллизии персонажа с коллизией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BoxTriger</w:t>
            </w:r>
            <w:proofErr w:type="spellEnd"/>
          </w:p>
          <w:p w14:paraId="250E5B06" w14:textId="03120B79" w:rsidR="00670D67" w:rsidRPr="00670D67" w:rsidRDefault="00670D67" w:rsidP="00670D6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70D67"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Активация выбранной кат-сцена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Level_Sequ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730154" w14:paraId="734C940C" w14:textId="77777777" w:rsidTr="001B433D">
        <w:tc>
          <w:tcPr>
            <w:tcW w:w="1869" w:type="dxa"/>
          </w:tcPr>
          <w:p w14:paraId="42B9E1BA" w14:textId="5BD87EA7" w:rsidR="001B433D" w:rsidRDefault="001B433D" w:rsidP="001B433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869" w:type="dxa"/>
          </w:tcPr>
          <w:p w14:paraId="701584CB" w14:textId="510613DD" w:rsidR="001B433D" w:rsidRDefault="001B433D" w:rsidP="001B433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Воспроизведение субтитров</w:t>
            </w:r>
          </w:p>
        </w:tc>
        <w:tc>
          <w:tcPr>
            <w:tcW w:w="1869" w:type="dxa"/>
          </w:tcPr>
          <w:p w14:paraId="049452FD" w14:textId="4559D3AA" w:rsidR="001B433D" w:rsidRPr="001B433D" w:rsidRDefault="005D6A29" w:rsidP="001B433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Активированный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BoxTriger</w:t>
            </w:r>
            <w:proofErr w:type="spellEnd"/>
          </w:p>
        </w:tc>
        <w:tc>
          <w:tcPr>
            <w:tcW w:w="1869" w:type="dxa"/>
          </w:tcPr>
          <w:p w14:paraId="49407579" w14:textId="7227C408" w:rsidR="001B433D" w:rsidRPr="001B433D" w:rsidRDefault="005D6A29" w:rsidP="001B433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Воспроизведенные субтитры</w:t>
            </w:r>
          </w:p>
        </w:tc>
        <w:tc>
          <w:tcPr>
            <w:tcW w:w="1869" w:type="dxa"/>
          </w:tcPr>
          <w:p w14:paraId="73D152E6" w14:textId="77777777" w:rsidR="00670D67" w:rsidRPr="00670D67" w:rsidRDefault="00670D67" w:rsidP="00670D6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1.Инициализация столкновения коллизии персонажа с коллизией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BoxTriger</w:t>
            </w:r>
            <w:proofErr w:type="spellEnd"/>
          </w:p>
          <w:p w14:paraId="48E77A53" w14:textId="4C73C6ED" w:rsidR="001B433D" w:rsidRPr="00311779" w:rsidRDefault="00670D67" w:rsidP="0031177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70D6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2.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Активация </w:t>
            </w:r>
            <w:r w:rsidR="00311779">
              <w:rPr>
                <w:rFonts w:ascii="Times New Roman" w:hAnsi="Times New Roman" w:cs="Times New Roman"/>
                <w:sz w:val="24"/>
                <w:szCs w:val="24"/>
              </w:rPr>
              <w:t xml:space="preserve">подготовленных для </w:t>
            </w:r>
            <w:proofErr w:type="spellStart"/>
            <w:r w:rsidR="003117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boxtriger</w:t>
            </w:r>
            <w:proofErr w:type="spellEnd"/>
            <w:r w:rsidR="00311779" w:rsidRPr="0031177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11779">
              <w:rPr>
                <w:rFonts w:ascii="Times New Roman" w:hAnsi="Times New Roman" w:cs="Times New Roman"/>
                <w:sz w:val="24"/>
                <w:szCs w:val="24"/>
              </w:rPr>
              <w:t>субтитров</w:t>
            </w:r>
          </w:p>
        </w:tc>
      </w:tr>
      <w:tr w:rsidR="00730154" w14:paraId="6E54E473" w14:textId="77777777" w:rsidTr="001B433D">
        <w:tc>
          <w:tcPr>
            <w:tcW w:w="1869" w:type="dxa"/>
          </w:tcPr>
          <w:p w14:paraId="1486CA1E" w14:textId="49CD0C02" w:rsidR="00730154" w:rsidRDefault="00730154" w:rsidP="001B433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7</w:t>
            </w:r>
          </w:p>
        </w:tc>
        <w:tc>
          <w:tcPr>
            <w:tcW w:w="1869" w:type="dxa"/>
          </w:tcPr>
          <w:p w14:paraId="120495E0" w14:textId="3BE70F24" w:rsidR="00730154" w:rsidRDefault="00730154" w:rsidP="001B433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Авто-сохранение игрового прогресса</w:t>
            </w:r>
          </w:p>
        </w:tc>
        <w:tc>
          <w:tcPr>
            <w:tcW w:w="1869" w:type="dxa"/>
          </w:tcPr>
          <w:p w14:paraId="54F675F6" w14:textId="5939B68E" w:rsidR="00730154" w:rsidRPr="001B433D" w:rsidRDefault="005D6A29" w:rsidP="001B433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Активированный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BoxTriger</w:t>
            </w:r>
            <w:proofErr w:type="spellEnd"/>
          </w:p>
        </w:tc>
        <w:tc>
          <w:tcPr>
            <w:tcW w:w="1869" w:type="dxa"/>
          </w:tcPr>
          <w:p w14:paraId="0E183211" w14:textId="45E302B2" w:rsidR="00730154" w:rsidRPr="001B433D" w:rsidRDefault="005D6A29" w:rsidP="001B433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Выполненное авто-сохранение игрового прогресса</w:t>
            </w:r>
          </w:p>
        </w:tc>
        <w:tc>
          <w:tcPr>
            <w:tcW w:w="1869" w:type="dxa"/>
          </w:tcPr>
          <w:p w14:paraId="49C22129" w14:textId="77777777" w:rsidR="00311779" w:rsidRPr="00670D67" w:rsidRDefault="00311779" w:rsidP="0031177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1.Инициализация столкновения коллизии персонажа с коллизией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BoxTriger</w:t>
            </w:r>
            <w:proofErr w:type="spellEnd"/>
          </w:p>
          <w:p w14:paraId="71130804" w14:textId="77777777" w:rsidR="00730154" w:rsidRDefault="00311779" w:rsidP="0031177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 Получение последнего игрового результата в лице положения персонажа</w:t>
            </w:r>
          </w:p>
          <w:p w14:paraId="51456588" w14:textId="2576B957" w:rsidR="00311779" w:rsidRPr="00311779" w:rsidRDefault="00311779" w:rsidP="0031177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 Занесение этих параметров в глобальную переменную</w:t>
            </w:r>
          </w:p>
        </w:tc>
      </w:tr>
      <w:tr w:rsidR="00730154" w14:paraId="6917E45B" w14:textId="77777777" w:rsidTr="001B433D">
        <w:tc>
          <w:tcPr>
            <w:tcW w:w="1869" w:type="dxa"/>
          </w:tcPr>
          <w:p w14:paraId="249172C6" w14:textId="54A061E8" w:rsidR="00730154" w:rsidRDefault="00730154" w:rsidP="001B433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869" w:type="dxa"/>
          </w:tcPr>
          <w:p w14:paraId="7AECE846" w14:textId="67BF139A" w:rsidR="00730154" w:rsidRDefault="00730154" w:rsidP="001B433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Воспроизведение звукового сопровождения</w:t>
            </w:r>
          </w:p>
        </w:tc>
        <w:tc>
          <w:tcPr>
            <w:tcW w:w="1869" w:type="dxa"/>
          </w:tcPr>
          <w:p w14:paraId="6D97B72B" w14:textId="2219F787" w:rsidR="00730154" w:rsidRPr="001B433D" w:rsidRDefault="005D6A29" w:rsidP="001B433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Активированный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BoxTriger</w:t>
            </w:r>
            <w:proofErr w:type="spellEnd"/>
          </w:p>
        </w:tc>
        <w:tc>
          <w:tcPr>
            <w:tcW w:w="1869" w:type="dxa"/>
          </w:tcPr>
          <w:p w14:paraId="705AE2A1" w14:textId="31CB6279" w:rsidR="00730154" w:rsidRPr="001B433D" w:rsidRDefault="005D6A29" w:rsidP="001B433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Воспроизведенное звуковое сопровождение</w:t>
            </w:r>
          </w:p>
        </w:tc>
        <w:tc>
          <w:tcPr>
            <w:tcW w:w="1869" w:type="dxa"/>
          </w:tcPr>
          <w:p w14:paraId="3CBF6994" w14:textId="77777777" w:rsidR="00311779" w:rsidRPr="00670D67" w:rsidRDefault="00311779" w:rsidP="0031177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1.Инициализация столкновения коллизии персонажа с коллизией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BoxTriger</w:t>
            </w:r>
            <w:proofErr w:type="spellEnd"/>
          </w:p>
          <w:p w14:paraId="02AE7076" w14:textId="77777777" w:rsidR="00311779" w:rsidRDefault="00311779" w:rsidP="0031177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2.Воспроизведение</w:t>
            </w:r>
          </w:p>
          <w:p w14:paraId="69B53DFC" w14:textId="1B5E6197" w:rsidR="00730154" w:rsidRPr="001B433D" w:rsidRDefault="00311779" w:rsidP="0031177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подготовленной аудиозаписи внутри проекта</w:t>
            </w:r>
          </w:p>
        </w:tc>
      </w:tr>
    </w:tbl>
    <w:p w14:paraId="54388C75" w14:textId="3F285D1A" w:rsidR="00235BCA" w:rsidRPr="00235BCA" w:rsidRDefault="00235BCA" w:rsidP="00235BCA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35BCA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72E65DEC" w14:textId="6E975DA3" w:rsidR="0032721A" w:rsidRDefault="00602128" w:rsidP="003A0979">
      <w:pPr>
        <w:pStyle w:val="a3"/>
        <w:numPr>
          <w:ilvl w:val="0"/>
          <w:numId w:val="1"/>
        </w:numPr>
        <w:spacing w:line="360" w:lineRule="auto"/>
        <w:ind w:left="993" w:hanging="28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02128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Возможные аналоги, решения</w:t>
      </w:r>
    </w:p>
    <w:p w14:paraId="3FF0214A" w14:textId="7AFB4444" w:rsidR="00602128" w:rsidRPr="00F166B8" w:rsidRDefault="00B93F5D" w:rsidP="00016C41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случаи разрабатываемого проекта нету </w:t>
      </w:r>
      <w:r w:rsidR="00F166B8">
        <w:rPr>
          <w:rFonts w:ascii="Times New Roman" w:hAnsi="Times New Roman" w:cs="Times New Roman"/>
          <w:sz w:val="28"/>
          <w:szCs w:val="28"/>
        </w:rPr>
        <w:t>игр, делающих акцент на проблеме Алекситимии, поэтому были выбраны аналоги в похожих по геймплею играх или показывающих другие психологические проблемы.</w:t>
      </w:r>
    </w:p>
    <w:p w14:paraId="63E5E807" w14:textId="754C8D2F" w:rsidR="00B93F5D" w:rsidRPr="00B93F5D" w:rsidRDefault="00B93F5D" w:rsidP="003A0979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93F5D">
        <w:rPr>
          <w:rFonts w:ascii="Times New Roman" w:hAnsi="Times New Roman" w:cs="Times New Roman"/>
          <w:b/>
          <w:bCs/>
          <w:sz w:val="28"/>
          <w:szCs w:val="28"/>
        </w:rPr>
        <w:t xml:space="preserve">Аналог 1. The Stanley </w:t>
      </w:r>
      <w:proofErr w:type="spellStart"/>
      <w:r w:rsidRPr="00B93F5D">
        <w:rPr>
          <w:rFonts w:ascii="Times New Roman" w:hAnsi="Times New Roman" w:cs="Times New Roman"/>
          <w:b/>
          <w:bCs/>
          <w:sz w:val="28"/>
          <w:szCs w:val="28"/>
        </w:rPr>
        <w:t>Parable</w:t>
      </w:r>
      <w:proofErr w:type="spellEnd"/>
    </w:p>
    <w:p w14:paraId="020E2FCD" w14:textId="07371684" w:rsidR="00B93F5D" w:rsidRDefault="00B93F5D" w:rsidP="00016C41">
      <w:pPr>
        <w:spacing w:line="36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9D04CE1" wp14:editId="39EE6E1B">
            <wp:extent cx="4381500" cy="20478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676BCA" w14:textId="6931BE6F" w:rsidR="00B93F5D" w:rsidRPr="00016C41" w:rsidRDefault="00B93F5D" w:rsidP="00016C41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B93F5D">
        <w:rPr>
          <w:rFonts w:ascii="Times New Roman" w:hAnsi="Times New Roman" w:cs="Times New Roman"/>
          <w:sz w:val="28"/>
          <w:szCs w:val="28"/>
          <w:lang w:val="en-US"/>
        </w:rPr>
        <w:t xml:space="preserve"> 2 – </w:t>
      </w:r>
      <w:r>
        <w:rPr>
          <w:rFonts w:ascii="Times New Roman" w:hAnsi="Times New Roman" w:cs="Times New Roman"/>
          <w:sz w:val="28"/>
          <w:szCs w:val="28"/>
        </w:rPr>
        <w:t>Обложка</w:t>
      </w:r>
      <w:r w:rsidRPr="00B93F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игры</w:t>
      </w:r>
      <w:r w:rsidRPr="00B93F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16C41" w:rsidRPr="00016C41">
        <w:rPr>
          <w:rFonts w:ascii="Times New Roman" w:hAnsi="Times New Roman" w:cs="Times New Roman"/>
          <w:sz w:val="28"/>
          <w:szCs w:val="28"/>
          <w:lang w:val="en-US"/>
        </w:rPr>
        <w:t>«</w:t>
      </w:r>
      <w:r w:rsidRPr="00B93F5D">
        <w:rPr>
          <w:rFonts w:ascii="Times New Roman" w:hAnsi="Times New Roman" w:cs="Times New Roman"/>
          <w:sz w:val="28"/>
          <w:szCs w:val="28"/>
          <w:lang w:val="en-US"/>
        </w:rPr>
        <w:t>The Stanley Parable</w:t>
      </w:r>
      <w:r w:rsidR="00016C41" w:rsidRPr="00016C41">
        <w:rPr>
          <w:rFonts w:ascii="Times New Roman" w:hAnsi="Times New Roman" w:cs="Times New Roman"/>
          <w:sz w:val="28"/>
          <w:szCs w:val="28"/>
          <w:lang w:val="en-US"/>
        </w:rPr>
        <w:t>»</w:t>
      </w:r>
    </w:p>
    <w:p w14:paraId="604ED946" w14:textId="714795E6" w:rsidR="00016C41" w:rsidRDefault="00B93F5D" w:rsidP="00016C41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93F5D">
        <w:rPr>
          <w:rFonts w:ascii="Times New Roman" w:hAnsi="Times New Roman" w:cs="Times New Roman"/>
          <w:sz w:val="28"/>
          <w:szCs w:val="28"/>
          <w:lang w:val="en-US"/>
        </w:rPr>
        <w:t>The</w:t>
      </w:r>
      <w:r w:rsidRPr="00B93F5D">
        <w:rPr>
          <w:rFonts w:ascii="Times New Roman" w:hAnsi="Times New Roman" w:cs="Times New Roman"/>
          <w:sz w:val="28"/>
          <w:szCs w:val="28"/>
        </w:rPr>
        <w:t xml:space="preserve"> </w:t>
      </w:r>
      <w:r w:rsidRPr="00B93F5D">
        <w:rPr>
          <w:rFonts w:ascii="Times New Roman" w:hAnsi="Times New Roman" w:cs="Times New Roman"/>
          <w:sz w:val="28"/>
          <w:szCs w:val="28"/>
          <w:lang w:val="en-US"/>
        </w:rPr>
        <w:t>Stanley</w:t>
      </w:r>
      <w:r w:rsidRPr="00B93F5D">
        <w:rPr>
          <w:rFonts w:ascii="Times New Roman" w:hAnsi="Times New Roman" w:cs="Times New Roman"/>
          <w:sz w:val="28"/>
          <w:szCs w:val="28"/>
        </w:rPr>
        <w:t xml:space="preserve"> </w:t>
      </w:r>
      <w:r w:rsidRPr="00B93F5D">
        <w:rPr>
          <w:rFonts w:ascii="Times New Roman" w:hAnsi="Times New Roman" w:cs="Times New Roman"/>
          <w:sz w:val="28"/>
          <w:szCs w:val="28"/>
          <w:lang w:val="en-US"/>
        </w:rPr>
        <w:t>Parable</w:t>
      </w:r>
      <w:r w:rsidRPr="00B93F5D">
        <w:rPr>
          <w:rFonts w:ascii="Times New Roman" w:hAnsi="Times New Roman" w:cs="Times New Roman"/>
          <w:sz w:val="28"/>
          <w:szCs w:val="28"/>
        </w:rPr>
        <w:t xml:space="preserve"> - это уникальная игра, которая предлагает опыт, отличный от большинства других видеоигр. Ее преимущества в инновационном сюжете, глубокой философской тематике и эмоциональной зарядке значительно перевешивают ее недостатки для многих игроков. Однако выбор игры всегда зависит от личных предпочтений и ожиданий каждого игрока. </w:t>
      </w:r>
      <w:r w:rsidR="00F166B8">
        <w:rPr>
          <w:rFonts w:ascii="Times New Roman" w:hAnsi="Times New Roman" w:cs="Times New Roman"/>
          <w:sz w:val="28"/>
          <w:szCs w:val="28"/>
        </w:rPr>
        <w:t xml:space="preserve">Она </w:t>
      </w:r>
      <w:r w:rsidRPr="00B93F5D">
        <w:rPr>
          <w:rFonts w:ascii="Times New Roman" w:hAnsi="Times New Roman" w:cs="Times New Roman"/>
          <w:sz w:val="28"/>
          <w:szCs w:val="28"/>
        </w:rPr>
        <w:t>считается культовой игрой, вдохновляющей многих разработчиков и критиков. Она демонстрирует потенциал инновационных подходов в области видеоигр. Игра содержит некоторые элементы, которые могут быть неподходящими для более молодых игроков из-за их сложности и тематики.</w:t>
      </w:r>
    </w:p>
    <w:p w14:paraId="624E9F46" w14:textId="77777777" w:rsidR="00016C41" w:rsidRDefault="00016C41" w:rsidP="00016C41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0BC4248" w14:textId="7067EA40" w:rsidR="00B93F5D" w:rsidRPr="00016C41" w:rsidRDefault="00016C41" w:rsidP="003A0979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16C41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Аналог 2. </w:t>
      </w:r>
      <w:r w:rsidRPr="00016C41">
        <w:rPr>
          <w:rFonts w:ascii="Times New Roman" w:hAnsi="Times New Roman" w:cs="Times New Roman"/>
          <w:b/>
          <w:bCs/>
          <w:sz w:val="28"/>
          <w:szCs w:val="28"/>
          <w:lang w:val="en-US"/>
        </w:rPr>
        <w:t>Gris</w:t>
      </w:r>
    </w:p>
    <w:p w14:paraId="594CBFD3" w14:textId="44A56B45" w:rsidR="00016C41" w:rsidRDefault="00016C41" w:rsidP="00016C4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DF920AB" wp14:editId="082A74A2">
            <wp:extent cx="4381500" cy="20478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110F4F" w14:textId="346385E9" w:rsidR="00016C41" w:rsidRDefault="00016C41" w:rsidP="00016C4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16C41">
        <w:rPr>
          <w:rFonts w:ascii="Times New Roman" w:hAnsi="Times New Roman" w:cs="Times New Roman"/>
          <w:sz w:val="28"/>
          <w:szCs w:val="28"/>
        </w:rPr>
        <w:t>Рисунок 3 – Обложка игры «</w:t>
      </w:r>
      <w:r w:rsidRPr="00016C41">
        <w:rPr>
          <w:rFonts w:ascii="Times New Roman" w:hAnsi="Times New Roman" w:cs="Times New Roman"/>
          <w:sz w:val="28"/>
          <w:szCs w:val="28"/>
          <w:lang w:val="en-US"/>
        </w:rPr>
        <w:t>Gris</w:t>
      </w:r>
      <w:r w:rsidRPr="00016C41">
        <w:rPr>
          <w:rFonts w:ascii="Times New Roman" w:hAnsi="Times New Roman" w:cs="Times New Roman"/>
          <w:sz w:val="28"/>
          <w:szCs w:val="28"/>
        </w:rPr>
        <w:t>»</w:t>
      </w:r>
    </w:p>
    <w:p w14:paraId="38332F90" w14:textId="618127B2" w:rsidR="00016C41" w:rsidRPr="00016C41" w:rsidRDefault="00016C41" w:rsidP="00016C41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16C41">
        <w:rPr>
          <w:rFonts w:ascii="Times New Roman" w:hAnsi="Times New Roman" w:cs="Times New Roman"/>
          <w:sz w:val="28"/>
          <w:szCs w:val="28"/>
        </w:rPr>
        <w:t>GRIS - это красивая и эмоциональная игра-</w:t>
      </w:r>
      <w:proofErr w:type="spellStart"/>
      <w:r w:rsidRPr="00016C41">
        <w:rPr>
          <w:rFonts w:ascii="Times New Roman" w:hAnsi="Times New Roman" w:cs="Times New Roman"/>
          <w:sz w:val="28"/>
          <w:szCs w:val="28"/>
        </w:rPr>
        <w:t>платформер</w:t>
      </w:r>
      <w:proofErr w:type="spellEnd"/>
      <w:r w:rsidRPr="00016C41">
        <w:rPr>
          <w:rFonts w:ascii="Times New Roman" w:hAnsi="Times New Roman" w:cs="Times New Roman"/>
          <w:sz w:val="28"/>
          <w:szCs w:val="28"/>
        </w:rPr>
        <w:t xml:space="preserve">, разработанная </w:t>
      </w:r>
      <w:proofErr w:type="spellStart"/>
      <w:r w:rsidRPr="00016C41">
        <w:rPr>
          <w:rFonts w:ascii="Times New Roman" w:hAnsi="Times New Roman" w:cs="Times New Roman"/>
          <w:sz w:val="28"/>
          <w:szCs w:val="28"/>
        </w:rPr>
        <w:t>Nomada</w:t>
      </w:r>
      <w:proofErr w:type="spellEnd"/>
      <w:r w:rsidRPr="00016C41">
        <w:rPr>
          <w:rFonts w:ascii="Times New Roman" w:hAnsi="Times New Roman" w:cs="Times New Roman"/>
          <w:sz w:val="28"/>
          <w:szCs w:val="28"/>
        </w:rPr>
        <w:t xml:space="preserve"> Studio. Она предлагает уникальный визуальный стиль, сочетающий </w:t>
      </w:r>
      <w:proofErr w:type="spellStart"/>
      <w:r w:rsidRPr="00016C41">
        <w:rPr>
          <w:rFonts w:ascii="Times New Roman" w:hAnsi="Times New Roman" w:cs="Times New Roman"/>
          <w:sz w:val="28"/>
          <w:szCs w:val="28"/>
        </w:rPr>
        <w:t>рисунковый</w:t>
      </w:r>
      <w:proofErr w:type="spellEnd"/>
      <w:r w:rsidRPr="00016C41">
        <w:rPr>
          <w:rFonts w:ascii="Times New Roman" w:hAnsi="Times New Roman" w:cs="Times New Roman"/>
          <w:sz w:val="28"/>
          <w:szCs w:val="28"/>
        </w:rPr>
        <w:t xml:space="preserve"> дизайн и динамические эффекты. Игра рассказывает историю девушки по имени </w:t>
      </w:r>
      <w:proofErr w:type="spellStart"/>
      <w:r w:rsidRPr="00016C41">
        <w:rPr>
          <w:rFonts w:ascii="Times New Roman" w:hAnsi="Times New Roman" w:cs="Times New Roman"/>
          <w:sz w:val="28"/>
          <w:szCs w:val="28"/>
        </w:rPr>
        <w:t>Gris</w:t>
      </w:r>
      <w:proofErr w:type="spellEnd"/>
      <w:r w:rsidRPr="00016C41">
        <w:rPr>
          <w:rFonts w:ascii="Times New Roman" w:hAnsi="Times New Roman" w:cs="Times New Roman"/>
          <w:sz w:val="28"/>
          <w:szCs w:val="28"/>
        </w:rPr>
        <w:t>, пытающейся справиться с горем.</w:t>
      </w:r>
    </w:p>
    <w:p w14:paraId="0B75A1BE" w14:textId="32DCC67C" w:rsidR="00016C41" w:rsidRPr="00016C41" w:rsidRDefault="00016C41" w:rsidP="00016C41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16C41">
        <w:rPr>
          <w:rFonts w:ascii="Times New Roman" w:hAnsi="Times New Roman" w:cs="Times New Roman"/>
          <w:sz w:val="28"/>
          <w:szCs w:val="28"/>
        </w:rPr>
        <w:t xml:space="preserve">Главное преимущество GRIS - это ее эстетика. Игра полна красивых фонов, создающих атмосферу спокойствия и мечты. Визуальное решение отличается от типичных </w:t>
      </w:r>
      <w:proofErr w:type="spellStart"/>
      <w:r w:rsidRPr="00016C41">
        <w:rPr>
          <w:rFonts w:ascii="Times New Roman" w:hAnsi="Times New Roman" w:cs="Times New Roman"/>
          <w:sz w:val="28"/>
          <w:szCs w:val="28"/>
        </w:rPr>
        <w:t>платформеров</w:t>
      </w:r>
      <w:proofErr w:type="spellEnd"/>
      <w:r w:rsidRPr="00016C41">
        <w:rPr>
          <w:rFonts w:ascii="Times New Roman" w:hAnsi="Times New Roman" w:cs="Times New Roman"/>
          <w:sz w:val="28"/>
          <w:szCs w:val="28"/>
        </w:rPr>
        <w:t>, делая игру привлекательной для тех, кто ищет что-то новое.</w:t>
      </w:r>
    </w:p>
    <w:p w14:paraId="0DBE0F31" w14:textId="5AB74F53" w:rsidR="00016C41" w:rsidRPr="00016C41" w:rsidRDefault="00016C41" w:rsidP="00016C41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16C41">
        <w:rPr>
          <w:rFonts w:ascii="Times New Roman" w:hAnsi="Times New Roman" w:cs="Times New Roman"/>
          <w:sz w:val="28"/>
          <w:szCs w:val="28"/>
        </w:rPr>
        <w:t xml:space="preserve">Игровой процесс достаточно прост, но требует внимания и точности. Главная героиня может прыгать и лететь, используя волосы как аэродинамический щит. Уровни </w:t>
      </w:r>
      <w:proofErr w:type="spellStart"/>
      <w:r w:rsidRPr="00016C41">
        <w:rPr>
          <w:rFonts w:ascii="Times New Roman" w:hAnsi="Times New Roman" w:cs="Times New Roman"/>
          <w:sz w:val="28"/>
          <w:szCs w:val="28"/>
        </w:rPr>
        <w:t>дизайнерски</w:t>
      </w:r>
      <w:proofErr w:type="spellEnd"/>
      <w:r w:rsidRPr="00016C41">
        <w:rPr>
          <w:rFonts w:ascii="Times New Roman" w:hAnsi="Times New Roman" w:cs="Times New Roman"/>
          <w:sz w:val="28"/>
          <w:szCs w:val="28"/>
        </w:rPr>
        <w:t xml:space="preserve"> продуманы, с множеством секретов.</w:t>
      </w:r>
    </w:p>
    <w:p w14:paraId="44453716" w14:textId="7902B5EA" w:rsidR="00016C41" w:rsidRDefault="00016C41" w:rsidP="00016C41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16C41">
        <w:rPr>
          <w:rFonts w:ascii="Times New Roman" w:hAnsi="Times New Roman" w:cs="Times New Roman"/>
          <w:sz w:val="28"/>
          <w:szCs w:val="28"/>
        </w:rPr>
        <w:t>Музыкальное сопровождение также играет важную роль, усиливая эмоциональное воздействие на игрока. Однако игра имеет некоторые ограничения - нет сложного геймплея или глубокого сюжета, а также отсутствует многопользовательский режим.</w:t>
      </w:r>
    </w:p>
    <w:p w14:paraId="7809C71E" w14:textId="77777777" w:rsidR="00016C41" w:rsidRDefault="00016C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9792EBC" w14:textId="19465A85" w:rsidR="00016C41" w:rsidRPr="00016C41" w:rsidRDefault="00016C41" w:rsidP="003A0979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16C41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Аналог 3. Night </w:t>
      </w:r>
      <w:proofErr w:type="spellStart"/>
      <w:r w:rsidRPr="00016C41">
        <w:rPr>
          <w:rFonts w:ascii="Times New Roman" w:hAnsi="Times New Roman" w:cs="Times New Roman"/>
          <w:b/>
          <w:bCs/>
          <w:sz w:val="28"/>
          <w:szCs w:val="28"/>
        </w:rPr>
        <w:t>in</w:t>
      </w:r>
      <w:proofErr w:type="spellEnd"/>
      <w:r w:rsidRPr="00016C4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16C41">
        <w:rPr>
          <w:rFonts w:ascii="Times New Roman" w:hAnsi="Times New Roman" w:cs="Times New Roman"/>
          <w:b/>
          <w:bCs/>
          <w:sz w:val="28"/>
          <w:szCs w:val="28"/>
        </w:rPr>
        <w:t>the</w:t>
      </w:r>
      <w:proofErr w:type="spellEnd"/>
      <w:r w:rsidRPr="00016C4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16C41">
        <w:rPr>
          <w:rFonts w:ascii="Times New Roman" w:hAnsi="Times New Roman" w:cs="Times New Roman"/>
          <w:b/>
          <w:bCs/>
          <w:sz w:val="28"/>
          <w:szCs w:val="28"/>
        </w:rPr>
        <w:t>Woods</w:t>
      </w:r>
      <w:proofErr w:type="spellEnd"/>
    </w:p>
    <w:p w14:paraId="477CC961" w14:textId="1A534117" w:rsidR="00016C41" w:rsidRDefault="00016C41" w:rsidP="00016C4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A76866E" wp14:editId="45E4157E">
            <wp:extent cx="4381500" cy="20478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204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6F4C216" w14:textId="47097219" w:rsidR="00016C41" w:rsidRDefault="00016C41" w:rsidP="00016C4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16C41">
        <w:rPr>
          <w:rFonts w:ascii="Times New Roman" w:hAnsi="Times New Roman" w:cs="Times New Roman"/>
          <w:sz w:val="28"/>
          <w:szCs w:val="28"/>
        </w:rPr>
        <w:t>Рисунок</w:t>
      </w:r>
      <w:r w:rsidRPr="00016C41">
        <w:rPr>
          <w:rFonts w:ascii="Times New Roman" w:hAnsi="Times New Roman" w:cs="Times New Roman"/>
          <w:sz w:val="28"/>
          <w:szCs w:val="28"/>
          <w:lang w:val="en-US"/>
        </w:rPr>
        <w:t xml:space="preserve"> 4 – </w:t>
      </w:r>
      <w:r w:rsidRPr="00016C41">
        <w:rPr>
          <w:rFonts w:ascii="Times New Roman" w:hAnsi="Times New Roman" w:cs="Times New Roman"/>
          <w:sz w:val="28"/>
          <w:szCs w:val="28"/>
        </w:rPr>
        <w:t>Обложка</w:t>
      </w:r>
      <w:r w:rsidRPr="00016C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16C41">
        <w:rPr>
          <w:rFonts w:ascii="Times New Roman" w:hAnsi="Times New Roman" w:cs="Times New Roman"/>
          <w:sz w:val="28"/>
          <w:szCs w:val="28"/>
        </w:rPr>
        <w:t>игры</w:t>
      </w:r>
      <w:r w:rsidRPr="00016C41">
        <w:rPr>
          <w:rFonts w:ascii="Times New Roman" w:hAnsi="Times New Roman" w:cs="Times New Roman"/>
          <w:sz w:val="28"/>
          <w:szCs w:val="28"/>
          <w:lang w:val="en-US"/>
        </w:rPr>
        <w:t xml:space="preserve"> «Night in the Woods»</w:t>
      </w:r>
    </w:p>
    <w:p w14:paraId="07A4BFF3" w14:textId="77777777" w:rsidR="00016C41" w:rsidRPr="00016C41" w:rsidRDefault="00016C41" w:rsidP="00016C41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16C41">
        <w:rPr>
          <w:rFonts w:ascii="Times New Roman" w:hAnsi="Times New Roman" w:cs="Times New Roman"/>
          <w:sz w:val="28"/>
          <w:szCs w:val="28"/>
        </w:rPr>
        <w:t>Игра предлагает глубокую и эмоциональную историю, затрагивающую темы депрессии, дружбы, любви и идентичности.</w:t>
      </w:r>
    </w:p>
    <w:p w14:paraId="566471EB" w14:textId="77777777" w:rsidR="00016C41" w:rsidRPr="00016C41" w:rsidRDefault="00016C41" w:rsidP="00016C41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16C41">
        <w:rPr>
          <w:rFonts w:ascii="Times New Roman" w:hAnsi="Times New Roman" w:cs="Times New Roman"/>
          <w:sz w:val="28"/>
          <w:szCs w:val="28"/>
        </w:rPr>
        <w:t>Визуально выполнена в стиле комиксов, что подчеркивает текстуальную природу игры.</w:t>
      </w:r>
    </w:p>
    <w:p w14:paraId="66731764" w14:textId="77777777" w:rsidR="00016C41" w:rsidRPr="00016C41" w:rsidRDefault="00016C41" w:rsidP="00016C41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16C41">
        <w:rPr>
          <w:rFonts w:ascii="Times New Roman" w:hAnsi="Times New Roman" w:cs="Times New Roman"/>
          <w:sz w:val="28"/>
          <w:szCs w:val="28"/>
        </w:rPr>
        <w:t>Игровой процесс прост, но требует внимания и выбора правильных действий.</w:t>
      </w:r>
    </w:p>
    <w:p w14:paraId="68553B0E" w14:textId="77777777" w:rsidR="00016C41" w:rsidRPr="00016C41" w:rsidRDefault="00016C41" w:rsidP="00016C41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16C41">
        <w:rPr>
          <w:rFonts w:ascii="Times New Roman" w:hAnsi="Times New Roman" w:cs="Times New Roman"/>
          <w:sz w:val="28"/>
          <w:szCs w:val="28"/>
        </w:rPr>
        <w:t>Сюжет развивается постепенно, раскрывая прошлое главной героини и текущие проблемы жителей города.</w:t>
      </w:r>
    </w:p>
    <w:p w14:paraId="506AFA27" w14:textId="49F475C8" w:rsidR="00016C41" w:rsidRDefault="00016C41" w:rsidP="00016C41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16C41">
        <w:rPr>
          <w:rFonts w:ascii="Times New Roman" w:hAnsi="Times New Roman" w:cs="Times New Roman"/>
          <w:sz w:val="28"/>
          <w:szCs w:val="28"/>
        </w:rPr>
        <w:t>Игра содержит темы, которые могут быть трудными для некоторых игроков, особенно тех, кто сталкивался с депрессией или другими психологическими проблемами.</w:t>
      </w:r>
    </w:p>
    <w:p w14:paraId="42574D6D" w14:textId="77777777" w:rsidR="00016C41" w:rsidRDefault="00016C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FAEA4C8" w14:textId="623B5AA4" w:rsidR="00016C41" w:rsidRDefault="002A2BCA" w:rsidP="00016C41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7</w:t>
      </w:r>
      <w:r w:rsidR="00016C41" w:rsidRPr="0067612D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67612D" w:rsidRPr="0067612D">
        <w:rPr>
          <w:rFonts w:ascii="Times New Roman" w:hAnsi="Times New Roman" w:cs="Times New Roman"/>
          <w:b/>
          <w:bCs/>
          <w:sz w:val="28"/>
          <w:szCs w:val="28"/>
        </w:rPr>
        <w:t xml:space="preserve"> Предполагаемые к использованию технологии и модели</w:t>
      </w:r>
    </w:p>
    <w:p w14:paraId="53A4CBD1" w14:textId="1C90926B" w:rsidR="0067612D" w:rsidRDefault="0067612D" w:rsidP="0067612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реализации объекта используется такой игровой движок как </w:t>
      </w:r>
      <w:r>
        <w:rPr>
          <w:rFonts w:ascii="Times New Roman" w:hAnsi="Times New Roman" w:cs="Times New Roman"/>
          <w:sz w:val="28"/>
          <w:szCs w:val="28"/>
          <w:lang w:val="en-US"/>
        </w:rPr>
        <w:t>Unreal</w:t>
      </w:r>
      <w:r w:rsidRPr="0067612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Engine</w:t>
      </w:r>
      <w:r w:rsidRPr="0067612D">
        <w:rPr>
          <w:rFonts w:ascii="Times New Roman" w:hAnsi="Times New Roman" w:cs="Times New Roman"/>
          <w:sz w:val="28"/>
          <w:szCs w:val="28"/>
        </w:rPr>
        <w:t xml:space="preserve"> 5 </w:t>
      </w:r>
      <w:r>
        <w:rPr>
          <w:rFonts w:ascii="Times New Roman" w:hAnsi="Times New Roman" w:cs="Times New Roman"/>
          <w:sz w:val="28"/>
          <w:szCs w:val="28"/>
        </w:rPr>
        <w:t xml:space="preserve">и визуальная система программирования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BluePrint</w:t>
      </w:r>
      <w:proofErr w:type="spellEnd"/>
      <w:r>
        <w:rPr>
          <w:rFonts w:ascii="Times New Roman" w:hAnsi="Times New Roman" w:cs="Times New Roman"/>
          <w:sz w:val="28"/>
          <w:szCs w:val="28"/>
        </w:rPr>
        <w:t>-ы.</w:t>
      </w:r>
    </w:p>
    <w:p w14:paraId="714DE30B" w14:textId="0900E3FA" w:rsidR="0067612D" w:rsidRDefault="0067612D" w:rsidP="0067612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7612D">
        <w:rPr>
          <w:rFonts w:ascii="Times New Roman" w:hAnsi="Times New Roman" w:cs="Times New Roman"/>
          <w:sz w:val="28"/>
          <w:szCs w:val="28"/>
        </w:rPr>
        <w:t>Unreal</w:t>
      </w:r>
      <w:proofErr w:type="spellEnd"/>
      <w:r w:rsidRPr="0067612D">
        <w:rPr>
          <w:rFonts w:ascii="Times New Roman" w:hAnsi="Times New Roman" w:cs="Times New Roman"/>
          <w:sz w:val="28"/>
          <w:szCs w:val="28"/>
        </w:rPr>
        <w:t xml:space="preserve"> Engine — это игровой движок от </w:t>
      </w:r>
      <w:proofErr w:type="spellStart"/>
      <w:r w:rsidRPr="0067612D">
        <w:rPr>
          <w:rFonts w:ascii="Times New Roman" w:hAnsi="Times New Roman" w:cs="Times New Roman"/>
          <w:sz w:val="28"/>
          <w:szCs w:val="28"/>
        </w:rPr>
        <w:t>Epic</w:t>
      </w:r>
      <w:proofErr w:type="spellEnd"/>
      <w:r w:rsidRPr="0067612D">
        <w:rPr>
          <w:rFonts w:ascii="Times New Roman" w:hAnsi="Times New Roman" w:cs="Times New Roman"/>
          <w:sz w:val="28"/>
          <w:szCs w:val="28"/>
        </w:rPr>
        <w:t xml:space="preserve"> Games, одной из крупнейших американских компаний по разработке игр и программного обеспечения.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7612D">
        <w:rPr>
          <w:rFonts w:ascii="Times New Roman" w:hAnsi="Times New Roman" w:cs="Times New Roman"/>
          <w:sz w:val="28"/>
          <w:szCs w:val="28"/>
        </w:rPr>
        <w:t>Движок предназначен в первую очередь для создания видеоигр, но также подходит для производства неигровых проектов в области архитектуры, строительства, автомобильной промышленности, медицины, кинематографа, анимации и других сфер.</w:t>
      </w:r>
    </w:p>
    <w:p w14:paraId="02369456" w14:textId="067A332D" w:rsidR="00CA0AB2" w:rsidRPr="00CA0AB2" w:rsidRDefault="00CA0AB2" w:rsidP="0067612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BluePrint</w:t>
      </w:r>
      <w:proofErr w:type="spellEnd"/>
      <w:r w:rsidRPr="00CA0AB2">
        <w:rPr>
          <w:rFonts w:ascii="Times New Roman" w:hAnsi="Times New Roman" w:cs="Times New Roman"/>
          <w:sz w:val="28"/>
          <w:szCs w:val="28"/>
        </w:rPr>
        <w:t xml:space="preserve"> - Система визуального программирования в игровых движках </w:t>
      </w:r>
      <w:r w:rsidRPr="00CA0AB2">
        <w:rPr>
          <w:rFonts w:ascii="Times New Roman" w:hAnsi="Times New Roman" w:cs="Times New Roman"/>
          <w:sz w:val="28"/>
          <w:szCs w:val="28"/>
          <w:lang w:val="en-US"/>
        </w:rPr>
        <w:t>Unreal</w:t>
      </w:r>
      <w:r w:rsidRPr="00CA0AB2">
        <w:rPr>
          <w:rFonts w:ascii="Times New Roman" w:hAnsi="Times New Roman" w:cs="Times New Roman"/>
          <w:sz w:val="28"/>
          <w:szCs w:val="28"/>
        </w:rPr>
        <w:t xml:space="preserve"> </w:t>
      </w:r>
      <w:r w:rsidRPr="00CA0AB2">
        <w:rPr>
          <w:rFonts w:ascii="Times New Roman" w:hAnsi="Times New Roman" w:cs="Times New Roman"/>
          <w:sz w:val="28"/>
          <w:szCs w:val="28"/>
          <w:lang w:val="en-US"/>
        </w:rPr>
        <w:t>Engine</w:t>
      </w:r>
      <w:r w:rsidRPr="00CA0AB2">
        <w:rPr>
          <w:rFonts w:ascii="Times New Roman" w:hAnsi="Times New Roman" w:cs="Times New Roman"/>
          <w:sz w:val="28"/>
          <w:szCs w:val="28"/>
        </w:rPr>
        <w:t xml:space="preserve"> 4 и </w:t>
      </w:r>
      <w:r w:rsidRPr="00CA0AB2">
        <w:rPr>
          <w:rFonts w:ascii="Times New Roman" w:hAnsi="Times New Roman" w:cs="Times New Roman"/>
          <w:sz w:val="28"/>
          <w:szCs w:val="28"/>
          <w:lang w:val="en-US"/>
        </w:rPr>
        <w:t>Unreal</w:t>
      </w:r>
      <w:r w:rsidRPr="00CA0AB2">
        <w:rPr>
          <w:rFonts w:ascii="Times New Roman" w:hAnsi="Times New Roman" w:cs="Times New Roman"/>
          <w:sz w:val="28"/>
          <w:szCs w:val="28"/>
        </w:rPr>
        <w:t xml:space="preserve"> </w:t>
      </w:r>
      <w:r w:rsidRPr="00CA0AB2">
        <w:rPr>
          <w:rFonts w:ascii="Times New Roman" w:hAnsi="Times New Roman" w:cs="Times New Roman"/>
          <w:sz w:val="28"/>
          <w:szCs w:val="28"/>
          <w:lang w:val="en-US"/>
        </w:rPr>
        <w:t>Engine</w:t>
      </w:r>
      <w:r w:rsidRPr="00CA0AB2">
        <w:rPr>
          <w:rFonts w:ascii="Times New Roman" w:hAnsi="Times New Roman" w:cs="Times New Roman"/>
          <w:sz w:val="28"/>
          <w:szCs w:val="28"/>
        </w:rPr>
        <w:t xml:space="preserve"> 5. Основана на </w:t>
      </w:r>
      <w:proofErr w:type="spellStart"/>
      <w:r w:rsidRPr="00CA0AB2">
        <w:rPr>
          <w:rFonts w:ascii="Times New Roman" w:hAnsi="Times New Roman" w:cs="Times New Roman"/>
          <w:sz w:val="28"/>
          <w:szCs w:val="28"/>
        </w:rPr>
        <w:t>нодах</w:t>
      </w:r>
      <w:proofErr w:type="spellEnd"/>
      <w:r w:rsidRPr="00CA0AB2">
        <w:rPr>
          <w:rFonts w:ascii="Times New Roman" w:hAnsi="Times New Roman" w:cs="Times New Roman"/>
          <w:sz w:val="28"/>
          <w:szCs w:val="28"/>
        </w:rPr>
        <w:t xml:space="preserve"> с данными: событиями и функциями. Их можно связывать между собой и формировать элементы геймплея</w:t>
      </w:r>
    </w:p>
    <w:sectPr w:rsidR="00CA0AB2" w:rsidRPr="00CA0A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438EF"/>
    <w:multiLevelType w:val="hybridMultilevel"/>
    <w:tmpl w:val="26329D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F235E4"/>
    <w:multiLevelType w:val="hybridMultilevel"/>
    <w:tmpl w:val="4B4298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2219CC"/>
    <w:multiLevelType w:val="hybridMultilevel"/>
    <w:tmpl w:val="A74EEB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F00673"/>
    <w:multiLevelType w:val="hybridMultilevel"/>
    <w:tmpl w:val="C61EE8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C453B6"/>
    <w:multiLevelType w:val="hybridMultilevel"/>
    <w:tmpl w:val="786C4C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FD0357"/>
    <w:multiLevelType w:val="hybridMultilevel"/>
    <w:tmpl w:val="6B1209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2500D3"/>
    <w:multiLevelType w:val="hybridMultilevel"/>
    <w:tmpl w:val="511AB4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940E32"/>
    <w:multiLevelType w:val="hybridMultilevel"/>
    <w:tmpl w:val="E64EED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490D55"/>
    <w:multiLevelType w:val="hybridMultilevel"/>
    <w:tmpl w:val="27A40B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6C1CB9"/>
    <w:multiLevelType w:val="hybridMultilevel"/>
    <w:tmpl w:val="2EBA13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B97EDA"/>
    <w:multiLevelType w:val="hybridMultilevel"/>
    <w:tmpl w:val="DFD6B25E"/>
    <w:lvl w:ilvl="0" w:tplc="C08A20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61A67902"/>
    <w:multiLevelType w:val="hybridMultilevel"/>
    <w:tmpl w:val="5A04D880"/>
    <w:lvl w:ilvl="0" w:tplc="95CE8FD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6C9718E1"/>
    <w:multiLevelType w:val="multilevel"/>
    <w:tmpl w:val="29A06E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num w:numId="1">
    <w:abstractNumId w:val="11"/>
  </w:num>
  <w:num w:numId="2">
    <w:abstractNumId w:val="10"/>
  </w:num>
  <w:num w:numId="3">
    <w:abstractNumId w:val="12"/>
  </w:num>
  <w:num w:numId="4">
    <w:abstractNumId w:val="8"/>
  </w:num>
  <w:num w:numId="5">
    <w:abstractNumId w:val="9"/>
  </w:num>
  <w:num w:numId="6">
    <w:abstractNumId w:val="6"/>
  </w:num>
  <w:num w:numId="7">
    <w:abstractNumId w:val="0"/>
  </w:num>
  <w:num w:numId="8">
    <w:abstractNumId w:val="2"/>
  </w:num>
  <w:num w:numId="9">
    <w:abstractNumId w:val="5"/>
  </w:num>
  <w:num w:numId="10">
    <w:abstractNumId w:val="7"/>
  </w:num>
  <w:num w:numId="11">
    <w:abstractNumId w:val="1"/>
  </w:num>
  <w:num w:numId="12">
    <w:abstractNumId w:val="4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B5E"/>
    <w:rsid w:val="00016C41"/>
    <w:rsid w:val="000807FC"/>
    <w:rsid w:val="00107728"/>
    <w:rsid w:val="001B433D"/>
    <w:rsid w:val="001F39AB"/>
    <w:rsid w:val="00235BCA"/>
    <w:rsid w:val="002A2BCA"/>
    <w:rsid w:val="002F5EEF"/>
    <w:rsid w:val="00311779"/>
    <w:rsid w:val="00315B47"/>
    <w:rsid w:val="0032721A"/>
    <w:rsid w:val="0036387F"/>
    <w:rsid w:val="003A0979"/>
    <w:rsid w:val="004177BB"/>
    <w:rsid w:val="00437567"/>
    <w:rsid w:val="004842CA"/>
    <w:rsid w:val="004A5172"/>
    <w:rsid w:val="004A699A"/>
    <w:rsid w:val="005301E0"/>
    <w:rsid w:val="005C5B5E"/>
    <w:rsid w:val="005D6A29"/>
    <w:rsid w:val="005E2F5D"/>
    <w:rsid w:val="00602128"/>
    <w:rsid w:val="00603FE0"/>
    <w:rsid w:val="00670D67"/>
    <w:rsid w:val="0067612D"/>
    <w:rsid w:val="00710070"/>
    <w:rsid w:val="00730154"/>
    <w:rsid w:val="007B463F"/>
    <w:rsid w:val="007D0981"/>
    <w:rsid w:val="007F1171"/>
    <w:rsid w:val="007F445B"/>
    <w:rsid w:val="008427A3"/>
    <w:rsid w:val="00882D71"/>
    <w:rsid w:val="008F5968"/>
    <w:rsid w:val="00952BAF"/>
    <w:rsid w:val="00A50C8A"/>
    <w:rsid w:val="00A63501"/>
    <w:rsid w:val="00B14FB7"/>
    <w:rsid w:val="00B77B65"/>
    <w:rsid w:val="00B910CD"/>
    <w:rsid w:val="00B93F5D"/>
    <w:rsid w:val="00CA0AB2"/>
    <w:rsid w:val="00CA5E03"/>
    <w:rsid w:val="00CB673B"/>
    <w:rsid w:val="00D20B72"/>
    <w:rsid w:val="00DF1368"/>
    <w:rsid w:val="00E269C1"/>
    <w:rsid w:val="00E87E5F"/>
    <w:rsid w:val="00F166B8"/>
    <w:rsid w:val="00F3340D"/>
    <w:rsid w:val="00F81D6B"/>
    <w:rsid w:val="00FA7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40A16A"/>
  <w15:chartTrackingRefBased/>
  <w15:docId w15:val="{497A2F54-7457-49BA-B637-6652BEACB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5B5E"/>
    <w:pPr>
      <w:ind w:left="720"/>
      <w:contextualSpacing/>
    </w:pPr>
  </w:style>
  <w:style w:type="table" w:styleId="a4">
    <w:name w:val="Table Grid"/>
    <w:basedOn w:val="a1"/>
    <w:uiPriority w:val="39"/>
    <w:rsid w:val="00603F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14</Pages>
  <Words>1473</Words>
  <Characters>8398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Ананьин</dc:creator>
  <cp:keywords/>
  <dc:description/>
  <cp:lastModifiedBy>Кирилл Ананьин</cp:lastModifiedBy>
  <cp:revision>37</cp:revision>
  <dcterms:created xsi:type="dcterms:W3CDTF">2024-09-09T14:25:00Z</dcterms:created>
  <dcterms:modified xsi:type="dcterms:W3CDTF">2024-09-24T18:05:00Z</dcterms:modified>
</cp:coreProperties>
</file>