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A3E3" w14:textId="11AF15B4" w:rsidR="001172EC" w:rsidRDefault="001172EC" w:rsidP="0016323B">
      <w:pPr>
        <w:jc w:val="center"/>
      </w:pPr>
    </w:p>
    <w:p w14:paraId="04E04D32" w14:textId="2BFE307C" w:rsidR="0016323B" w:rsidRDefault="0016323B" w:rsidP="0016323B">
      <w:pPr>
        <w:jc w:val="center"/>
      </w:pPr>
    </w:p>
    <w:p w14:paraId="5196DD29" w14:textId="23AF5F1D" w:rsidR="0016323B" w:rsidRDefault="0016323B" w:rsidP="0016323B">
      <w:pPr>
        <w:jc w:val="center"/>
      </w:pPr>
    </w:p>
    <w:p w14:paraId="19E0A09F" w14:textId="597EB95E" w:rsidR="0016323B" w:rsidRDefault="0016323B" w:rsidP="0016323B">
      <w:pPr>
        <w:jc w:val="center"/>
      </w:pPr>
    </w:p>
    <w:p w14:paraId="6D9A4188" w14:textId="51D0FE4F" w:rsidR="0016323B" w:rsidRDefault="0016323B" w:rsidP="0016323B">
      <w:pPr>
        <w:jc w:val="center"/>
      </w:pPr>
    </w:p>
    <w:p w14:paraId="59B8F8EF" w14:textId="2832D9AB" w:rsidR="0016323B" w:rsidRDefault="0016323B" w:rsidP="0016323B">
      <w:pPr>
        <w:jc w:val="center"/>
      </w:pPr>
    </w:p>
    <w:p w14:paraId="2CA72787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33159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87D3F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5F133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C9719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53DBA" w14:textId="0DCD8156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23B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5DEFCD87" w14:textId="44AA7D6C" w:rsidR="0016323B" w:rsidRDefault="0016323B" w:rsidP="0016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ALEXITIMYA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9A5EBE" w14:textId="77777777" w:rsidR="0016323B" w:rsidRDefault="0016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0F382" w14:textId="48D4D6CE" w:rsidR="0016323B" w:rsidRDefault="0016323B" w:rsidP="00F4115C">
      <w:pPr>
        <w:pStyle w:val="1"/>
        <w:spacing w:line="360" w:lineRule="auto"/>
        <w:contextualSpacing/>
      </w:pPr>
      <w:r w:rsidRPr="0016323B">
        <w:lastRenderedPageBreak/>
        <w:t xml:space="preserve">Инсталляция программы </w:t>
      </w:r>
    </w:p>
    <w:p w14:paraId="2841722E" w14:textId="06328443" w:rsidR="0016323B" w:rsidRDefault="0016323B" w:rsidP="00F4115C">
      <w:pPr>
        <w:pStyle w:val="2"/>
        <w:spacing w:line="360" w:lineRule="auto"/>
        <w:contextualSpacing/>
      </w:pPr>
      <w:r w:rsidRPr="0016323B">
        <w:t>Пользовательский вариант</w:t>
      </w:r>
    </w:p>
    <w:p w14:paraId="5B08A933" w14:textId="3C64DD1C" w:rsidR="0016323B" w:rsidRDefault="0016323B" w:rsidP="00F4115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игру с источника на котором она храниться (Облачное хранилище, сайт для игры).</w:t>
      </w:r>
    </w:p>
    <w:p w14:paraId="54296783" w14:textId="4B197568" w:rsidR="0016323B" w:rsidRDefault="0016323B" w:rsidP="00F4115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наличие всех файлов и в том числе файла формата </w:t>
      </w:r>
      <w:r w:rsidRPr="001632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он требуется для запуска.</w:t>
      </w:r>
    </w:p>
    <w:p w14:paraId="2AB9E382" w14:textId="04833CBD" w:rsidR="0016323B" w:rsidRDefault="0016323B" w:rsidP="00F4115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программы.</w:t>
      </w:r>
    </w:p>
    <w:p w14:paraId="52AE8A6E" w14:textId="7F522E37" w:rsidR="0016323B" w:rsidRDefault="0016323B" w:rsidP="00F4115C">
      <w:pPr>
        <w:pStyle w:val="2"/>
        <w:spacing w:line="360" w:lineRule="auto"/>
        <w:contextualSpacing/>
      </w:pPr>
      <w:r>
        <w:t>Вариант поддержания и модернизации</w:t>
      </w:r>
    </w:p>
    <w:p w14:paraId="0EC3EB0B" w14:textId="41D47EA8" w:rsidR="0016323B" w:rsidRDefault="0016323B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5+ версии в официальном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Epic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B97B37" w14:textId="39BDCFAA" w:rsidR="0016323B" w:rsidRDefault="0016323B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игровой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с облачного хранилища.</w:t>
      </w:r>
    </w:p>
    <w:p w14:paraId="29D5ECD1" w14:textId="3F7729B4" w:rsidR="0016323B" w:rsidRDefault="0016323B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Epic</w:t>
      </w:r>
      <w:r w:rsidRPr="00163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163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импортировать в него скачанный ранее проект. Вся работа с ним осуществляется непосредственно внутри игрового движка.</w:t>
      </w:r>
    </w:p>
    <w:p w14:paraId="5987A426" w14:textId="5A1D06A0" w:rsidR="0016323B" w:rsidRDefault="007E0FBF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была выполнена следующая организация данных (Главная папка -</w:t>
      </w:r>
      <w:r w:rsidRPr="007E0FB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Папки с подписанными уровнями -</w:t>
      </w:r>
      <w:r w:rsidRPr="007E0FB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Файлы уровня, папка с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7E0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классами (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7E0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– это скрипт, который выполняет какое-либо действие))</w:t>
      </w:r>
    </w:p>
    <w:p w14:paraId="269400C4" w14:textId="1AD326D6" w:rsidR="007E0FBF" w:rsidRDefault="007E0FBF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запустите импортированный проект и проверьте корректность его работы.</w:t>
      </w:r>
    </w:p>
    <w:p w14:paraId="20B30AA2" w14:textId="75C93196" w:rsidR="007E0FBF" w:rsidRDefault="007E0FBF" w:rsidP="00F4115C">
      <w:pPr>
        <w:pStyle w:val="1"/>
        <w:spacing w:line="360" w:lineRule="auto"/>
        <w:contextualSpacing/>
      </w:pPr>
      <w:r>
        <w:t>Проверка работоспособности игры</w:t>
      </w:r>
    </w:p>
    <w:p w14:paraId="42804B97" w14:textId="102B00D2" w:rsidR="00F4115C" w:rsidRDefault="007E0FBF" w:rsidP="00F4115C">
      <w:pPr>
        <w:spacing w:line="360" w:lineRule="auto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требуется запустить игру </w:t>
      </w:r>
      <w:r w:rsidR="00F4115C">
        <w:rPr>
          <w:rFonts w:ascii="Times New Roman" w:hAnsi="Times New Roman" w:cs="Times New Roman"/>
          <w:sz w:val="28"/>
          <w:szCs w:val="28"/>
        </w:rPr>
        <w:t>и проверить работу запрограммированных действий (скриптов). Полная проверка гарантирует только полноценное игровое прохождение сюжета.</w:t>
      </w:r>
    </w:p>
    <w:p w14:paraId="5CCB2698" w14:textId="77777777" w:rsidR="00F4115C" w:rsidRDefault="00F41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7C5C5" w14:textId="042C833F" w:rsidR="007E0FBF" w:rsidRPr="00F4115C" w:rsidRDefault="00F4115C" w:rsidP="00F4115C">
      <w:pPr>
        <w:pStyle w:val="1"/>
        <w:spacing w:line="360" w:lineRule="auto"/>
        <w:contextualSpacing/>
      </w:pPr>
      <w:r w:rsidRPr="00F4115C">
        <w:rPr>
          <w:color w:val="000000"/>
        </w:rPr>
        <w:lastRenderedPageBreak/>
        <w:t>Поддержка программы</w:t>
      </w:r>
    </w:p>
    <w:p w14:paraId="3AB3C70D" w14:textId="56C4ED5B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 xml:space="preserve">Регулярно проверяйте и применяйте обновления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Engine 5, включая патчи и новые версии, чтобы использовать последние улучшения и исправления ошибок.</w:t>
      </w:r>
    </w:p>
    <w:p w14:paraId="5BD292E6" w14:textId="095E8929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 xml:space="preserve">Отслеживайте сообщения об ошибках, поступающие от пользователей, и предоставляйте им поддержку, анализируя и исправляя проблемы. Используйте инструменты UE5, такие как встроенный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и логирование, для выявления и решения проблем.</w:t>
      </w:r>
    </w:p>
    <w:p w14:paraId="1C8055EF" w14:textId="77777777" w:rsidR="00F4115C" w:rsidRP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>При изменении функционала или добавлении новых функций, уведомляйте пользователей с помощью сообщений на официальном сайте, форумах, социальных сетях или через систему уведомлений внутри игры.</w:t>
      </w:r>
    </w:p>
    <w:p w14:paraId="0AC0B26E" w14:textId="3B18DE08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>Ведите блог или раздел новостей, где можно публиковать информацию о новых обновлениях, исправлениях и будущих планах.</w:t>
      </w:r>
    </w:p>
    <w:p w14:paraId="440AACFA" w14:textId="4D3E58A7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 xml:space="preserve">Ведите подробную документацию по игре, включая инструкции по устранению проблем, ответы на часто задаваемые вопросы и руководства по использованию новых функций. Храните эту документацию в доступном месте, таком как репозиторий на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или официальный сайт игры.</w:t>
      </w:r>
    </w:p>
    <w:p w14:paraId="6BDBED7C" w14:textId="1BF382AA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>Регулярно резервируйте данные игры, включая пользовательские сохранения, серверные данные и другие критически важные информационные ресурсы. Используйте соответствующие инструменты и методы для хранения резервных копий в безопасном месте, отдельно от основного репозитория или серверов.</w:t>
      </w:r>
    </w:p>
    <w:p w14:paraId="67E8814E" w14:textId="77777777" w:rsidR="00F4115C" w:rsidRDefault="00F41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A13B9" w14:textId="6103E9DD" w:rsidR="00F4115C" w:rsidRDefault="00F4115C" w:rsidP="00F4115C">
      <w:pPr>
        <w:pStyle w:val="1"/>
        <w:spacing w:line="360" w:lineRule="auto"/>
        <w:contextualSpacing/>
      </w:pPr>
      <w:r>
        <w:lastRenderedPageBreak/>
        <w:t>Модернизация</w:t>
      </w:r>
    </w:p>
    <w:p w14:paraId="6E2FA477" w14:textId="49B980FB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>Анализируйте обратную связь пользователей и их потребности, чтобы определить возможности для улучшения игры. Используйте отзывы, обзоры и данные от пользователей для понимания того, что нужно улучшить или добавить.</w:t>
      </w:r>
    </w:p>
    <w:p w14:paraId="6C960615" w14:textId="6868BB15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 xml:space="preserve">Создайте новую ветку в репозитории для разработки новых функций или улучшений. Это можно сделать с помощью системы контроля версий, такой как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>.</w:t>
      </w:r>
    </w:p>
    <w:p w14:paraId="14DE1655" w14:textId="6AFDD931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 xml:space="preserve">Разрабатывайте и реализуйте новые функции или улучшения, основываясь на исследованиях и требованиях пользователей. Используйте инструменты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Engine 5, такие как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Blueprints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и C++, для разработки логики игры. Интегрируйте новые технологии, такие как искусственный интеллект, динамическое освещение (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Lumen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), и 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виртуализированная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 xml:space="preserve"> геометрия (</w:t>
      </w:r>
      <w:proofErr w:type="spellStart"/>
      <w:r w:rsidRPr="00F4115C">
        <w:rPr>
          <w:rFonts w:ascii="Times New Roman" w:hAnsi="Times New Roman" w:cs="Times New Roman"/>
          <w:sz w:val="28"/>
          <w:szCs w:val="28"/>
        </w:rPr>
        <w:t>Nanite</w:t>
      </w:r>
      <w:proofErr w:type="spellEnd"/>
      <w:r w:rsidRPr="00F4115C">
        <w:rPr>
          <w:rFonts w:ascii="Times New Roman" w:hAnsi="Times New Roman" w:cs="Times New Roman"/>
          <w:sz w:val="28"/>
          <w:szCs w:val="28"/>
        </w:rPr>
        <w:t>), чтобы улучшить геймплей и визуальное качество.</w:t>
      </w:r>
    </w:p>
    <w:p w14:paraId="27821986" w14:textId="650D1A33" w:rsid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>Обновляйте документацию игры, чтобы отразить новые функции и изменения. Убедитесь, что документация соответствует актуальной версии игры и отправьте изменения в репозиторий. Это может включать обновление руководств по игре, FAQ и инструкций по устранению проблем.</w:t>
      </w:r>
    </w:p>
    <w:p w14:paraId="42B2F9E2" w14:textId="50C9F2F3" w:rsidR="00F4115C" w:rsidRPr="00F4115C" w:rsidRDefault="00F4115C" w:rsidP="00F4115C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115C">
        <w:rPr>
          <w:rFonts w:ascii="Times New Roman" w:hAnsi="Times New Roman" w:cs="Times New Roman"/>
          <w:sz w:val="28"/>
          <w:szCs w:val="28"/>
        </w:rPr>
        <w:t>Проводите регулярное обслуживание игры, включая оптимизацию кода, графики и других систем. Обновляйте зависимости и плагины, используя соответствующие инструменты. Оптимизируйте работу искусственного интеллекта, физического движка и других ресурсоемких систем, чтобы улучшить производительность игры на различных устройствах.</w:t>
      </w:r>
    </w:p>
    <w:sectPr w:rsidR="00F4115C" w:rsidRPr="00F4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4B18"/>
    <w:multiLevelType w:val="multilevel"/>
    <w:tmpl w:val="F39EB8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9E257F3"/>
    <w:multiLevelType w:val="hybridMultilevel"/>
    <w:tmpl w:val="CF685C18"/>
    <w:lvl w:ilvl="0" w:tplc="8D9289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AAB3847"/>
    <w:multiLevelType w:val="hybridMultilevel"/>
    <w:tmpl w:val="EEFC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58D"/>
    <w:multiLevelType w:val="hybridMultilevel"/>
    <w:tmpl w:val="2ADEE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861B2"/>
    <w:multiLevelType w:val="hybridMultilevel"/>
    <w:tmpl w:val="9CF8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B00CD"/>
    <w:multiLevelType w:val="hybridMultilevel"/>
    <w:tmpl w:val="F30E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26A"/>
    <w:multiLevelType w:val="hybridMultilevel"/>
    <w:tmpl w:val="A080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47F6C"/>
    <w:multiLevelType w:val="hybridMultilevel"/>
    <w:tmpl w:val="7886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20A8A"/>
    <w:multiLevelType w:val="hybridMultilevel"/>
    <w:tmpl w:val="CCA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B"/>
    <w:rsid w:val="001172EC"/>
    <w:rsid w:val="0016323B"/>
    <w:rsid w:val="007E0FBF"/>
    <w:rsid w:val="00F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3ADC"/>
  <w15:chartTrackingRefBased/>
  <w15:docId w15:val="{BB65E945-1A71-441A-937C-4A3D0C90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6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6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3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6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Абзац 1"/>
    <w:basedOn w:val="10"/>
    <w:link w:val="12"/>
    <w:qFormat/>
    <w:rsid w:val="0016323B"/>
    <w:pPr>
      <w:numPr>
        <w:numId w:val="2"/>
      </w:numPr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16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Абзац 1 Знак"/>
    <w:basedOn w:val="11"/>
    <w:link w:val="1"/>
    <w:rsid w:val="0016323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customStyle="1" w:styleId="2">
    <w:name w:val="Абзац 2"/>
    <w:basedOn w:val="20"/>
    <w:link w:val="22"/>
    <w:qFormat/>
    <w:rsid w:val="0016323B"/>
    <w:pPr>
      <w:numPr>
        <w:ilvl w:val="1"/>
        <w:numId w:val="2"/>
      </w:numPr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Абзац 2 Знак"/>
    <w:basedOn w:val="21"/>
    <w:link w:val="2"/>
    <w:rsid w:val="0016323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Ананьин</dc:creator>
  <cp:keywords/>
  <dc:description/>
  <cp:lastModifiedBy>Кирилл Ананьин</cp:lastModifiedBy>
  <cp:revision>1</cp:revision>
  <dcterms:created xsi:type="dcterms:W3CDTF">2024-11-06T11:44:00Z</dcterms:created>
  <dcterms:modified xsi:type="dcterms:W3CDTF">2024-11-06T12:11:00Z</dcterms:modified>
</cp:coreProperties>
</file>