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BBC9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B97C64B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9EEE89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431C117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3C98435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4E1B640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199CA6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9B7F9E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77BBF37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63939E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23114E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5BAF50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861389A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34C529B0" w14:textId="77777777" w:rsidR="00ED63B0" w:rsidRPr="00550749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БАЗОВЫХ ПРИНЦИПОВ </w:t>
      </w:r>
    </w:p>
    <w:p w14:paraId="0ADD1231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E0F9FB1" w14:textId="77777777"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6E247E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7AAB6C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0F2A2D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D1AEF4" w14:textId="77777777"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319FBC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AC9AD1C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260305C2" w14:textId="2149F489" w:rsidR="00ED63B0" w:rsidRPr="00CF2BE7" w:rsidRDefault="00550749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Ананьин Кирилл Сергеевич</w:t>
      </w:r>
    </w:p>
    <w:p w14:paraId="5D009D3F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B9D5572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E3F544" w14:textId="77777777" w:rsidR="00ED63B0" w:rsidRDefault="00ED63B0" w:rsidP="00ED63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1F7A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FD542C5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6F42EE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67633F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F577054" w14:textId="08F61C3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14DB9">
        <w:rPr>
          <w:color w:val="000000" w:themeColor="text1"/>
          <w:sz w:val="28"/>
          <w:szCs w:val="28"/>
        </w:rPr>
        <w:t>2</w:t>
      </w:r>
      <w:bookmarkStart w:id="0" w:name="_GoBack"/>
      <w:bookmarkEnd w:id="0"/>
    </w:p>
    <w:p w14:paraId="387D3DE1" w14:textId="77777777" w:rsidR="00ED63B0" w:rsidRDefault="00ED63B0" w:rsidP="00ED63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37BBA1C7" w14:textId="77777777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43A1C3F" w14:textId="46D22D3D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</w:t>
      </w:r>
    </w:p>
    <w:p w14:paraId="345A6545" w14:textId="09889E0C"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, огра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ниченной кривой 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* 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(-1)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^2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(4)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749" w:rsidRPr="00550749"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ОХ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положительной части по оси ОУ).</w:t>
      </w:r>
    </w:p>
    <w:p w14:paraId="0AEBCD61" w14:textId="23CFC831"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грала должно выполнятся численно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применением метода </w:t>
      </w:r>
      <w:r w:rsidR="00550749">
        <w:rPr>
          <w:rFonts w:ascii="Times New Roman" w:hAnsi="Times New Roman" w:cs="Times New Roman"/>
          <w:color w:val="000000" w:themeColor="text1"/>
          <w:sz w:val="28"/>
          <w:szCs w:val="28"/>
        </w:rPr>
        <w:t>левых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 </w:t>
      </w:r>
    </w:p>
    <w:p w14:paraId="1332B664" w14:textId="77777777"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водятся пользователем</w:t>
      </w:r>
    </w:p>
    <w:p w14:paraId="1B8BDDFE" w14:textId="77777777" w:rsidR="002C56AD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осущест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вляться посредством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C56AD" w:rsidRPr="002C56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FD00D92" w14:textId="77777777" w:rsidR="00ED63B0" w:rsidRP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Требуется реализовать возможность оценки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погрешности полученного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A59200" w14:textId="77777777" w:rsid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D63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ункции там, где это целесообразно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3B2B2D" w14:textId="77777777" w:rsidR="00550749" w:rsidRDefault="005507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DEDC6C" w14:textId="5923D8A6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5BAED94" w14:textId="17BADCE7" w:rsidR="001C4821" w:rsidRDefault="00906C93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B94495" wp14:editId="715C07D3">
            <wp:extent cx="4400550" cy="582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882" w14:textId="77777777" w:rsidR="0065676A" w:rsidRDefault="001C4821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5676A"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Схема алгоритма задания </w:t>
      </w:r>
      <w:r w:rsidR="0065676A">
        <w:rPr>
          <w:rFonts w:ascii="Times New Roman" w:hAnsi="Times New Roman" w:cs="Times New Roman"/>
          <w:color w:val="000000" w:themeColor="text1"/>
          <w:sz w:val="28"/>
          <w:szCs w:val="28"/>
        </w:rPr>
        <w:t>(1/5)</w:t>
      </w:r>
    </w:p>
    <w:p w14:paraId="6139A2B9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488B1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AC94A7" wp14:editId="77CF8B1A">
            <wp:extent cx="4486901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E74F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(2/5)</w:t>
      </w:r>
    </w:p>
    <w:p w14:paraId="7562A906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B3786" w14:textId="40BA8178" w:rsidR="001C4821" w:rsidRDefault="00906C93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E05AE76" wp14:editId="6660D505">
            <wp:extent cx="481965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02B3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(3/5)</w:t>
      </w:r>
    </w:p>
    <w:p w14:paraId="270A3989" w14:textId="723CBD4D" w:rsidR="001C4821" w:rsidRDefault="00906C93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373619" wp14:editId="39806F2B">
            <wp:extent cx="481965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1290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(4/5)</w:t>
      </w:r>
    </w:p>
    <w:p w14:paraId="242AF754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D5F944" wp14:editId="1CC864DF">
            <wp:extent cx="6562725" cy="52165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033" cy="52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344" w14:textId="77777777" w:rsidR="0065676A" w:rsidRDefault="0065676A" w:rsidP="0065676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(5/5)</w:t>
      </w:r>
    </w:p>
    <w:p w14:paraId="525AC518" w14:textId="77777777" w:rsidR="00550749" w:rsidRDefault="005507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FD8A1B3" w14:textId="2BF43324" w:rsidR="0065676A" w:rsidRPr="0065676A" w:rsidRDefault="00ED63B0" w:rsidP="0065676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2F5DF86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8D0A52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6D1C22E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813491D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vvod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byte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E88E50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2A8766C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3D3BB2A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50749">
        <w:rPr>
          <w:rFonts w:ascii="Consolas" w:hAnsi="Consolas" w:cs="Consolas"/>
          <w:color w:val="000000"/>
          <w:lang w:val="en-US"/>
        </w:rPr>
        <w:t xml:space="preserve">v: </w:t>
      </w:r>
      <w:r w:rsidRPr="00550749">
        <w:rPr>
          <w:rFonts w:ascii="Consolas" w:hAnsi="Consolas" w:cs="Consolas"/>
          <w:color w:val="0000FF"/>
          <w:lang w:val="en-US"/>
        </w:rPr>
        <w:t>byte</w:t>
      </w:r>
      <w:r w:rsidRPr="00550749">
        <w:rPr>
          <w:rFonts w:ascii="Consolas" w:hAnsi="Consolas" w:cs="Consolas"/>
          <w:color w:val="000000"/>
          <w:lang w:val="en-US"/>
        </w:rPr>
        <w:t xml:space="preserve">): </w:t>
      </w:r>
      <w:r w:rsidRPr="00550749">
        <w:rPr>
          <w:rFonts w:ascii="Consolas" w:hAnsi="Consolas" w:cs="Consolas"/>
          <w:color w:val="0000FF"/>
          <w:lang w:val="en-US"/>
        </w:rPr>
        <w:t>byte</w:t>
      </w:r>
      <w:r w:rsidRPr="00550749">
        <w:rPr>
          <w:rFonts w:ascii="Consolas" w:hAnsi="Consolas" w:cs="Consolas"/>
          <w:color w:val="000000"/>
          <w:lang w:val="en-US"/>
        </w:rPr>
        <w:t xml:space="preserve">; </w:t>
      </w:r>
    </w:p>
    <w:p w14:paraId="4CC0215C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CC9DDE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6400"/>
          <w:lang w:val="en-US"/>
        </w:rPr>
        <w:t>2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21D1002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550749">
        <w:rPr>
          <w:rFonts w:ascii="Consolas" w:hAnsi="Consolas" w:cs="Consolas"/>
          <w:color w:val="0000FF"/>
          <w:lang w:val="en-US"/>
        </w:rPr>
        <w:t xml:space="preserve"> - 1'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69FF9BFA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6400"/>
          <w:lang w:val="en-US"/>
        </w:rPr>
        <w:t>4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0E0FC56D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550749">
        <w:rPr>
          <w:rFonts w:ascii="Consolas" w:hAnsi="Consolas" w:cs="Consolas"/>
          <w:color w:val="0000FF"/>
          <w:lang w:val="en-US"/>
        </w:rPr>
        <w:t xml:space="preserve"> - 0'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0E15A6E4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6400"/>
          <w:lang w:val="en-US"/>
        </w:rPr>
        <w:t>15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6FB02675" w14:textId="77777777" w:rsidR="00550749" w:rsidRPr="00503F0E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03F0E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03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503F0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503F0E">
        <w:rPr>
          <w:rFonts w:ascii="Consolas" w:hAnsi="Consolas" w:cs="Consolas"/>
          <w:color w:val="0000FF"/>
          <w:lang w:val="en-US"/>
        </w:rPr>
        <w:t>: '</w:t>
      </w:r>
      <w:r w:rsidRPr="00503F0E">
        <w:rPr>
          <w:rFonts w:ascii="Consolas" w:hAnsi="Consolas" w:cs="Consolas"/>
          <w:color w:val="000000"/>
          <w:lang w:val="en-US"/>
        </w:rPr>
        <w:t>);</w:t>
      </w:r>
    </w:p>
    <w:p w14:paraId="53C04818" w14:textId="77777777" w:rsidR="00550749" w:rsidRPr="00503F0E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03F0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03F0E">
        <w:rPr>
          <w:rFonts w:ascii="Consolas" w:hAnsi="Consolas" w:cs="Consolas"/>
          <w:color w:val="000000"/>
          <w:lang w:val="en-US"/>
        </w:rPr>
        <w:t>(v);</w:t>
      </w:r>
    </w:p>
    <w:p w14:paraId="129AA8A6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v;</w:t>
      </w:r>
    </w:p>
    <w:p w14:paraId="5244994F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2CBA3D99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D9DE82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3A2FD0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50749">
        <w:rPr>
          <w:rFonts w:ascii="Consolas" w:hAnsi="Consolas" w:cs="Consolas"/>
          <w:color w:val="000000"/>
          <w:lang w:val="en-US"/>
        </w:rPr>
        <w:t>fun(</w:t>
      </w:r>
      <w:proofErr w:type="gramEnd"/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50749">
        <w:rPr>
          <w:rFonts w:ascii="Consolas" w:hAnsi="Consolas" w:cs="Consolas"/>
          <w:color w:val="000000"/>
          <w:lang w:val="en-US"/>
        </w:rPr>
        <w:t xml:space="preserve">x: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 xml:space="preserve">):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 xml:space="preserve">; </w:t>
      </w:r>
    </w:p>
    <w:p w14:paraId="274931E1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0B4D1F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529A6392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r w:rsidRPr="00550749">
        <w:rPr>
          <w:rFonts w:ascii="Consolas" w:hAnsi="Consolas" w:cs="Consolas"/>
          <w:color w:val="006400"/>
          <w:lang w:val="en-US"/>
        </w:rPr>
        <w:t xml:space="preserve">2 </w:t>
      </w:r>
      <w:r w:rsidRPr="00550749">
        <w:rPr>
          <w:rFonts w:ascii="Consolas" w:hAnsi="Consolas" w:cs="Consolas"/>
          <w:color w:val="000000"/>
          <w:lang w:val="en-US"/>
        </w:rPr>
        <w:t xml:space="preserve">* power(x, </w:t>
      </w:r>
      <w:r w:rsidRPr="00550749">
        <w:rPr>
          <w:rFonts w:ascii="Consolas" w:hAnsi="Consolas" w:cs="Consolas"/>
          <w:color w:val="006400"/>
          <w:lang w:val="en-US"/>
        </w:rPr>
        <w:t>3</w:t>
      </w:r>
      <w:r w:rsidRPr="00550749">
        <w:rPr>
          <w:rFonts w:ascii="Consolas" w:hAnsi="Consolas" w:cs="Consolas"/>
          <w:color w:val="000000"/>
          <w:lang w:val="en-US"/>
        </w:rPr>
        <w:t>) + (-</w:t>
      </w:r>
      <w:r w:rsidRPr="00550749">
        <w:rPr>
          <w:rFonts w:ascii="Consolas" w:hAnsi="Consolas" w:cs="Consolas"/>
          <w:color w:val="006400"/>
          <w:lang w:val="en-US"/>
        </w:rPr>
        <w:t>1</w:t>
      </w:r>
      <w:r w:rsidRPr="00550749">
        <w:rPr>
          <w:rFonts w:ascii="Consolas" w:hAnsi="Consolas" w:cs="Consolas"/>
          <w:color w:val="000000"/>
          <w:lang w:val="en-US"/>
        </w:rPr>
        <w:t xml:space="preserve">) * power(x, </w:t>
      </w:r>
      <w:r w:rsidRPr="00550749">
        <w:rPr>
          <w:rFonts w:ascii="Consolas" w:hAnsi="Consolas" w:cs="Consolas"/>
          <w:color w:val="006400"/>
          <w:lang w:val="en-US"/>
        </w:rPr>
        <w:t>2</w:t>
      </w:r>
      <w:r w:rsidRPr="00550749">
        <w:rPr>
          <w:rFonts w:ascii="Consolas" w:hAnsi="Consolas" w:cs="Consolas"/>
          <w:color w:val="000000"/>
          <w:lang w:val="en-US"/>
        </w:rPr>
        <w:t>) + (</w:t>
      </w:r>
      <w:r w:rsidRPr="00550749">
        <w:rPr>
          <w:rFonts w:ascii="Consolas" w:hAnsi="Consolas" w:cs="Consolas"/>
          <w:color w:val="006400"/>
          <w:lang w:val="en-US"/>
        </w:rPr>
        <w:t>4</w:t>
      </w:r>
      <w:r w:rsidRPr="00550749">
        <w:rPr>
          <w:rFonts w:ascii="Consolas" w:hAnsi="Consolas" w:cs="Consolas"/>
          <w:color w:val="000000"/>
          <w:lang w:val="en-US"/>
        </w:rPr>
        <w:t>) * x + (</w:t>
      </w:r>
      <w:r w:rsidRPr="00550749">
        <w:rPr>
          <w:rFonts w:ascii="Consolas" w:hAnsi="Consolas" w:cs="Consolas"/>
          <w:color w:val="006400"/>
          <w:lang w:val="en-US"/>
        </w:rPr>
        <w:t>3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07EAB28E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t>fun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51D0B53F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4EC60C8D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DC4ED2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C8A0B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50749">
        <w:rPr>
          <w:rFonts w:ascii="Consolas" w:hAnsi="Consolas" w:cs="Consolas"/>
          <w:color w:val="000000"/>
          <w:lang w:val="en-US"/>
        </w:rPr>
        <w:t>fun1(</w:t>
      </w: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50749">
        <w:rPr>
          <w:rFonts w:ascii="Consolas" w:hAnsi="Consolas" w:cs="Consolas"/>
          <w:color w:val="000000"/>
          <w:lang w:val="en-US"/>
        </w:rPr>
        <w:t xml:space="preserve">x: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 xml:space="preserve">):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1FCA387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E4F89C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0A22482D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(x*(x*(exp(ln(x)*</w:t>
      </w:r>
      <w:r w:rsidRPr="00550749">
        <w:rPr>
          <w:rFonts w:ascii="Consolas" w:hAnsi="Consolas" w:cs="Consolas"/>
          <w:color w:val="006400"/>
          <w:lang w:val="en-US"/>
        </w:rPr>
        <w:t>3</w:t>
      </w:r>
      <w:r w:rsidRPr="00550749">
        <w:rPr>
          <w:rFonts w:ascii="Consolas" w:hAnsi="Consolas" w:cs="Consolas"/>
          <w:color w:val="000000"/>
          <w:lang w:val="en-US"/>
        </w:rPr>
        <w:t>))-</w:t>
      </w:r>
      <w:r w:rsidRPr="00550749">
        <w:rPr>
          <w:rFonts w:ascii="Consolas" w:hAnsi="Consolas" w:cs="Consolas"/>
          <w:color w:val="006400"/>
          <w:lang w:val="en-US"/>
        </w:rPr>
        <w:t>2</w:t>
      </w:r>
      <w:r w:rsidRPr="00550749">
        <w:rPr>
          <w:rFonts w:ascii="Consolas" w:hAnsi="Consolas" w:cs="Consolas"/>
          <w:color w:val="000000"/>
          <w:lang w:val="en-US"/>
        </w:rPr>
        <w:t>*(exp(ln(x)*</w:t>
      </w:r>
      <w:r w:rsidRPr="00550749">
        <w:rPr>
          <w:rFonts w:ascii="Consolas" w:hAnsi="Consolas" w:cs="Consolas"/>
          <w:color w:val="006400"/>
          <w:lang w:val="en-US"/>
        </w:rPr>
        <w:t>2</w:t>
      </w:r>
      <w:r w:rsidRPr="00550749">
        <w:rPr>
          <w:rFonts w:ascii="Consolas" w:hAnsi="Consolas" w:cs="Consolas"/>
          <w:color w:val="000000"/>
          <w:lang w:val="en-US"/>
        </w:rPr>
        <w:t>))+</w:t>
      </w:r>
      <w:r w:rsidRPr="00550749">
        <w:rPr>
          <w:rFonts w:ascii="Consolas" w:hAnsi="Consolas" w:cs="Consolas"/>
          <w:color w:val="006400"/>
          <w:lang w:val="en-US"/>
        </w:rPr>
        <w:t>15</w:t>
      </w:r>
      <w:r w:rsidRPr="00550749">
        <w:rPr>
          <w:rFonts w:ascii="Consolas" w:hAnsi="Consolas" w:cs="Consolas"/>
          <w:color w:val="000000"/>
          <w:lang w:val="en-US"/>
        </w:rPr>
        <w:t>*x+</w:t>
      </w:r>
      <w:r w:rsidRPr="00550749">
        <w:rPr>
          <w:rFonts w:ascii="Consolas" w:hAnsi="Consolas" w:cs="Consolas"/>
          <w:color w:val="006400"/>
          <w:lang w:val="en-US"/>
        </w:rPr>
        <w:t>18</w:t>
      </w:r>
      <w:r w:rsidRPr="00550749">
        <w:rPr>
          <w:rFonts w:ascii="Consolas" w:hAnsi="Consolas" w:cs="Consolas"/>
          <w:color w:val="000000"/>
          <w:lang w:val="en-US"/>
        </w:rPr>
        <w:t>))/</w:t>
      </w:r>
      <w:r w:rsidRPr="00550749">
        <w:rPr>
          <w:rFonts w:ascii="Consolas" w:hAnsi="Consolas" w:cs="Consolas"/>
          <w:color w:val="006400"/>
          <w:lang w:val="en-US"/>
        </w:rPr>
        <w:t>6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60378F1B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color w:val="000000"/>
          <w:lang w:val="en-US"/>
        </w:rPr>
        <w:t>fun</w:t>
      </w:r>
      <w:proofErr w:type="gramStart"/>
      <w:r w:rsidRPr="005507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4E79F7D1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3824F42E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B847B9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A47B31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: </w:t>
      </w:r>
      <w:r w:rsidRPr="00550749">
        <w:rPr>
          <w:rFonts w:ascii="Consolas" w:hAnsi="Consolas" w:cs="Consolas"/>
          <w:color w:val="0000FF"/>
          <w:lang w:val="en-US"/>
        </w:rPr>
        <w:t>integer</w:t>
      </w:r>
      <w:r w:rsidRPr="00550749">
        <w:rPr>
          <w:rFonts w:ascii="Consolas" w:hAnsi="Consolas" w:cs="Consolas"/>
          <w:color w:val="000000"/>
          <w:lang w:val="en-US"/>
        </w:rPr>
        <w:t xml:space="preserve">; </w:t>
      </w:r>
    </w:p>
    <w:p w14:paraId="7516F1B8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4427C4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50749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2DB650DD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50749">
        <w:rPr>
          <w:rFonts w:ascii="Consolas" w:hAnsi="Consolas" w:cs="Consolas"/>
          <w:color w:val="000000"/>
          <w:lang w:val="en-US"/>
        </w:rPr>
        <w:t xml:space="preserve">a, b, h, f, x, S: </w:t>
      </w:r>
      <w:r w:rsidRPr="00550749">
        <w:rPr>
          <w:rFonts w:ascii="Consolas" w:hAnsi="Consolas" w:cs="Consolas"/>
          <w:color w:val="0000FF"/>
          <w:lang w:val="en-US"/>
        </w:rPr>
        <w:t>real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4648ECC6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6B0547F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>);</w:t>
      </w:r>
    </w:p>
    <w:p w14:paraId="65A693E8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42850A37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04E5BF25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7CE295C6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b);</w:t>
      </w:r>
    </w:p>
    <w:p w14:paraId="1B98DAFF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52162B19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5074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(n);</w:t>
      </w:r>
    </w:p>
    <w:p w14:paraId="37803C58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t>h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(b - a) / n;</w:t>
      </w:r>
    </w:p>
    <w:p w14:paraId="4D97C2C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a;</w:t>
      </w:r>
    </w:p>
    <w:p w14:paraId="521818B8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i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r w:rsidRPr="00550749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50749">
        <w:rPr>
          <w:rFonts w:ascii="Consolas" w:hAnsi="Consolas" w:cs="Consolas"/>
          <w:color w:val="000000"/>
          <w:lang w:val="en-US"/>
        </w:rPr>
        <w:t>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</w:t>
      </w:r>
      <w:r w:rsidRPr="0055074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1792F2D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138D25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t>f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fun(x);</w:t>
      </w:r>
    </w:p>
    <w:p w14:paraId="061A75F9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lastRenderedPageBreak/>
        <w:t>S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S + f;</w:t>
      </w:r>
    </w:p>
    <w:p w14:paraId="402C92E8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x + h;</w:t>
      </w:r>
    </w:p>
    <w:p w14:paraId="090CAE61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468A842C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50749">
        <w:rPr>
          <w:rFonts w:ascii="Consolas" w:hAnsi="Consolas" w:cs="Consolas"/>
          <w:color w:val="000000"/>
          <w:lang w:val="en-US"/>
        </w:rPr>
        <w:t>S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>= S * h;</w:t>
      </w:r>
    </w:p>
    <w:p w14:paraId="4AFD6A05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6400"/>
          <w:lang w:val="en-US"/>
        </w:rPr>
        <w:t>10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76D91A14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550749">
        <w:rPr>
          <w:rFonts w:ascii="Consolas" w:hAnsi="Consolas" w:cs="Consolas"/>
          <w:color w:val="0000FF"/>
          <w:lang w:val="en-US"/>
        </w:rPr>
        <w:t xml:space="preserve"> '</w:t>
      </w:r>
      <w:r w:rsidRPr="00550749">
        <w:rPr>
          <w:rFonts w:ascii="Consolas" w:hAnsi="Consolas" w:cs="Consolas"/>
          <w:color w:val="000000"/>
          <w:lang w:val="en-US"/>
        </w:rPr>
        <w:t>, S:</w:t>
      </w:r>
      <w:r w:rsidRPr="00550749">
        <w:rPr>
          <w:rFonts w:ascii="Consolas" w:hAnsi="Consolas" w:cs="Consolas"/>
          <w:color w:val="006400"/>
          <w:lang w:val="en-US"/>
        </w:rPr>
        <w:t>10</w:t>
      </w:r>
      <w:r w:rsidRPr="00550749">
        <w:rPr>
          <w:rFonts w:ascii="Consolas" w:hAnsi="Consolas" w:cs="Consolas"/>
          <w:color w:val="000000"/>
          <w:lang w:val="en-US"/>
        </w:rPr>
        <w:t>:</w:t>
      </w:r>
      <w:r w:rsidRPr="00550749">
        <w:rPr>
          <w:rFonts w:ascii="Consolas" w:hAnsi="Consolas" w:cs="Consolas"/>
          <w:color w:val="006400"/>
          <w:lang w:val="en-US"/>
        </w:rPr>
        <w:t>3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01CA706C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4E479C27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2C3E517F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14:paraId="6DC950FF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5F353B00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</w:t>
      </w:r>
      <w:r w:rsidRPr="005507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8254C4A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color w:val="006400"/>
          <w:lang w:val="en-US"/>
        </w:rPr>
        <w:t>1</w:t>
      </w:r>
      <w:r w:rsidRPr="00550749">
        <w:rPr>
          <w:rFonts w:ascii="Consolas" w:hAnsi="Consolas" w:cs="Consolas"/>
          <w:color w:val="000000"/>
          <w:lang w:val="en-US"/>
        </w:rPr>
        <w:t>:</w:t>
      </w:r>
    </w:p>
    <w:p w14:paraId="69EC6BD3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F17FA8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6400"/>
          <w:lang w:val="en-US"/>
        </w:rPr>
        <w:t>6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24BB0921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550749">
        <w:rPr>
          <w:rFonts w:ascii="Consolas" w:hAnsi="Consolas" w:cs="Consolas"/>
          <w:color w:val="0000FF"/>
          <w:lang w:val="en-US"/>
        </w:rPr>
        <w:t xml:space="preserve"> = '</w:t>
      </w:r>
      <w:r w:rsidRPr="00550749">
        <w:rPr>
          <w:rFonts w:ascii="Consolas" w:hAnsi="Consolas" w:cs="Consolas"/>
          <w:color w:val="000000"/>
          <w:lang w:val="en-US"/>
        </w:rPr>
        <w:t>, abs((fun1(b) - fun(a)) - S):</w:t>
      </w:r>
      <w:r w:rsidRPr="00550749">
        <w:rPr>
          <w:rFonts w:ascii="Consolas" w:hAnsi="Consolas" w:cs="Consolas"/>
          <w:color w:val="006400"/>
          <w:lang w:val="en-US"/>
        </w:rPr>
        <w:t>10</w:t>
      </w:r>
      <w:r w:rsidRPr="00550749">
        <w:rPr>
          <w:rFonts w:ascii="Consolas" w:hAnsi="Consolas" w:cs="Consolas"/>
          <w:color w:val="000000"/>
          <w:lang w:val="en-US"/>
        </w:rPr>
        <w:t>:</w:t>
      </w:r>
      <w:r w:rsidRPr="00550749">
        <w:rPr>
          <w:rFonts w:ascii="Consolas" w:hAnsi="Consolas" w:cs="Consolas"/>
          <w:color w:val="006400"/>
          <w:lang w:val="en-US"/>
        </w:rPr>
        <w:t>3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3659FA33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34E04DBF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1C135C59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2DCA9282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6400"/>
          <w:lang w:val="en-US"/>
        </w:rPr>
        <w:t>15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4F63465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gramEnd"/>
      <w:r w:rsidRPr="005507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5507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550749">
        <w:rPr>
          <w:rFonts w:ascii="Consolas" w:hAnsi="Consolas" w:cs="Consolas"/>
          <w:color w:val="0000FF"/>
          <w:lang w:val="en-US"/>
        </w:rPr>
        <w:t>?'</w:t>
      </w:r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2E8E4B8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23F43E4E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</w:t>
      </w:r>
      <w:r w:rsidRPr="005507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C06FC04" w14:textId="77777777" w:rsidR="00550749" w:rsidRPr="00503F0E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03F0E">
        <w:rPr>
          <w:rFonts w:ascii="Consolas" w:hAnsi="Consolas" w:cs="Consolas"/>
          <w:color w:val="006400"/>
          <w:lang w:val="en-US"/>
        </w:rPr>
        <w:t>1</w:t>
      </w:r>
      <w:r w:rsidRPr="00503F0E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03F0E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503F0E">
        <w:rPr>
          <w:rFonts w:ascii="Consolas" w:hAnsi="Consolas" w:cs="Consolas"/>
          <w:color w:val="000000"/>
          <w:lang w:val="en-US"/>
        </w:rPr>
        <w:t>;</w:t>
      </w:r>
    </w:p>
    <w:p w14:paraId="62FF22CE" w14:textId="77777777" w:rsidR="00550749" w:rsidRPr="00503F0E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03F0E">
        <w:rPr>
          <w:rFonts w:ascii="Consolas" w:hAnsi="Consolas" w:cs="Consolas"/>
          <w:color w:val="006400"/>
          <w:lang w:val="en-US"/>
        </w:rPr>
        <w:t>0</w:t>
      </w:r>
      <w:r w:rsidRPr="00503F0E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503F0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503F0E">
        <w:rPr>
          <w:rFonts w:ascii="Consolas" w:hAnsi="Consolas" w:cs="Consolas"/>
          <w:color w:val="000000"/>
          <w:lang w:val="en-US"/>
        </w:rPr>
        <w:t>(</w:t>
      </w:r>
      <w:proofErr w:type="gramEnd"/>
      <w:r w:rsidRPr="00503F0E">
        <w:rPr>
          <w:rFonts w:ascii="Consolas" w:hAnsi="Consolas" w:cs="Consolas"/>
          <w:color w:val="000000"/>
          <w:lang w:val="en-US"/>
        </w:rPr>
        <w:t>);</w:t>
      </w:r>
    </w:p>
    <w:p w14:paraId="70E734B1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70DD4DCE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r w:rsidRPr="00550749">
        <w:rPr>
          <w:rFonts w:ascii="Consolas" w:hAnsi="Consolas" w:cs="Consolas"/>
          <w:color w:val="006400"/>
          <w:lang w:val="en-US"/>
        </w:rPr>
        <w:t>0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74FEBA10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6B34FD1C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DEFA6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393C87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9D3CB4E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50749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;</w:t>
      </w:r>
    </w:p>
    <w:p w14:paraId="0D2B3506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>);</w:t>
      </w:r>
    </w:p>
    <w:p w14:paraId="4D9DD7CF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фигуры, ограниченной кривой 2*x^3+(-1)*x^2+(4)*x+(3)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3B6CF59E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5E178AEF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4839D92D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507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>);</w:t>
      </w:r>
    </w:p>
    <w:p w14:paraId="6E4D71D4" w14:textId="77777777" w:rsidR="00550749" w:rsidRP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507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55074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50749">
        <w:rPr>
          <w:rFonts w:ascii="Consolas" w:hAnsi="Consolas" w:cs="Consolas"/>
          <w:color w:val="000000"/>
          <w:lang w:val="en-US"/>
        </w:rPr>
        <w:t xml:space="preserve"> </w:t>
      </w:r>
      <w:r w:rsidRPr="005507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C14D418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195CC9" w14:textId="77777777" w:rsidR="00550749" w:rsidRDefault="00550749" w:rsidP="005507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0CAA96" w14:textId="77777777" w:rsidR="00550749" w:rsidRDefault="00550749" w:rsidP="00550749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1FC5D08" w14:textId="77777777" w:rsidR="00550749" w:rsidRDefault="00550749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73945BC1" w14:textId="22BD68CD" w:rsidR="00ED63B0" w:rsidRDefault="00550749" w:rsidP="00550749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ED63B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14:paraId="1D90E1FE" w14:textId="6D447B9D" w:rsidR="0065676A" w:rsidRDefault="00503F0E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4719C3" wp14:editId="61400B3E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8FE2" w14:textId="67525E10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6 - Результаты выполнения программы (1/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AEBD4D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0F18A" w14:textId="4E190F27" w:rsidR="0065676A" w:rsidRDefault="00503F0E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2671EB7" wp14:editId="6AE6A855">
            <wp:extent cx="5940425" cy="3058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0850" w14:textId="3BA0784E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7 - Результаты выполнения программы (2/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6CE9BFD" w14:textId="3AA8E07C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F1DB" w14:textId="20C1821A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53A33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66FA0" w14:textId="3FE70536" w:rsidR="0065676A" w:rsidRDefault="00503F0E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CBFB32C" wp14:editId="79138F7A">
            <wp:extent cx="5940425" cy="3113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1056" w14:textId="47C77F0D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Результаты выполнения программы (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D08A76" w14:textId="3BB46870" w:rsidR="0065676A" w:rsidRDefault="00503F0E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1764D6" wp14:editId="66EEA7DE">
            <wp:extent cx="5940425" cy="3103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94D5" w14:textId="0597AEFF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</w:t>
      </w:r>
      <w:r w:rsidR="00F037CE"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03F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C65931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86DEA" w14:textId="7E74427D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89A9A" w14:textId="77777777" w:rsidR="00550749" w:rsidRDefault="005507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54D7B9" w14:textId="576A4B53" w:rsidR="00ED63B0" w:rsidRDefault="00ED63B0" w:rsidP="0055074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AD86ED5" w14:textId="18E21601" w:rsidR="00503F0E" w:rsidRDefault="00503F0E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>В написанной прогр</w:t>
      </w:r>
      <w:r w:rsidR="00B14DB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мме используется библиотека </w:t>
      </w:r>
      <w:proofErr w:type="spellStart"/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>crt</w:t>
      </w:r>
      <w:proofErr w:type="spellEnd"/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являющейся отдельным окном для </w:t>
      </w:r>
      <w:r w:rsidR="00B14DB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ывода данных. Так же используется </w:t>
      </w:r>
      <w:proofErr w:type="spellStart"/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>-меню, благодаря которой мы можем сделать выбор закрыть программу или же закрыть ее. В самом коде мы реализовывали программу вычисления площади фигуры, ограниченной кривой</w:t>
      </w:r>
      <w:r w:rsidR="00B14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>(формула в формулировке задания) и осью OX</w:t>
      </w:r>
      <w:r w:rsidR="00B14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3F0E">
        <w:rPr>
          <w:rFonts w:ascii="Times New Roman" w:hAnsi="Times New Roman" w:cs="Times New Roman"/>
          <w:color w:val="000000" w:themeColor="text1"/>
          <w:sz w:val="28"/>
          <w:szCs w:val="28"/>
        </w:rPr>
        <w:t>(в положительной части OY). Так же мы должны были вычислить определенный интервал численно, с применением метода левых треугольников</w:t>
      </w:r>
      <w:r w:rsidR="00B14D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F096D2" w14:textId="38E3163A"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Трудност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и возникли в:</w:t>
      </w:r>
    </w:p>
    <w:p w14:paraId="3951BB4B" w14:textId="3369E774" w:rsidR="00067A4D" w:rsidRPr="00B14DB9" w:rsidRDefault="00067A4D" w:rsidP="00B14DB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67A4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а точнее в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составить вопросы для выбора ответов</w:t>
      </w:r>
    </w:p>
    <w:p w14:paraId="0F8AEC3D" w14:textId="2FC9BB79"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разработкой функций. </w:t>
      </w:r>
      <w:r w:rsidR="00B14DB9">
        <w:rPr>
          <w:rFonts w:ascii="Times New Roman" w:hAnsi="Times New Roman" w:cs="Times New Roman"/>
          <w:color w:val="000000" w:themeColor="text1"/>
          <w:sz w:val="28"/>
          <w:szCs w:val="28"/>
        </w:rPr>
        <w:t>В буквальном смысле глаза путались в тексте</w:t>
      </w:r>
    </w:p>
    <w:p w14:paraId="5F959848" w14:textId="77777777" w:rsidR="00B107D0" w:rsidRPr="00B107D0" w:rsidRDefault="00B107D0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107D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функциями, но ещё вспомнил первообразные.</w:t>
      </w:r>
    </w:p>
    <w:p w14:paraId="08FFDDDF" w14:textId="77777777" w:rsidR="00ED63B0" w:rsidRDefault="00ED63B0" w:rsidP="00ED63B0">
      <w:pPr>
        <w:ind w:firstLine="709"/>
      </w:pPr>
    </w:p>
    <w:sectPr w:rsidR="00ED63B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69C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B0"/>
    <w:rsid w:val="00067A4D"/>
    <w:rsid w:val="001C4821"/>
    <w:rsid w:val="002C56AD"/>
    <w:rsid w:val="00503F0E"/>
    <w:rsid w:val="00550749"/>
    <w:rsid w:val="0065676A"/>
    <w:rsid w:val="00906C93"/>
    <w:rsid w:val="00B107D0"/>
    <w:rsid w:val="00B14DB9"/>
    <w:rsid w:val="00ED63B0"/>
    <w:rsid w:val="00F0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0617"/>
  <w15:chartTrackingRefBased/>
  <w15:docId w15:val="{CBDB4648-FCC2-4650-82D9-94A12CD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3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3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D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Студент Колледжа</cp:lastModifiedBy>
  <cp:revision>3</cp:revision>
  <dcterms:created xsi:type="dcterms:W3CDTF">2022-11-22T16:55:00Z</dcterms:created>
  <dcterms:modified xsi:type="dcterms:W3CDTF">2022-11-23T09:22:00Z</dcterms:modified>
</cp:coreProperties>
</file>