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51A1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7D270B1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F3A2305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45E6629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48209BC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BBC5F25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49ACCDC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B1D329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EB16B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E95ACC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4D0094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1BF7A6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F85288" w14:textId="77777777" w:rsidR="001C5297" w:rsidRPr="00E93C3F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0A82D9DE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8ECBE70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0D52AFA6" w14:textId="77777777" w:rsidR="001C5297" w:rsidRPr="00CF2BE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829286E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00D57C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0AC180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E21F8" w14:textId="77777777" w:rsidR="001C5297" w:rsidRPr="00CF2BE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9F21A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0A97C1A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310AD52D" w14:textId="566F038A" w:rsidR="001C529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Ананьин Кирилл </w:t>
      </w:r>
      <w:proofErr w:type="spellStart"/>
      <w:r>
        <w:rPr>
          <w:color w:val="000000" w:themeColor="text1"/>
          <w:sz w:val="28"/>
          <w:szCs w:val="28"/>
          <w:u w:val="single"/>
        </w:rPr>
        <w:t>Серегеевич</w:t>
      </w:r>
      <w:proofErr w:type="spellEnd"/>
    </w:p>
    <w:p w14:paraId="07A0F033" w14:textId="77777777" w:rsidR="001C5297" w:rsidRPr="003A4CA8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442B87A1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4FF00AE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5CA0134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9D1A9B" w14:textId="77777777" w:rsidR="001C529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31289AB" w14:textId="77777777" w:rsidR="001C529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9384B66" w14:textId="77777777" w:rsidR="001C5297" w:rsidRDefault="001C5297" w:rsidP="001C5297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15F92" w14:textId="77777777" w:rsidR="001C5297" w:rsidRPr="00762BC1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12AC43E0" w14:textId="77777777" w:rsidR="001C5297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5B4A810" w14:textId="57A9DEC2" w:rsidR="001C5297" w:rsidRPr="00762BC1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1.</w:t>
      </w:r>
    </w:p>
    <w:p w14:paraId="2EA056CA" w14:textId="0BEB29A9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2E494A" w14:textId="0DDB12B1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поразрядного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BE87C9" w14:textId="77777777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26BCCB6" w14:textId="77777777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5C993FC7" w14:textId="68673B78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реализация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Pr="00CA69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615F2E" w14:textId="77777777" w:rsidR="001C5297" w:rsidRDefault="001C52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A0FF1A" w14:textId="2E6F51F5" w:rsidR="001C5297" w:rsidRDefault="001C5297" w:rsidP="001C529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Код программы</w:t>
      </w:r>
    </w:p>
    <w:p w14:paraId="573A8AF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uses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, System;</w:t>
      </w:r>
    </w:p>
    <w:p w14:paraId="7BF229C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438ACE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5D4DE10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mas, mas1: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array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Start"/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1..</w:t>
      </w:r>
      <w:proofErr w:type="gramEnd"/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10000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FBE8B7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n, t, j, i: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BF9C18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f: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file 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823BB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fin: text;</w:t>
      </w:r>
    </w:p>
    <w:p w14:paraId="3A390B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star, stop, star1, stop1: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987C0F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803CF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353F2B8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37657F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E19DB8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v: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1087FD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7E1E6B2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Сотрировку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вставок - 1'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7001622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Сотрировку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поразрядам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- 0'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00203C6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'Выберите вариант: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6FB91B9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(v);</w:t>
      </w:r>
    </w:p>
    <w:p w14:paraId="2B64859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v;</w:t>
      </w:r>
    </w:p>
    <w:p w14:paraId="4A64CA6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7B5397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E69791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F576DC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81B3FE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86EC4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v1: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C64FA3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58E0372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Сотрировать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по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возростанию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- 1'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2CB0698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Сотрировать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по убыванию - 0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06CC0BE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'Выберите вариант: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5CF22DF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(v1);</w:t>
      </w:r>
    </w:p>
    <w:p w14:paraId="51D9E5F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viborl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</w:rPr>
        <w:t>= v1;</w:t>
      </w:r>
    </w:p>
    <w:p w14:paraId="2F575B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;</w:t>
      </w:r>
    </w:p>
    <w:p w14:paraId="456C1D2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FA74246" w14:textId="0F56AE8A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function</w:t>
      </w:r>
      <w:proofErr w:type="spellEnd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</w:rPr>
        <w:t>sortV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integer</w:t>
      </w:r>
      <w:proofErr w:type="spellEnd"/>
    </w:p>
    <w:p w14:paraId="2EA660D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3FDE7AD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j: </w:t>
      </w:r>
      <w:proofErr w:type="spellStart"/>
      <w:proofErr w:type="gramStart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;t</w:t>
      </w:r>
      <w:proofErr w:type="spellEnd"/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51B564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4CAE42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69E67C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6003A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</w:p>
    <w:p w14:paraId="11CE281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2CE5A3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0ADCEC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(j &gt;=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(mas[j] &gt; t)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6E21E4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4BAF706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mas[j];</w:t>
      </w:r>
    </w:p>
    <w:p w14:paraId="24787ED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DA5F41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291D9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t;</w:t>
      </w:r>
    </w:p>
    <w:p w14:paraId="505FE66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A15CAB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10EA0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2922D18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(fin);</w:t>
      </w:r>
    </w:p>
    <w:p w14:paraId="37CE292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7B0E7A9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582409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0F572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333534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close(fin);</w:t>
      </w:r>
    </w:p>
    <w:p w14:paraId="630FA8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BC8C2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E599400" w14:textId="0B72A566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sortVM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2D8FAA0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7B7B9DB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j: </w:t>
      </w:r>
      <w:proofErr w:type="spellStart"/>
      <w:proofErr w:type="gramStart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;t</w:t>
      </w:r>
      <w:proofErr w:type="spellEnd"/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05DA1D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31759D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1DECD6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7B7992C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02017B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E8938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(j &gt;=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(mas[j] &lt; t)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E6FC1B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106657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mas[j];</w:t>
      </w:r>
    </w:p>
    <w:p w14:paraId="412A415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18AB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7AF68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t;</w:t>
      </w:r>
    </w:p>
    <w:p w14:paraId="364F6D0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015BDC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D1DF27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0EB155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(fin);</w:t>
      </w:r>
    </w:p>
    <w:p w14:paraId="559EBCA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45B7BA1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46AF9D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6FFA61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8948DC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close(fin);</w:t>
      </w:r>
    </w:p>
    <w:p w14:paraId="16103D6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81042A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2DAD1C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FAE541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1C5297">
        <w:rPr>
          <w:rFonts w:ascii="Consolas" w:hAnsi="Consolas" w:cs="Consolas"/>
          <w:color w:val="008000"/>
          <w:sz w:val="22"/>
          <w:szCs w:val="22"/>
        </w:rPr>
        <w:t>Сортировка</w:t>
      </w: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8000"/>
          <w:sz w:val="22"/>
          <w:szCs w:val="22"/>
        </w:rPr>
        <w:t>по</w:t>
      </w: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8000"/>
          <w:sz w:val="22"/>
          <w:szCs w:val="22"/>
        </w:rPr>
        <w:t>разрядам</w:t>
      </w:r>
    </w:p>
    <w:p w14:paraId="6DDE164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7C09AD0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C: </w:t>
      </w:r>
      <w:proofErr w:type="gram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0..1000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A3F127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j: </w:t>
      </w:r>
      <w:proofErr w:type="gramStart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{</w:t>
      </w:r>
      <w:proofErr w:type="spellStart"/>
      <w:proofErr w:type="gramEnd"/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t:char</w:t>
      </w:r>
      <w:proofErr w:type="spellEnd"/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;}</w:t>
      </w:r>
    </w:p>
    <w:p w14:paraId="00B38ED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37B5F0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EF9DE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C[j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2D6A7C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3FEECC2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1BC4E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F5D6A4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C[j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C[j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+ C[j];</w:t>
      </w:r>
    </w:p>
    <w:p w14:paraId="0DC2B42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N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downto</w:t>
      </w:r>
      <w:proofErr w:type="spell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1871DC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78D552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mas1[C[(mas[j]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t]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mas[j];</w:t>
      </w:r>
    </w:p>
    <w:p w14:paraId="44094D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3F20ED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83033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C310CC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0C4DD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B65025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D1800B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CE0A4B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Assign(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'F:\</w:t>
      </w:r>
      <w:r w:rsidRPr="001C5297">
        <w:rPr>
          <w:rFonts w:ascii="Consolas" w:hAnsi="Consolas" w:cs="Consolas"/>
          <w:color w:val="0000FF"/>
          <w:sz w:val="22"/>
          <w:szCs w:val="22"/>
        </w:rPr>
        <w:t>ДКР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5\</w:t>
      </w:r>
      <w:r w:rsidRPr="001C5297">
        <w:rPr>
          <w:rFonts w:ascii="Consolas" w:hAnsi="Consolas" w:cs="Consolas"/>
          <w:color w:val="0000FF"/>
          <w:sz w:val="22"/>
          <w:szCs w:val="22"/>
        </w:rPr>
        <w:t>Тест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.txt'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11C668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Assign(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'F:\</w:t>
      </w:r>
      <w:r w:rsidRPr="001C5297">
        <w:rPr>
          <w:rFonts w:ascii="Consolas" w:hAnsi="Consolas" w:cs="Consolas"/>
          <w:color w:val="0000FF"/>
          <w:sz w:val="22"/>
          <w:szCs w:val="22"/>
        </w:rPr>
        <w:t>ДКР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5\</w:t>
      </w:r>
      <w:r w:rsidRPr="001C5297">
        <w:rPr>
          <w:rFonts w:ascii="Consolas" w:hAnsi="Consolas" w:cs="Consolas"/>
          <w:color w:val="0000FF"/>
          <w:sz w:val="22"/>
          <w:szCs w:val="22"/>
        </w:rPr>
        <w:t>Тест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1.txt'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9957B7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</w:rPr>
        <w:t>reWrite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(f);</w:t>
      </w:r>
    </w:p>
    <w:p w14:paraId="56AF6AB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</w:rPr>
        <w:t>reWrite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</w:rPr>
        <w:t>fin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229CBA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lastRenderedPageBreak/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'Введите количество переменных'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71AE950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(n);</w:t>
      </w:r>
    </w:p>
    <w:p w14:paraId="519848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'Введите переменные'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5A305B5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2C172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12802BA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A165C6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26E4065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14D3AAB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;</w:t>
      </w:r>
    </w:p>
    <w:p w14:paraId="1749256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 xml:space="preserve">'Какую сортировку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испльзовать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>?'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6C2C514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(l);</w:t>
      </w:r>
    </w:p>
    <w:p w14:paraId="7B371C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0C5A03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745662C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117926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(l1);</w:t>
      </w:r>
    </w:p>
    <w:p w14:paraId="70576E4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652E67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405393F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160BFF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B1B1B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6FB6F6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sortV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6EEA06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B8CA0A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CFB1B1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84A98E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0D85FB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7DD814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77B502F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63FA1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305BF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46039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sortVM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D050D1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5D48D5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63F15D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D361E7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3BA60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B5C47F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E425D4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30202C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3F3161C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4813F8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(l1);</w:t>
      </w:r>
    </w:p>
    <w:p w14:paraId="4D6ED9E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30AA9E8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1C8F930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B0951E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F98189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8F4DEA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0E9F88" w14:textId="3B880873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</w:p>
    <w:p w14:paraId="4D0B0FB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C664A6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B420FD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mas1;</w:t>
      </w:r>
    </w:p>
    <w:p w14:paraId="70676A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A5D3E1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rewrite(fin);</w:t>
      </w:r>
    </w:p>
    <w:p w14:paraId="76247E8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7116F06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810DCC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9F3B8C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603AFD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close(fin);</w:t>
      </w:r>
    </w:p>
    <w:p w14:paraId="067E6C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B11916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C03B1B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4C4E9F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15126B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147F15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</w:p>
    <w:p w14:paraId="100321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33A44B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D6AE75D" w14:textId="6CB8F9DE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n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downto</w:t>
      </w:r>
      <w:proofErr w:type="spell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</w:p>
    <w:p w14:paraId="193AAE2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B38FAE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3FEEBE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mas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mas;</w:t>
      </w:r>
    </w:p>
    <w:p w14:paraId="75ACD15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1E8AB7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rewrite(fin);</w:t>
      </w:r>
    </w:p>
    <w:p w14:paraId="56069D3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56CA2E8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568094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339860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D8413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close(fin);</w:t>
      </w:r>
    </w:p>
    <w:p w14:paraId="334BBAE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B4EA9A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3CF552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40322D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5D8D1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AFAA18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C132F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2365C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FA7EA0F" w14:textId="3A49B6F5" w:rsidR="001C5297" w:rsidRDefault="001C5297" w:rsidP="001C5297">
      <w:pPr>
        <w:pStyle w:val="a4"/>
        <w:spacing w:after="160" w:line="360" w:lineRule="auto"/>
        <w:ind w:left="0" w:firstLine="709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.</w:t>
      </w:r>
    </w:p>
    <w:p w14:paraId="38FCA4F4" w14:textId="77777777" w:rsidR="001C5297" w:rsidRDefault="001C5297">
      <w:pPr>
        <w:spacing w:after="160" w:line="259" w:lineRule="auto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br w:type="page"/>
      </w:r>
    </w:p>
    <w:p w14:paraId="58BBDE3D" w14:textId="68DB1A9D" w:rsidR="001C5297" w:rsidRDefault="001C5297" w:rsidP="001C529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898E0A9" w14:textId="3B41D4D9" w:rsidR="001C5297" w:rsidRDefault="003D5106" w:rsidP="001C529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10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78F6CDC" wp14:editId="04502092">
            <wp:extent cx="4163006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500" w14:textId="10FE430E" w:rsidR="001C5297" w:rsidRDefault="001C5297" w:rsidP="001C529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(1/2)</w:t>
      </w:r>
    </w:p>
    <w:p w14:paraId="08B19586" w14:textId="4CD75708" w:rsidR="003D5106" w:rsidRDefault="003D5106" w:rsidP="003D51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C7FDE" wp14:editId="3852587E">
            <wp:extent cx="4420217" cy="2991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94A" w14:textId="6682601E" w:rsidR="003D5106" w:rsidRDefault="003D5106" w:rsidP="003D51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14:paraId="35C168D2" w14:textId="77777777" w:rsidR="001C5297" w:rsidRDefault="001C5297" w:rsidP="001C5297">
      <w:pPr>
        <w:pStyle w:val="a4"/>
        <w:spacing w:after="16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176B1" w14:textId="32AE3F55" w:rsidR="003D5106" w:rsidRDefault="003D5106">
      <w:pPr>
        <w:spacing w:after="160" w:line="259" w:lineRule="auto"/>
      </w:pPr>
      <w:r>
        <w:br w:type="page"/>
      </w:r>
    </w:p>
    <w:p w14:paraId="61C070F3" w14:textId="4072A02E" w:rsidR="0077353B" w:rsidRDefault="003D5106" w:rsidP="003D510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8CA0297" w14:textId="59F461D2" w:rsidR="003D5106" w:rsidRDefault="003D5106" w:rsidP="003D5106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A07674" w14:textId="076D23E4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сортировки данных были изучены и использованы методы сортировки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вставки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поразрядного алгоритма.</w:t>
      </w:r>
    </w:p>
    <w:p w14:paraId="7272BBD6" w14:textId="369CF21C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реализована возможность изменения компаратора для выбора метода сортировки (по возрастанию либо по убыванию).</w:t>
      </w:r>
    </w:p>
    <w:p w14:paraId="07F16EA4" w14:textId="189ADA31" w:rsidR="003D5106" w:rsidRPr="00B21820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времени выполнения программы были использованы функции </w:t>
      </w:r>
      <w:proofErr w:type="spellStart"/>
      <w:r w:rsidRPr="00B21820">
        <w:rPr>
          <w:rFonts w:ascii="Times New Roman" w:hAnsi="Times New Roman" w:cs="Times New Roman"/>
          <w:color w:val="000000"/>
          <w:sz w:val="28"/>
          <w:szCs w:val="28"/>
        </w:rPr>
        <w:t>DateTime.Now.MilliSecond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2E33C3" w14:textId="04CDFB81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 всему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внутри</w:t>
      </w:r>
      <w:r w:rsidR="002D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блочное описание переменных, инициализации переменных при описании, расширенное присваивание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00FACF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686EC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9A1CA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7D8EF" w14:textId="77777777" w:rsidR="003D5106" w:rsidRPr="003D5106" w:rsidRDefault="003D5106">
      <w:pPr>
        <w:rPr>
          <w:rFonts w:ascii="Times New Roman" w:hAnsi="Times New Roman" w:cs="Times New Roman"/>
          <w:sz w:val="28"/>
          <w:szCs w:val="28"/>
        </w:rPr>
      </w:pPr>
    </w:p>
    <w:sectPr w:rsidR="003D5106" w:rsidRPr="003D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44"/>
    <w:rsid w:val="001C5297"/>
    <w:rsid w:val="002D5E40"/>
    <w:rsid w:val="00331B44"/>
    <w:rsid w:val="003D5106"/>
    <w:rsid w:val="007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646F"/>
  <w15:chartTrackingRefBased/>
  <w15:docId w15:val="{CD458888-32E6-49A7-9B24-6DDB8388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29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52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5297"/>
  </w:style>
  <w:style w:type="paragraph" w:styleId="a4">
    <w:name w:val="List Paragraph"/>
    <w:basedOn w:val="a"/>
    <w:uiPriority w:val="34"/>
    <w:qFormat/>
    <w:rsid w:val="001C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Ананьин Кирилл Сергеевич</dc:creator>
  <cp:keywords/>
  <dc:description/>
  <cp:lastModifiedBy>Ананьин Кирилл Сергеевич</cp:lastModifiedBy>
  <cp:revision>5</cp:revision>
  <dcterms:created xsi:type="dcterms:W3CDTF">2022-12-13T13:50:00Z</dcterms:created>
  <dcterms:modified xsi:type="dcterms:W3CDTF">2022-12-13T14:08:00Z</dcterms:modified>
</cp:coreProperties>
</file>