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F646" w14:textId="0727F5C2" w:rsidR="00F2665A" w:rsidRDefault="00F2665A">
      <w:r w:rsidRPr="00F2665A">
        <w:rPr>
          <w:color w:val="FF0000"/>
        </w:rPr>
        <w:t>Pozicován</w:t>
      </w:r>
      <w:r>
        <w:t>í – vysouvání, zasouvání a takové</w:t>
      </w:r>
    </w:p>
    <w:p w14:paraId="04BA1923" w14:textId="77777777" w:rsidR="006A5753" w:rsidRDefault="006A5753"/>
    <w:p w14:paraId="03927990" w14:textId="77777777" w:rsidR="006A5753" w:rsidRDefault="006A5753">
      <w:r>
        <w:t>Relativní:</w:t>
      </w:r>
    </w:p>
    <w:p w14:paraId="6AED9ADA" w14:textId="29502B1B" w:rsidR="00F404C1" w:rsidRDefault="00F2665A">
      <w:r>
        <w:t>Position: relativ</w:t>
      </w:r>
      <w:r w:rsidR="00B26CAC">
        <w:t>e</w:t>
      </w:r>
      <w:r>
        <w:t>;</w:t>
      </w:r>
    </w:p>
    <w:p w14:paraId="4213F213" w14:textId="72DDEAC0" w:rsidR="00F2665A" w:rsidRDefault="00F2665A">
      <w:r>
        <w:t>Left: 50px;</w:t>
      </w:r>
    </w:p>
    <w:p w14:paraId="444DBED8" w14:textId="0BF60C09" w:rsidR="00F2665A" w:rsidRDefault="00F2665A">
      <w:r>
        <w:t>Right: ….top, bottom</w:t>
      </w:r>
    </w:p>
    <w:p w14:paraId="1E586776" w14:textId="726B77E7" w:rsidR="000A440B" w:rsidRDefault="000A440B">
      <w:r>
        <w:t>Při kliku myší</w:t>
      </w:r>
    </w:p>
    <w:p w14:paraId="093068EC" w14:textId="6A8FAE20" w:rsidR="00F2665A" w:rsidRDefault="000A440B">
      <w:r>
        <w:rPr>
          <w:noProof/>
        </w:rPr>
        <w:drawing>
          <wp:inline distT="0" distB="0" distL="0" distR="0" wp14:anchorId="67201B03" wp14:editId="55B9242C">
            <wp:extent cx="4248150" cy="177165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AB00" w14:textId="73FFE314" w:rsidR="006A5753" w:rsidRDefault="006A5753">
      <w:r>
        <w:t>Absolutní:</w:t>
      </w:r>
    </w:p>
    <w:p w14:paraId="2BF81A75" w14:textId="7C1853E0" w:rsidR="006A5753" w:rsidRDefault="006A5753">
      <w:r>
        <w:rPr>
          <w:noProof/>
        </w:rPr>
        <w:drawing>
          <wp:inline distT="0" distB="0" distL="0" distR="0" wp14:anchorId="4C56A000" wp14:editId="324501EF">
            <wp:extent cx="4914900" cy="29718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2EED" w14:textId="0EFE0653" w:rsidR="001C0564" w:rsidRDefault="001C0564">
      <w:r>
        <w:rPr>
          <w:noProof/>
        </w:rPr>
        <w:lastRenderedPageBreak/>
        <w:drawing>
          <wp:inline distT="0" distB="0" distL="0" distR="0" wp14:anchorId="42454557" wp14:editId="7C5CA191">
            <wp:extent cx="5760720" cy="4428490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87CB" w14:textId="77777777" w:rsidR="005A60CE" w:rsidRDefault="005A60CE"/>
    <w:p w14:paraId="384FBC71" w14:textId="09AC7291" w:rsidR="005A60CE" w:rsidRDefault="005A60CE">
      <w:r>
        <w:rPr>
          <w:noProof/>
        </w:rPr>
        <w:drawing>
          <wp:inline distT="0" distB="0" distL="0" distR="0" wp14:anchorId="37B3D41B" wp14:editId="5092099C">
            <wp:extent cx="5760720" cy="215709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5D95" w14:textId="77777777" w:rsidR="0019110F" w:rsidRDefault="0019110F"/>
    <w:p w14:paraId="666CFE7E" w14:textId="31FA499B" w:rsidR="0019110F" w:rsidRDefault="0019110F">
      <w:r>
        <w:t>FIXNÍ HLAVIČKA!!!!! TŘEBA MENU</w:t>
      </w:r>
    </w:p>
    <w:p w14:paraId="4EFE336F" w14:textId="77777777" w:rsidR="0019110F" w:rsidRDefault="0019110F"/>
    <w:p w14:paraId="4B80CF86" w14:textId="62DD6A97" w:rsidR="007605B7" w:rsidRDefault="007605B7">
      <w:r>
        <w:rPr>
          <w:noProof/>
        </w:rPr>
        <w:lastRenderedPageBreak/>
        <w:drawing>
          <wp:inline distT="0" distB="0" distL="0" distR="0" wp14:anchorId="634F022A" wp14:editId="6912E0E5">
            <wp:extent cx="4371975" cy="306705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0544" w14:textId="77777777" w:rsidR="00986732" w:rsidRDefault="00986732"/>
    <w:p w14:paraId="51D9067F" w14:textId="77777777" w:rsidR="00986732" w:rsidRDefault="00986732"/>
    <w:p w14:paraId="2A342225" w14:textId="59A9780D" w:rsidR="00986732" w:rsidRDefault="00986732">
      <w:r>
        <w:t>PŘILEPENÍ – STICKY</w:t>
      </w:r>
    </w:p>
    <w:p w14:paraId="7A03A5AD" w14:textId="67E2E944" w:rsidR="00986732" w:rsidRDefault="00986732">
      <w:r>
        <w:rPr>
          <w:noProof/>
        </w:rPr>
        <w:drawing>
          <wp:inline distT="0" distB="0" distL="0" distR="0" wp14:anchorId="071BBF95" wp14:editId="4E915D7E">
            <wp:extent cx="5048250" cy="1743075"/>
            <wp:effectExtent l="0" t="0" r="0" b="9525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BA"/>
    <w:rsid w:val="000A440B"/>
    <w:rsid w:val="0019110F"/>
    <w:rsid w:val="001C0564"/>
    <w:rsid w:val="005A05BA"/>
    <w:rsid w:val="005A60CE"/>
    <w:rsid w:val="006A5753"/>
    <w:rsid w:val="007605B7"/>
    <w:rsid w:val="00986732"/>
    <w:rsid w:val="00B26CAC"/>
    <w:rsid w:val="00F2665A"/>
    <w:rsid w:val="00F4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8B34"/>
  <w15:chartTrackingRefBased/>
  <w15:docId w15:val="{1CC2F053-DD9B-4545-BBC1-6CB889BE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29</Words>
  <Characters>172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Ettlerová</dc:creator>
  <cp:keywords/>
  <dc:description/>
  <cp:lastModifiedBy>Tereza Ettlerová</cp:lastModifiedBy>
  <cp:revision>10</cp:revision>
  <dcterms:created xsi:type="dcterms:W3CDTF">2022-03-02T20:55:00Z</dcterms:created>
  <dcterms:modified xsi:type="dcterms:W3CDTF">2022-04-15T17:46:00Z</dcterms:modified>
</cp:coreProperties>
</file>