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3D8E" w14:textId="6B346077" w:rsidR="007D2BCE" w:rsidRDefault="00574DA0" w:rsidP="003F07F3">
      <w:pPr>
        <w:pStyle w:val="ReportTitle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 xml:space="preserve">n </w:t>
      </w:r>
      <w:proofErr w:type="spellStart"/>
      <w:r>
        <w:t>header</w:t>
      </w:r>
      <w:proofErr w:type="spellEnd"/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proofErr w:type="spellStart"/>
      <w:r>
        <w:t>Header</w:t>
      </w:r>
      <w:proofErr w:type="spellEnd"/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044EDE51" w:rsidR="00807833" w:rsidRDefault="00807833" w:rsidP="00807833">
      <w:pPr>
        <w:pStyle w:val="ReportText"/>
        <w:numPr>
          <w:ilvl w:val="0"/>
          <w:numId w:val="4"/>
        </w:numPr>
        <w:rPr>
          <w:i/>
          <w:iCs/>
        </w:rPr>
      </w:pPr>
      <w:r>
        <w:t>Payload</w:t>
      </w:r>
      <w:r w:rsidR="00263A24">
        <w:t xml:space="preserve">: cambia struttura a seconda del </w:t>
      </w:r>
      <w:r w:rsidR="00954FED">
        <w:t xml:space="preserve">tipo del </w:t>
      </w:r>
      <w:r w:rsidR="00263A24">
        <w:t>messaggio</w:t>
      </w:r>
      <w:r w:rsidR="00E60FEC">
        <w:t xml:space="preserve">, </w:t>
      </w:r>
      <w:r w:rsidR="00954FED">
        <w:t>questa</w:t>
      </w:r>
      <w:r w:rsidR="0099157F">
        <w:t xml:space="preserve"> è documentata </w:t>
      </w:r>
      <w:r w:rsidR="00642304">
        <w:t xml:space="preserve">nel dettaglio in </w:t>
      </w:r>
      <w:proofErr w:type="spellStart"/>
      <w:proofErr w:type="gramStart"/>
      <w:r w:rsidR="006E46D3" w:rsidRPr="00542E43">
        <w:rPr>
          <w:i/>
          <w:iCs/>
        </w:rPr>
        <w:t>g</w:t>
      </w:r>
      <w:r w:rsidR="00642304" w:rsidRPr="00542E43">
        <w:rPr>
          <w:i/>
          <w:iCs/>
        </w:rPr>
        <w:t>lobal.d</w:t>
      </w:r>
      <w:proofErr w:type="spellEnd"/>
      <w:proofErr w:type="gramEnd"/>
      <w:r w:rsidR="00642304" w:rsidRPr="00542E43">
        <w:rPr>
          <w:i/>
          <w:iCs/>
        </w:rPr>
        <w:t>/</w:t>
      </w:r>
      <w:proofErr w:type="spellStart"/>
      <w:r w:rsidR="00642304" w:rsidRPr="00542E43">
        <w:rPr>
          <w:i/>
          <w:iCs/>
        </w:rPr>
        <w:t>network_tools</w:t>
      </w:r>
      <w:proofErr w:type="spellEnd"/>
      <w:r w:rsidR="00642304" w:rsidRPr="00542E43">
        <w:rPr>
          <w:i/>
          <w:iCs/>
        </w:rPr>
        <w:t>/</w:t>
      </w:r>
      <w:proofErr w:type="spellStart"/>
      <w:r w:rsidR="00642304" w:rsidRPr="00542E43">
        <w:rPr>
          <w:i/>
          <w:iCs/>
        </w:rPr>
        <w:t>network_tools.h</w:t>
      </w:r>
      <w:proofErr w:type="spellEnd"/>
    </w:p>
    <w:p w14:paraId="21A64DD9" w14:textId="77777777" w:rsidR="003C4AFD" w:rsidRPr="00F070B6" w:rsidRDefault="003C4AFD" w:rsidP="00603DD1">
      <w:pPr>
        <w:pStyle w:val="ReportText"/>
      </w:pPr>
    </w:p>
    <w:sectPr w:rsidR="003C4AFD" w:rsidRPr="00F070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6BC2" w14:textId="77777777" w:rsidR="0099657E" w:rsidRDefault="0099657E" w:rsidP="00A16648">
      <w:pPr>
        <w:spacing w:after="0" w:line="240" w:lineRule="auto"/>
      </w:pPr>
      <w:r>
        <w:separator/>
      </w:r>
    </w:p>
  </w:endnote>
  <w:endnote w:type="continuationSeparator" w:id="0">
    <w:p w14:paraId="7282CD18" w14:textId="77777777" w:rsidR="0099657E" w:rsidRDefault="0099657E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2E65" w14:textId="77777777" w:rsidR="0099657E" w:rsidRDefault="0099657E" w:rsidP="00A16648">
      <w:pPr>
        <w:spacing w:after="0" w:line="240" w:lineRule="auto"/>
      </w:pPr>
      <w:r>
        <w:separator/>
      </w:r>
    </w:p>
  </w:footnote>
  <w:footnote w:type="continuationSeparator" w:id="0">
    <w:p w14:paraId="3277B5F8" w14:textId="77777777" w:rsidR="0099657E" w:rsidRDefault="0099657E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08AF"/>
    <w:multiLevelType w:val="hybridMultilevel"/>
    <w:tmpl w:val="8F1E0BEC"/>
    <w:lvl w:ilvl="0" w:tplc="6A9A15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94738"/>
    <w:rsid w:val="00137051"/>
    <w:rsid w:val="001C6331"/>
    <w:rsid w:val="00263A24"/>
    <w:rsid w:val="002E0941"/>
    <w:rsid w:val="00330114"/>
    <w:rsid w:val="00367E8E"/>
    <w:rsid w:val="003C4AFD"/>
    <w:rsid w:val="003F07F3"/>
    <w:rsid w:val="00415441"/>
    <w:rsid w:val="00447A19"/>
    <w:rsid w:val="00450592"/>
    <w:rsid w:val="004C0035"/>
    <w:rsid w:val="00542E43"/>
    <w:rsid w:val="005675B0"/>
    <w:rsid w:val="00574DA0"/>
    <w:rsid w:val="005C1175"/>
    <w:rsid w:val="00603DD1"/>
    <w:rsid w:val="00616F69"/>
    <w:rsid w:val="00642304"/>
    <w:rsid w:val="006B4AF3"/>
    <w:rsid w:val="006E46D3"/>
    <w:rsid w:val="007D2BCE"/>
    <w:rsid w:val="007E63C3"/>
    <w:rsid w:val="00807833"/>
    <w:rsid w:val="00842739"/>
    <w:rsid w:val="008E12A4"/>
    <w:rsid w:val="00954FED"/>
    <w:rsid w:val="0095523D"/>
    <w:rsid w:val="0099157F"/>
    <w:rsid w:val="0099657E"/>
    <w:rsid w:val="00A10138"/>
    <w:rsid w:val="00A16648"/>
    <w:rsid w:val="00A3391E"/>
    <w:rsid w:val="00A358F2"/>
    <w:rsid w:val="00BA2413"/>
    <w:rsid w:val="00D20BE9"/>
    <w:rsid w:val="00DE1616"/>
    <w:rsid w:val="00DE406F"/>
    <w:rsid w:val="00E10AB5"/>
    <w:rsid w:val="00E60FEC"/>
    <w:rsid w:val="00ED7F98"/>
    <w:rsid w:val="00F070B6"/>
    <w:rsid w:val="00F3015B"/>
    <w:rsid w:val="00F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">
    <w:name w:val="Report Title"/>
    <w:basedOn w:val="Heading1"/>
    <w:next w:val="Heading1"/>
    <w:qFormat/>
    <w:rsid w:val="00137051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41</cp:revision>
  <dcterms:created xsi:type="dcterms:W3CDTF">2021-12-14T20:08:00Z</dcterms:created>
  <dcterms:modified xsi:type="dcterms:W3CDTF">2021-12-19T22:44:00Z</dcterms:modified>
</cp:coreProperties>
</file>