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77"/>
        <w:gridCol w:w="2061"/>
      </w:tblGrid>
      <w:tr w:rsidR="006360A9" w14:paraId="0E3F0A68" w14:textId="77777777">
        <w:tc>
          <w:tcPr>
            <w:tcW w:w="7597" w:type="dxa"/>
            <w:shd w:val="clear" w:color="auto" w:fill="auto"/>
          </w:tcPr>
          <w:p w14:paraId="5FC53FC5" w14:textId="77777777" w:rsidR="006360A9" w:rsidRDefault="008C4814">
            <w:pPr>
              <w:pStyle w:val="Corpodetexto"/>
              <w:spacing w:after="57"/>
              <w:jc w:val="center"/>
              <w:rPr>
                <w:rFonts w:ascii="Arial;sans-serif" w:hAnsi="Arial;sans-serif"/>
                <w:sz w:val="28"/>
                <w:szCs w:val="28"/>
              </w:rPr>
            </w:pPr>
            <w:r>
              <w:rPr>
                <w:rFonts w:ascii="Arial;sans-serif" w:hAnsi="Arial;sans-serif"/>
                <w:sz w:val="28"/>
                <w:szCs w:val="28"/>
              </w:rPr>
              <w:t>Sistemas Operacionais B</w:t>
            </w:r>
          </w:p>
          <w:p w14:paraId="2D2C4DA5" w14:textId="77777777" w:rsidR="006360A9" w:rsidRDefault="008C4814">
            <w:pPr>
              <w:pStyle w:val="Corpodetexto"/>
              <w:spacing w:after="57"/>
              <w:jc w:val="center"/>
              <w:rPr>
                <w:rFonts w:ascii="Arial;sans-serif" w:hAnsi="Arial;sans-serif"/>
                <w:sz w:val="28"/>
                <w:szCs w:val="28"/>
              </w:rPr>
            </w:pPr>
            <w:r>
              <w:rPr>
                <w:rFonts w:ascii="Arial;sans-serif" w:hAnsi="Arial;sans-serif"/>
                <w:sz w:val="28"/>
                <w:szCs w:val="28"/>
              </w:rPr>
              <w:t>Relatório de Acompanhamento</w:t>
            </w:r>
          </w:p>
        </w:tc>
        <w:tc>
          <w:tcPr>
            <w:tcW w:w="2041" w:type="dxa"/>
            <w:shd w:val="clear" w:color="auto" w:fill="auto"/>
          </w:tcPr>
          <w:tbl>
            <w:tblPr>
              <w:tblW w:w="193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931"/>
            </w:tblGrid>
            <w:tr w:rsidR="006360A9" w14:paraId="2B758422" w14:textId="77777777" w:rsidTr="003D7CD2">
              <w:trPr>
                <w:trHeight w:val="114"/>
              </w:trPr>
              <w:tc>
                <w:tcPr>
                  <w:tcW w:w="19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45" w:type="dxa"/>
                  </w:tcMar>
                </w:tcPr>
                <w:p w14:paraId="17AB8E0F" w14:textId="77777777" w:rsidR="006360A9" w:rsidRDefault="008C4814">
                  <w:pPr>
                    <w:pStyle w:val="TableContents"/>
                    <w:jc w:val="center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Data</w:t>
                  </w:r>
                </w:p>
              </w:tc>
            </w:tr>
            <w:tr w:rsidR="006360A9" w14:paraId="26B50341" w14:textId="77777777" w:rsidTr="003D7CD2">
              <w:trPr>
                <w:trHeight w:val="263"/>
              </w:trPr>
              <w:tc>
                <w:tcPr>
                  <w:tcW w:w="1931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45" w:type="dxa"/>
                  </w:tcMar>
                </w:tcPr>
                <w:p w14:paraId="565AC60C" w14:textId="77777777" w:rsidR="006360A9" w:rsidRDefault="003D7CD2">
                  <w:pPr>
                    <w:pStyle w:val="TableContents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29/10/2018</w:t>
                  </w:r>
                </w:p>
                <w:p w14:paraId="736C8EF3" w14:textId="77777777" w:rsidR="006360A9" w:rsidRDefault="006360A9">
                  <w:pPr>
                    <w:pStyle w:val="TableContents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</w:tbl>
          <w:p w14:paraId="094A9B93" w14:textId="77777777" w:rsidR="006360A9" w:rsidRDefault="006360A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237EED82" w14:textId="77777777" w:rsidR="006360A9" w:rsidRDefault="008C4814">
      <w:pPr>
        <w:pStyle w:val="Ttulo1"/>
        <w:spacing w:before="85" w:after="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Identificação </w:t>
      </w:r>
    </w:p>
    <w:tbl>
      <w:tblPr>
        <w:tblW w:w="9638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4"/>
        <w:gridCol w:w="7144"/>
      </w:tblGrid>
      <w:tr w:rsidR="006360A9" w14:paraId="11CAC9FA" w14:textId="77777777"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  <w:tcMar>
              <w:left w:w="45" w:type="dxa"/>
            </w:tcMar>
          </w:tcPr>
          <w:p w14:paraId="576A50C4" w14:textId="77777777" w:rsidR="006360A9" w:rsidRDefault="008C4814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RA</w:t>
            </w:r>
          </w:p>
        </w:tc>
        <w:tc>
          <w:tcPr>
            <w:tcW w:w="7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left w:w="45" w:type="dxa"/>
            </w:tcMar>
          </w:tcPr>
          <w:p w14:paraId="24A9666B" w14:textId="77777777" w:rsidR="006360A9" w:rsidRDefault="008C4814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Nome</w:t>
            </w:r>
          </w:p>
        </w:tc>
      </w:tr>
      <w:tr w:rsidR="006360A9" w14:paraId="00162654" w14:textId="77777777">
        <w:tc>
          <w:tcPr>
            <w:tcW w:w="24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2BB32AA7" w14:textId="77777777" w:rsidR="006360A9" w:rsidRDefault="003D7CD2" w:rsidP="003D7CD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16145559</w:t>
            </w:r>
          </w:p>
        </w:tc>
        <w:tc>
          <w:tcPr>
            <w:tcW w:w="71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1378104D" w14:textId="77777777" w:rsidR="006360A9" w:rsidRDefault="003D7CD2" w:rsidP="003D7CD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Matheus Martins Pupo</w:t>
            </w:r>
          </w:p>
        </w:tc>
      </w:tr>
    </w:tbl>
    <w:p w14:paraId="6CC91B83" w14:textId="77777777" w:rsidR="006360A9" w:rsidRDefault="008C4814">
      <w:pPr>
        <w:pStyle w:val="Corpodetexto"/>
        <w:spacing w:before="113" w:after="57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Obs</w:t>
      </w:r>
      <w:proofErr w:type="spellEnd"/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Cada grupo deverá criar um repositório aberto na plataforma GitHub (http://www.github.com) para controle de versão do código-fonte desenvolvido e acompanhamento</w:t>
      </w:r>
      <w:r>
        <w:rPr>
          <w:sz w:val="20"/>
          <w:szCs w:val="20"/>
        </w:rPr>
        <w:t xml:space="preserve"> do projeto.</w:t>
      </w:r>
    </w:p>
    <w:p w14:paraId="7A3156DD" w14:textId="77777777" w:rsidR="006360A9" w:rsidRDefault="008C4814">
      <w:pPr>
        <w:pStyle w:val="Corpodetexto"/>
        <w:spacing w:after="57"/>
        <w:rPr>
          <w:sz w:val="20"/>
          <w:szCs w:val="20"/>
        </w:rPr>
      </w:pPr>
      <w:r>
        <w:rPr>
          <w:sz w:val="20"/>
          <w:szCs w:val="20"/>
        </w:rPr>
        <w:t xml:space="preserve">Informe a seguir o seu nome de usuário </w:t>
      </w:r>
      <w:bookmarkStart w:id="0" w:name="__DdeLink__1007_955198964"/>
      <w:r>
        <w:rPr>
          <w:sz w:val="20"/>
          <w:szCs w:val="20"/>
        </w:rPr>
        <w:t>na plataforma GitHub</w:t>
      </w:r>
      <w:bookmarkEnd w:id="0"/>
      <w:r>
        <w:rPr>
          <w:sz w:val="20"/>
          <w:szCs w:val="20"/>
        </w:rPr>
        <w:t xml:space="preserve"> e o link do repositório GIT utilizado: </w:t>
      </w:r>
    </w:p>
    <w:tbl>
      <w:tblPr>
        <w:tblW w:w="9638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4"/>
        <w:gridCol w:w="7144"/>
      </w:tblGrid>
      <w:tr w:rsidR="006360A9" w14:paraId="33C83345" w14:textId="77777777"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  <w:tcMar>
              <w:left w:w="45" w:type="dxa"/>
            </w:tcMar>
          </w:tcPr>
          <w:p w14:paraId="51DE67E0" w14:textId="77777777" w:rsidR="006360A9" w:rsidRDefault="008C4814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7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left w:w="45" w:type="dxa"/>
            </w:tcMar>
          </w:tcPr>
          <w:p w14:paraId="5C43E57F" w14:textId="77777777" w:rsidR="006360A9" w:rsidRDefault="008C4814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Repositório GIT</w:t>
            </w:r>
          </w:p>
        </w:tc>
      </w:tr>
      <w:tr w:rsidR="006360A9" w14:paraId="1171F1E1" w14:textId="77777777">
        <w:tc>
          <w:tcPr>
            <w:tcW w:w="24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2263BAC1" w14:textId="77777777" w:rsidR="006360A9" w:rsidRDefault="003D7CD2" w:rsidP="003D7CD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matheusmpupo</w:t>
            </w:r>
            <w:proofErr w:type="spellEnd"/>
          </w:p>
        </w:tc>
        <w:tc>
          <w:tcPr>
            <w:tcW w:w="71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67004C09" w14:textId="77777777" w:rsidR="006360A9" w:rsidRDefault="003D7CD2" w:rsidP="003D7CD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3D7CD2">
              <w:rPr>
                <w:rFonts w:ascii="Arial" w:hAnsi="Arial"/>
                <w:sz w:val="20"/>
                <w:szCs w:val="20"/>
              </w:rPr>
              <w:t>https://github.com/Ettore0/Proj2-S.O-B</w:t>
            </w:r>
          </w:p>
        </w:tc>
      </w:tr>
    </w:tbl>
    <w:p w14:paraId="5B58FAD6" w14:textId="77777777" w:rsidR="006360A9" w:rsidRDefault="008C4814">
      <w:pPr>
        <w:pStyle w:val="Ttulo1"/>
        <w:spacing w:before="113" w:after="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Grupo</w:t>
      </w:r>
    </w:p>
    <w:p w14:paraId="7F9BC31F" w14:textId="77777777" w:rsidR="006360A9" w:rsidRDefault="008C4814">
      <w:pPr>
        <w:pStyle w:val="Corpodetexto"/>
        <w:spacing w:after="57"/>
        <w:rPr>
          <w:sz w:val="20"/>
          <w:szCs w:val="20"/>
        </w:rPr>
      </w:pPr>
      <w:r>
        <w:rPr>
          <w:sz w:val="20"/>
          <w:szCs w:val="20"/>
        </w:rPr>
        <w:t>Liste o nome dos integrantes do seu grupo (incluindo você)</w:t>
      </w:r>
      <w:r>
        <w:rPr>
          <w:sz w:val="20"/>
          <w:szCs w:val="20"/>
        </w:rPr>
        <w:t xml:space="preserve"> e atribua </w:t>
      </w:r>
      <w:proofErr w:type="gramStart"/>
      <w:r>
        <w:rPr>
          <w:sz w:val="20"/>
          <w:szCs w:val="20"/>
        </w:rPr>
        <w:t>um porcentagem</w:t>
      </w:r>
      <w:proofErr w:type="gramEnd"/>
      <w:r>
        <w:rPr>
          <w:sz w:val="20"/>
          <w:szCs w:val="20"/>
        </w:rPr>
        <w:t xml:space="preserve"> de participação no desenvolvimento do projeto na última semana (a soma deve totalizar 100%). </w:t>
      </w:r>
    </w:p>
    <w:tbl>
      <w:tblPr>
        <w:tblW w:w="9638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07"/>
        <w:gridCol w:w="1531"/>
      </w:tblGrid>
      <w:tr w:rsidR="006360A9" w14:paraId="32328684" w14:textId="77777777">
        <w:tc>
          <w:tcPr>
            <w:tcW w:w="8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  <w:tcMar>
              <w:left w:w="45" w:type="dxa"/>
            </w:tcMar>
          </w:tcPr>
          <w:p w14:paraId="1599853C" w14:textId="77777777" w:rsidR="006360A9" w:rsidRDefault="008C4814">
            <w:pPr>
              <w:pStyle w:val="TableContents"/>
              <w:jc w:val="both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Integrantes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left w:w="45" w:type="dxa"/>
            </w:tcMar>
          </w:tcPr>
          <w:p w14:paraId="3D9903C6" w14:textId="77777777" w:rsidR="006360A9" w:rsidRDefault="008C4814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Participação (%)</w:t>
            </w:r>
          </w:p>
        </w:tc>
      </w:tr>
      <w:tr w:rsidR="006360A9" w14:paraId="7A7A2739" w14:textId="77777777">
        <w:tc>
          <w:tcPr>
            <w:tcW w:w="81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575F49A6" w14:textId="77777777" w:rsidR="006360A9" w:rsidRDefault="003D7CD2" w:rsidP="003D7CD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Ettore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Biazon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Baccan</w:t>
            </w:r>
            <w:proofErr w:type="spellEnd"/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7D993B05" w14:textId="77777777" w:rsidR="003D7CD2" w:rsidRDefault="003D7CD2" w:rsidP="003D7CD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25%</w:t>
            </w:r>
          </w:p>
        </w:tc>
      </w:tr>
      <w:tr w:rsidR="006360A9" w14:paraId="43B3C35F" w14:textId="77777777">
        <w:tc>
          <w:tcPr>
            <w:tcW w:w="81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3B3FB204" w14:textId="77777777" w:rsidR="006360A9" w:rsidRDefault="003D7CD2" w:rsidP="003D7CD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Mateus Henrique Zorzi</w:t>
            </w: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159D041F" w14:textId="77777777" w:rsidR="006360A9" w:rsidRDefault="003D7CD2" w:rsidP="003D7CD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25%</w:t>
            </w:r>
          </w:p>
        </w:tc>
      </w:tr>
      <w:tr w:rsidR="006360A9" w14:paraId="2027B9F3" w14:textId="77777777">
        <w:tc>
          <w:tcPr>
            <w:tcW w:w="81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625AF07F" w14:textId="77777777" w:rsidR="006360A9" w:rsidRDefault="003D7CD2" w:rsidP="003D7CD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Matheus Martins Pupo</w:t>
            </w: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55C921EF" w14:textId="77777777" w:rsidR="006360A9" w:rsidRDefault="003D7CD2" w:rsidP="003D7CD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25%</w:t>
            </w:r>
          </w:p>
        </w:tc>
      </w:tr>
      <w:tr w:rsidR="006360A9" w14:paraId="3FCAC365" w14:textId="77777777">
        <w:tc>
          <w:tcPr>
            <w:tcW w:w="81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2F1556E0" w14:textId="77777777" w:rsidR="006360A9" w:rsidRDefault="003D7CD2" w:rsidP="003D7CD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Rodrigo Okada Mendes</w:t>
            </w: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60B2A0AC" w14:textId="77777777" w:rsidR="006360A9" w:rsidRDefault="003D7CD2" w:rsidP="003D7CD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25%</w:t>
            </w:r>
          </w:p>
        </w:tc>
      </w:tr>
      <w:tr w:rsidR="006360A9" w14:paraId="6B05AD88" w14:textId="77777777">
        <w:tc>
          <w:tcPr>
            <w:tcW w:w="81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60B6DC85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6236CA8F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6360A9" w14:paraId="685506AE" w14:textId="77777777">
        <w:tc>
          <w:tcPr>
            <w:tcW w:w="81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53DF3596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3517AD02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0EE4310" w14:textId="77777777" w:rsidR="006360A9" w:rsidRDefault="008C4814">
      <w:pPr>
        <w:pStyle w:val="Ttulo1"/>
        <w:spacing w:before="113" w:after="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Atividades</w:t>
      </w:r>
    </w:p>
    <w:p w14:paraId="6F8F8E55" w14:textId="77777777" w:rsidR="006360A9" w:rsidRDefault="008C4814">
      <w:pPr>
        <w:pStyle w:val="Corpodetexto"/>
        <w:spacing w:after="57"/>
        <w:rPr>
          <w:sz w:val="20"/>
          <w:szCs w:val="20"/>
        </w:rPr>
      </w:pPr>
      <w:r>
        <w:rPr>
          <w:sz w:val="20"/>
          <w:szCs w:val="20"/>
        </w:rPr>
        <w:t xml:space="preserve">Liste as atividades que você desenvolveu no </w:t>
      </w:r>
      <w:r>
        <w:rPr>
          <w:sz w:val="20"/>
          <w:szCs w:val="20"/>
        </w:rPr>
        <w:t xml:space="preserve">projeto durante a última semana, identificando quando possível o número do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correspondente: </w:t>
      </w:r>
    </w:p>
    <w:tbl>
      <w:tblPr>
        <w:tblW w:w="9638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07"/>
        <w:gridCol w:w="1531"/>
      </w:tblGrid>
      <w:tr w:rsidR="006360A9" w14:paraId="433EBE4D" w14:textId="77777777">
        <w:tc>
          <w:tcPr>
            <w:tcW w:w="8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  <w:tcMar>
              <w:left w:w="45" w:type="dxa"/>
            </w:tcMar>
          </w:tcPr>
          <w:p w14:paraId="715444B1" w14:textId="77777777" w:rsidR="006360A9" w:rsidRDefault="008C4814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Atividade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left w:w="45" w:type="dxa"/>
            </w:tcMar>
          </w:tcPr>
          <w:p w14:paraId="48DC3735" w14:textId="77777777" w:rsidR="006360A9" w:rsidRDefault="008C4814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Commit</w:t>
            </w:r>
            <w:proofErr w:type="spellEnd"/>
          </w:p>
        </w:tc>
      </w:tr>
      <w:tr w:rsidR="006360A9" w14:paraId="25F031EB" w14:textId="77777777">
        <w:tc>
          <w:tcPr>
            <w:tcW w:w="81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591765D7" w14:textId="77777777" w:rsidR="006360A9" w:rsidRDefault="003D7CD2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Leitura e compreensão do projeto</w:t>
            </w:r>
          </w:p>
          <w:p w14:paraId="71AAC916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3FF144FB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</w:tc>
      </w:tr>
      <w:tr w:rsidR="006360A9" w14:paraId="10443E8C" w14:textId="77777777">
        <w:tc>
          <w:tcPr>
            <w:tcW w:w="81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0AB7CAF5" w14:textId="77777777" w:rsidR="006360A9" w:rsidRDefault="003D7CD2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Leitura do </w:t>
            </w:r>
            <w:r w:rsidR="00E12DF2">
              <w:rPr>
                <w:rFonts w:ascii="Arial" w:hAnsi="Arial"/>
                <w:sz w:val="21"/>
                <w:szCs w:val="21"/>
              </w:rPr>
              <w:t>sistema de arquivos</w:t>
            </w:r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E12DF2">
              <w:rPr>
                <w:rFonts w:ascii="Arial" w:hAnsi="Arial"/>
                <w:sz w:val="21"/>
                <w:szCs w:val="21"/>
              </w:rPr>
              <w:t>M</w:t>
            </w:r>
            <w:r>
              <w:rPr>
                <w:rFonts w:ascii="Arial" w:hAnsi="Arial"/>
                <w:sz w:val="21"/>
                <w:szCs w:val="21"/>
              </w:rPr>
              <w:t>inix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e compreensão de seu funcionamento</w:t>
            </w:r>
          </w:p>
          <w:p w14:paraId="47F1D087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22D99560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</w:tc>
      </w:tr>
      <w:tr w:rsidR="006360A9" w14:paraId="5EDB7899" w14:textId="77777777">
        <w:tc>
          <w:tcPr>
            <w:tcW w:w="81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25203CF4" w14:textId="77777777" w:rsidR="003D7CD2" w:rsidRDefault="003D7CD2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Planejamento de alterações para fazer no código de criptografia AES</w:t>
            </w:r>
          </w:p>
          <w:p w14:paraId="60CF2A0A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068CB3D4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</w:tc>
      </w:tr>
      <w:tr w:rsidR="006360A9" w14:paraId="7EC5B09D" w14:textId="77777777">
        <w:tc>
          <w:tcPr>
            <w:tcW w:w="81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24AE6258" w14:textId="77777777" w:rsidR="006360A9" w:rsidRDefault="003D7CD2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Leitura de arquivos didáticos sobre o </w:t>
            </w:r>
            <w:r w:rsidR="00E12DF2">
              <w:rPr>
                <w:rFonts w:ascii="Arial" w:hAnsi="Arial"/>
                <w:sz w:val="21"/>
                <w:szCs w:val="21"/>
              </w:rPr>
              <w:t xml:space="preserve">sistema de arquivos </w:t>
            </w:r>
            <w:proofErr w:type="spellStart"/>
            <w:r w:rsidR="00E12DF2">
              <w:rPr>
                <w:rFonts w:ascii="Arial" w:hAnsi="Arial"/>
                <w:sz w:val="21"/>
                <w:szCs w:val="21"/>
              </w:rPr>
              <w:t>M</w:t>
            </w:r>
            <w:bookmarkStart w:id="1" w:name="_GoBack"/>
            <w:bookmarkEnd w:id="1"/>
            <w:r>
              <w:rPr>
                <w:rFonts w:ascii="Arial" w:hAnsi="Arial"/>
                <w:sz w:val="21"/>
                <w:szCs w:val="21"/>
              </w:rPr>
              <w:t>inix</w:t>
            </w:r>
            <w:proofErr w:type="spellEnd"/>
          </w:p>
          <w:p w14:paraId="50FF9EDD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797E5667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</w:tc>
      </w:tr>
      <w:tr w:rsidR="006360A9" w14:paraId="0EA672DD" w14:textId="77777777">
        <w:tc>
          <w:tcPr>
            <w:tcW w:w="81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01157957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  <w:p w14:paraId="2FDCAD4A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3FF0A994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</w:tc>
      </w:tr>
      <w:tr w:rsidR="006360A9" w14:paraId="5FE1BDA7" w14:textId="77777777">
        <w:tc>
          <w:tcPr>
            <w:tcW w:w="81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22914D39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  <w:p w14:paraId="3B4C3B61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768ED080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</w:tc>
      </w:tr>
      <w:tr w:rsidR="006360A9" w14:paraId="725BF4AF" w14:textId="77777777">
        <w:tc>
          <w:tcPr>
            <w:tcW w:w="81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723592F2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  <w:p w14:paraId="0C53419B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71089C2A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</w:tc>
      </w:tr>
      <w:tr w:rsidR="006360A9" w14:paraId="083508A7" w14:textId="77777777">
        <w:tc>
          <w:tcPr>
            <w:tcW w:w="81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4CC6E079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  <w:p w14:paraId="049E6863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4C175D0E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  <w:p w14:paraId="3759B9AE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</w:tc>
      </w:tr>
      <w:tr w:rsidR="006360A9" w14:paraId="6D90E3F6" w14:textId="77777777">
        <w:tc>
          <w:tcPr>
            <w:tcW w:w="81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7599AA3C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  <w:p w14:paraId="2324A926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5079D944" w14:textId="77777777" w:rsidR="006360A9" w:rsidRDefault="006360A9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6A864189" w14:textId="77777777" w:rsidR="006360A9" w:rsidRDefault="006360A9">
      <w:pPr>
        <w:pStyle w:val="Corpodetexto"/>
        <w:spacing w:after="0"/>
        <w:rPr>
          <w:rStyle w:val="StrongEmphasis"/>
          <w:sz w:val="20"/>
          <w:szCs w:val="20"/>
        </w:rPr>
      </w:pPr>
    </w:p>
    <w:sectPr w:rsidR="006360A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C5739"/>
    <w:multiLevelType w:val="multilevel"/>
    <w:tmpl w:val="B79A0EB0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0A9"/>
    <w:rsid w:val="003D7CD2"/>
    <w:rsid w:val="006360A9"/>
    <w:rsid w:val="008C4814"/>
    <w:rsid w:val="00E1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19EC"/>
  <w15:docId w15:val="{9A62C083-AF4E-4ADF-9942-59EFEFCA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Corpodetex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  <w:jc w:val="both"/>
    </w:pPr>
    <w:rPr>
      <w:rFonts w:ascii="Arial" w:hAnsi="Arial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 Pupo</dc:creator>
  <dc:description/>
  <cp:lastModifiedBy>Matheus Martins Pupo</cp:lastModifiedBy>
  <cp:revision>133</cp:revision>
  <cp:lastPrinted>2018-10-29T12:02:00Z</cp:lastPrinted>
  <dcterms:created xsi:type="dcterms:W3CDTF">2017-03-08T21:00:00Z</dcterms:created>
  <dcterms:modified xsi:type="dcterms:W3CDTF">2018-10-29T12:04:00Z</dcterms:modified>
  <dc:language>pt-BR</dc:language>
</cp:coreProperties>
</file>