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B21D" w14:textId="5E57B40A" w:rsidR="00C12596" w:rsidRDefault="00224B67" w:rsidP="008C4D5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מה זה בינה מלאכותית בעצם?</w:t>
      </w:r>
    </w:p>
    <w:p w14:paraId="42B99389" w14:textId="342803A0" w:rsidR="00224B67" w:rsidRDefault="00224B67">
      <w:pPr>
        <w:rPr>
          <w:rtl/>
        </w:rPr>
      </w:pPr>
      <w:r>
        <w:rPr>
          <w:rFonts w:hint="cs"/>
          <w:rtl/>
        </w:rPr>
        <w:t>מה זה בינה מלאכותית מסורתית?</w:t>
      </w:r>
    </w:p>
    <w:p w14:paraId="7E1FD8E7" w14:textId="3A30F73B" w:rsidR="00224B67" w:rsidRDefault="00224B67">
      <w:pPr>
        <w:rPr>
          <w:rtl/>
        </w:rPr>
      </w:pPr>
      <w:r>
        <w:rPr>
          <w:rFonts w:hint="cs"/>
          <w:rtl/>
        </w:rPr>
        <w:t xml:space="preserve">היסטוריה קצרה שלה </w:t>
      </w:r>
      <w:r>
        <w:rPr>
          <w:rtl/>
        </w:rPr>
        <w:t>–</w:t>
      </w:r>
      <w:r>
        <w:rPr>
          <w:rFonts w:hint="cs"/>
          <w:rtl/>
        </w:rPr>
        <w:t xml:space="preserve"> נקודות זמן משמעותיות.</w:t>
      </w:r>
    </w:p>
    <w:p w14:paraId="4BCF711A" w14:textId="5CFB0114" w:rsidR="00224B67" w:rsidRDefault="00224B67">
      <w:pPr>
        <w:rPr>
          <w:rtl/>
        </w:rPr>
      </w:pPr>
      <w:r>
        <w:rPr>
          <w:rFonts w:hint="cs"/>
          <w:rtl/>
        </w:rPr>
        <w:t xml:space="preserve">מודלים כאלו מוכרים </w:t>
      </w:r>
    </w:p>
    <w:p w14:paraId="24653309" w14:textId="4D9D9294" w:rsidR="00224B67" w:rsidRDefault="00224B67">
      <w:pPr>
        <w:rPr>
          <w:rtl/>
        </w:rPr>
      </w:pPr>
      <w:r>
        <w:rPr>
          <w:rFonts w:hint="cs"/>
          <w:rtl/>
        </w:rPr>
        <w:t xml:space="preserve">שימושים של </w:t>
      </w:r>
      <w:r>
        <w:rPr>
          <w:rFonts w:hint="cs"/>
        </w:rPr>
        <w:t>AI</w:t>
      </w:r>
      <w:r>
        <w:rPr>
          <w:rFonts w:hint="cs"/>
          <w:rtl/>
        </w:rPr>
        <w:t xml:space="preserve"> מסורתי.</w:t>
      </w:r>
    </w:p>
    <w:p w14:paraId="04165E6A" w14:textId="77777777" w:rsidR="00224B67" w:rsidRDefault="00224B67" w:rsidP="00224B67">
      <w:pPr>
        <w:rPr>
          <w:rtl/>
        </w:rPr>
      </w:pPr>
      <w:r>
        <w:rPr>
          <w:rFonts w:hint="cs"/>
          <w:rtl/>
        </w:rPr>
        <w:t>איך נראה תהליך של בנית מודל מסורתי?</w:t>
      </w:r>
    </w:p>
    <w:p w14:paraId="310D27EF" w14:textId="045F06B8" w:rsidR="00224B67" w:rsidRDefault="00224B67">
      <w:pPr>
        <w:rPr>
          <w:rtl/>
        </w:rPr>
      </w:pPr>
      <w:r>
        <w:rPr>
          <w:rFonts w:hint="cs"/>
          <w:rtl/>
        </w:rPr>
        <w:t>אלגוריתמים וסוגי למידה נפוצים למודלים אלו.</w:t>
      </w:r>
    </w:p>
    <w:p w14:paraId="4C9179A4" w14:textId="17C73606" w:rsidR="00224B67" w:rsidRDefault="00224B67">
      <w:pPr>
        <w:rPr>
          <w:rtl/>
        </w:rPr>
      </w:pPr>
      <w:r>
        <w:rPr>
          <w:rFonts w:hint="cs"/>
          <w:rtl/>
        </w:rPr>
        <w:t xml:space="preserve">דוגמה מפורטת כוללת שלבים ליצירת מודל מסורתי. </w:t>
      </w:r>
    </w:p>
    <w:p w14:paraId="3E5BB43C" w14:textId="511C0CAC" w:rsidR="00224B67" w:rsidRDefault="00224B67" w:rsidP="008C4D5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מה זה בינה מלאכותית יוצרת? </w:t>
      </w:r>
    </w:p>
    <w:p w14:paraId="4FF238CD" w14:textId="77777777" w:rsidR="00224B67" w:rsidRDefault="00224B67" w:rsidP="00224B67">
      <w:pPr>
        <w:rPr>
          <w:rtl/>
        </w:rPr>
      </w:pPr>
      <w:r>
        <w:rPr>
          <w:rFonts w:hint="cs"/>
          <w:rtl/>
        </w:rPr>
        <w:t xml:space="preserve">היסטוריה קצרה שלה </w:t>
      </w:r>
      <w:r>
        <w:rPr>
          <w:rtl/>
        </w:rPr>
        <w:t>–</w:t>
      </w:r>
      <w:r>
        <w:rPr>
          <w:rFonts w:hint="cs"/>
          <w:rtl/>
        </w:rPr>
        <w:t xml:space="preserve"> נקודות זמן משמעותיות.</w:t>
      </w:r>
    </w:p>
    <w:p w14:paraId="0CECB43A" w14:textId="77777777" w:rsidR="008C4D58" w:rsidRDefault="008C4D58" w:rsidP="008C4D58">
      <w:pPr>
        <w:rPr>
          <w:rtl/>
        </w:rPr>
      </w:pPr>
      <w:r>
        <w:rPr>
          <w:rFonts w:hint="cs"/>
          <w:rtl/>
        </w:rPr>
        <w:t xml:space="preserve">מודלים כאלו מוכרים </w:t>
      </w:r>
    </w:p>
    <w:p w14:paraId="6FCAD1E9" w14:textId="4F649623" w:rsidR="008C4D58" w:rsidRDefault="008C4D58" w:rsidP="008C4D58">
      <w:pPr>
        <w:rPr>
          <w:rtl/>
        </w:rPr>
      </w:pPr>
      <w:r>
        <w:rPr>
          <w:rFonts w:hint="cs"/>
          <w:rtl/>
        </w:rPr>
        <w:t xml:space="preserve">שימושים של </w:t>
      </w:r>
      <w:r>
        <w:rPr>
          <w:rFonts w:hint="cs"/>
        </w:rPr>
        <w:t>AI</w:t>
      </w:r>
      <w:r>
        <w:rPr>
          <w:rFonts w:hint="cs"/>
          <w:rtl/>
        </w:rPr>
        <w:t xml:space="preserve"> יוצרת.</w:t>
      </w:r>
    </w:p>
    <w:p w14:paraId="52E3C45D" w14:textId="0302FD98" w:rsidR="008C4D58" w:rsidRDefault="008C4D58" w:rsidP="008C4D58">
      <w:pPr>
        <w:rPr>
          <w:rtl/>
        </w:rPr>
      </w:pPr>
      <w:r>
        <w:rPr>
          <w:rFonts w:hint="cs"/>
          <w:rtl/>
        </w:rPr>
        <w:t>איך נראה תהליך של בנית מודל יוצרת?</w:t>
      </w:r>
    </w:p>
    <w:p w14:paraId="06F11335" w14:textId="77777777" w:rsidR="008C4D58" w:rsidRDefault="008C4D58" w:rsidP="008C4D58">
      <w:pPr>
        <w:rPr>
          <w:rtl/>
        </w:rPr>
      </w:pPr>
      <w:r>
        <w:rPr>
          <w:rFonts w:hint="cs"/>
          <w:rtl/>
        </w:rPr>
        <w:t>אלגוריתמים וסוגי למידה נפוצים למודלים אלו.</w:t>
      </w:r>
    </w:p>
    <w:p w14:paraId="697A8F8C" w14:textId="230DD67C" w:rsidR="008C4D58" w:rsidRDefault="008C4D58" w:rsidP="008C4D58">
      <w:pPr>
        <w:rPr>
          <w:rtl/>
        </w:rPr>
      </w:pPr>
      <w:r>
        <w:rPr>
          <w:rFonts w:hint="cs"/>
          <w:rtl/>
        </w:rPr>
        <w:t xml:space="preserve">דוגמה מפורטת כוללת שלבים ליצירת מודל יוצרת. </w:t>
      </w:r>
    </w:p>
    <w:p w14:paraId="3F2A6A6E" w14:textId="7FB323ED" w:rsidR="00224B67" w:rsidRDefault="00224B67">
      <w:pPr>
        <w:rPr>
          <w:rtl/>
        </w:rPr>
      </w:pPr>
    </w:p>
    <w:p w14:paraId="51A56118" w14:textId="04174A56" w:rsidR="00282ECC" w:rsidRDefault="00282ECC" w:rsidP="00282ECC">
      <w:pPr>
        <w:rPr>
          <w:rtl/>
        </w:rPr>
      </w:pPr>
      <w:r>
        <w:rPr>
          <w:rFonts w:hint="cs"/>
          <w:rtl/>
        </w:rPr>
        <w:t xml:space="preserve">הגדרות של שני הסוגים והשוואות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. </w:t>
      </w:r>
    </w:p>
    <w:p w14:paraId="0C8B7D38" w14:textId="2BB5DC37" w:rsidR="00282ECC" w:rsidRDefault="00282ECC" w:rsidP="00282ECC">
      <w:pPr>
        <w:rPr>
          <w:rtl/>
        </w:rPr>
      </w:pPr>
      <w:r>
        <w:rPr>
          <w:rFonts w:hint="cs"/>
          <w:rtl/>
        </w:rPr>
        <w:t xml:space="preserve">פירוט של כל סוג - </w:t>
      </w:r>
    </w:p>
    <w:p w14:paraId="508ABADF" w14:textId="77777777" w:rsidR="00282ECC" w:rsidRDefault="00282ECC" w:rsidP="00282ECC">
      <w:pPr>
        <w:rPr>
          <w:rtl/>
        </w:rPr>
      </w:pPr>
      <w:r>
        <w:rPr>
          <w:rFonts w:hint="cs"/>
          <w:rtl/>
        </w:rPr>
        <w:t xml:space="preserve">היסטוריה קצרה שלה </w:t>
      </w:r>
      <w:r>
        <w:rPr>
          <w:rtl/>
        </w:rPr>
        <w:t>–</w:t>
      </w:r>
      <w:r>
        <w:rPr>
          <w:rFonts w:hint="cs"/>
          <w:rtl/>
        </w:rPr>
        <w:t xml:space="preserve"> נקודות זמן משמעותיות.</w:t>
      </w:r>
    </w:p>
    <w:p w14:paraId="752FDF17" w14:textId="77777777" w:rsidR="00282ECC" w:rsidRDefault="00282ECC" w:rsidP="00282ECC">
      <w:pPr>
        <w:rPr>
          <w:rtl/>
        </w:rPr>
      </w:pPr>
      <w:r>
        <w:rPr>
          <w:rFonts w:hint="cs"/>
          <w:rtl/>
        </w:rPr>
        <w:t xml:space="preserve">מודלים כאלו מוכרים </w:t>
      </w:r>
    </w:p>
    <w:p w14:paraId="488E6CA4" w14:textId="3F8FD2FA" w:rsidR="00282ECC" w:rsidRDefault="00282ECC" w:rsidP="00282ECC">
      <w:pPr>
        <w:rPr>
          <w:rtl/>
        </w:rPr>
      </w:pPr>
      <w:r>
        <w:rPr>
          <w:rFonts w:hint="cs"/>
          <w:rtl/>
        </w:rPr>
        <w:t>שימושים של</w:t>
      </w:r>
      <w:r w:rsidR="003B7B2B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1AEAB003" w14:textId="5EE4EF79" w:rsidR="00282ECC" w:rsidRDefault="00282ECC" w:rsidP="00282ECC">
      <w:pPr>
        <w:rPr>
          <w:rtl/>
        </w:rPr>
      </w:pPr>
      <w:r>
        <w:rPr>
          <w:rFonts w:hint="cs"/>
          <w:rtl/>
        </w:rPr>
        <w:t xml:space="preserve">איך נראה תהליך של בנית מודל </w:t>
      </w:r>
      <w:r w:rsidR="003B7B2B">
        <w:rPr>
          <w:rFonts w:hint="cs"/>
          <w:rtl/>
        </w:rPr>
        <w:t>מסוג זה</w:t>
      </w:r>
      <w:r>
        <w:rPr>
          <w:rFonts w:hint="cs"/>
          <w:rtl/>
        </w:rPr>
        <w:t>?</w:t>
      </w:r>
    </w:p>
    <w:p w14:paraId="386F342A" w14:textId="77777777" w:rsidR="00282ECC" w:rsidRDefault="00282ECC" w:rsidP="00282ECC">
      <w:pPr>
        <w:rPr>
          <w:rtl/>
        </w:rPr>
      </w:pPr>
      <w:r>
        <w:rPr>
          <w:rFonts w:hint="cs"/>
          <w:rtl/>
        </w:rPr>
        <w:t>אלגוריתמים וסוגי למידה נפוצים למודלים אלו.</w:t>
      </w:r>
    </w:p>
    <w:p w14:paraId="1D30F744" w14:textId="58EE6E91" w:rsidR="00282ECC" w:rsidRDefault="00282ECC" w:rsidP="00282ECC">
      <w:pPr>
        <w:rPr>
          <w:rtl/>
        </w:rPr>
      </w:pPr>
      <w:r>
        <w:rPr>
          <w:rFonts w:hint="cs"/>
          <w:rtl/>
        </w:rPr>
        <w:t xml:space="preserve">דוגמה מפורטת כוללת שלבים ליצירת מודל </w:t>
      </w:r>
      <w:r w:rsidR="003B7B2B">
        <w:rPr>
          <w:rFonts w:hint="cs"/>
          <w:rtl/>
        </w:rPr>
        <w:t>זה</w:t>
      </w:r>
      <w:r>
        <w:rPr>
          <w:rFonts w:hint="cs"/>
          <w:rtl/>
        </w:rPr>
        <w:t xml:space="preserve">. </w:t>
      </w:r>
    </w:p>
    <w:p w14:paraId="167640EC" w14:textId="390D5FC3" w:rsidR="00282ECC" w:rsidRDefault="00282ECC">
      <w:pPr>
        <w:rPr>
          <w:rtl/>
        </w:rPr>
      </w:pPr>
    </w:p>
    <w:p w14:paraId="511F85CB" w14:textId="55DA05DC" w:rsidR="00032A9C" w:rsidRDefault="00032A9C">
      <w:pPr>
        <w:rPr>
          <w:rtl/>
        </w:rPr>
      </w:pPr>
      <w:r>
        <w:rPr>
          <w:rFonts w:hint="cs"/>
          <w:rtl/>
        </w:rPr>
        <w:t xml:space="preserve">הסבר על </w:t>
      </w:r>
      <w:r>
        <w:rPr>
          <w:rFonts w:hint="cs"/>
        </w:rPr>
        <w:t>GAN</w:t>
      </w:r>
    </w:p>
    <w:p w14:paraId="281F9A4C" w14:textId="77777777" w:rsidR="00032A9C" w:rsidRDefault="00032A9C"/>
    <w:sectPr w:rsidR="00032A9C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00C10"/>
    <w:multiLevelType w:val="hybridMultilevel"/>
    <w:tmpl w:val="42562FEA"/>
    <w:lvl w:ilvl="0" w:tplc="395A97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67"/>
    <w:rsid w:val="00032A9C"/>
    <w:rsid w:val="00224B67"/>
    <w:rsid w:val="00282ECC"/>
    <w:rsid w:val="003B7B2B"/>
    <w:rsid w:val="008C4D58"/>
    <w:rsid w:val="009E7FE8"/>
    <w:rsid w:val="00C12596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A745"/>
  <w15:chartTrackingRefBased/>
  <w15:docId w15:val="{B635BA02-CB63-4A51-8B9F-C2BFB9C5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C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127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2</cp:revision>
  <dcterms:created xsi:type="dcterms:W3CDTF">2025-02-15T20:36:00Z</dcterms:created>
  <dcterms:modified xsi:type="dcterms:W3CDTF">2025-02-15T22:23:00Z</dcterms:modified>
</cp:coreProperties>
</file>