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F13C1" w14:textId="34A13585" w:rsidR="007B1D60" w:rsidRDefault="009F4BE7" w:rsidP="009F4BE7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Ne pas hésiter à poser des questions</w:t>
      </w:r>
    </w:p>
    <w:p w14:paraId="5501798F" w14:textId="6659D04F" w:rsidR="009F4BE7" w:rsidRDefault="00B7371D" w:rsidP="009F4BE7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La première chose est de comprendre de quoi le client a besoin</w:t>
      </w:r>
    </w:p>
    <w:p w14:paraId="266BB540" w14:textId="6CB420F6" w:rsidR="00B7371D" w:rsidRDefault="005457D9" w:rsidP="009F4BE7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Il faut trouver la </w:t>
      </w:r>
      <w:r w:rsidR="003309DD">
        <w:rPr>
          <w:lang w:val="fr-FR"/>
        </w:rPr>
        <w:t>solution la plus adéquate</w:t>
      </w:r>
    </w:p>
    <w:p w14:paraId="7C450FFA" w14:textId="65EE7451" w:rsidR="003309DD" w:rsidRDefault="003309DD" w:rsidP="003309DD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Il va falloir travailler dans un cycle d’amélioration continue (P.D.C.A)</w:t>
      </w:r>
    </w:p>
    <w:p w14:paraId="07F12F21" w14:textId="1146DFFC" w:rsidR="003309DD" w:rsidRDefault="003309DD" w:rsidP="003309DD">
      <w:pPr>
        <w:pStyle w:val="Paragraphedeliste"/>
        <w:numPr>
          <w:ilvl w:val="2"/>
          <w:numId w:val="1"/>
        </w:numPr>
        <w:rPr>
          <w:lang w:val="fr-FR"/>
        </w:rPr>
      </w:pPr>
      <w:r>
        <w:rPr>
          <w:lang w:val="fr-FR"/>
        </w:rPr>
        <w:t xml:space="preserve">Plan Do Check </w:t>
      </w:r>
      <w:proofErr w:type="spellStart"/>
      <w:r>
        <w:rPr>
          <w:lang w:val="fr-FR"/>
        </w:rPr>
        <w:t>Act</w:t>
      </w:r>
      <w:proofErr w:type="spellEnd"/>
      <w:r>
        <w:rPr>
          <w:lang w:val="fr-FR"/>
        </w:rPr>
        <w:t>(</w:t>
      </w:r>
      <w:proofErr w:type="spellStart"/>
      <w:r>
        <w:rPr>
          <w:lang w:val="fr-FR"/>
        </w:rPr>
        <w:t>react</w:t>
      </w:r>
      <w:proofErr w:type="spellEnd"/>
      <w:r>
        <w:rPr>
          <w:lang w:val="fr-FR"/>
        </w:rPr>
        <w:t>)</w:t>
      </w:r>
    </w:p>
    <w:p w14:paraId="670B8CD4" w14:textId="3D6B03E6" w:rsidR="003309DD" w:rsidRDefault="003309DD" w:rsidP="003309DD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Qu’</w:t>
      </w:r>
      <w:proofErr w:type="spellStart"/>
      <w:r>
        <w:rPr>
          <w:lang w:val="fr-FR"/>
        </w:rPr>
        <w:t>est ce</w:t>
      </w:r>
      <w:proofErr w:type="spellEnd"/>
      <w:r>
        <w:rPr>
          <w:lang w:val="fr-FR"/>
        </w:rPr>
        <w:t xml:space="preserve"> qu’un processus ?</w:t>
      </w:r>
    </w:p>
    <w:p w14:paraId="4D8150B7" w14:textId="139C5413" w:rsidR="003309DD" w:rsidRDefault="003309DD" w:rsidP="003309DD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Norme </w:t>
      </w:r>
      <w:proofErr w:type="spellStart"/>
      <w:r>
        <w:rPr>
          <w:lang w:val="fr-FR"/>
        </w:rPr>
        <w:t>apa</w:t>
      </w:r>
      <w:proofErr w:type="spellEnd"/>
      <w:r w:rsidR="007A1FF6">
        <w:rPr>
          <w:lang w:val="fr-FR"/>
        </w:rPr>
        <w:t xml:space="preserve"> -&gt; </w:t>
      </w:r>
      <w:proofErr w:type="spellStart"/>
      <w:r w:rsidR="007A1FF6">
        <w:rPr>
          <w:lang w:val="fr-FR"/>
        </w:rPr>
        <w:t>reference</w:t>
      </w:r>
      <w:proofErr w:type="spellEnd"/>
      <w:r w:rsidR="007A1FF6">
        <w:rPr>
          <w:lang w:val="fr-FR"/>
        </w:rPr>
        <w:t xml:space="preserve"> bibliographique</w:t>
      </w:r>
    </w:p>
    <w:p w14:paraId="43B002DE" w14:textId="6DE5D9F8" w:rsidR="003309DD" w:rsidRDefault="007A1FF6" w:rsidP="003309DD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Reference bibliographique automatique dans </w:t>
      </w:r>
      <w:proofErr w:type="spellStart"/>
      <w:r>
        <w:rPr>
          <w:lang w:val="fr-FR"/>
        </w:rPr>
        <w:t>word</w:t>
      </w:r>
      <w:proofErr w:type="spellEnd"/>
    </w:p>
    <w:p w14:paraId="25E7F46F" w14:textId="44813DED" w:rsidR="007A1FF6" w:rsidRDefault="000023CB" w:rsidP="003309DD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A un entretien, on va préférer quelqu’un qui soit ouvert à l’évolution, montrer que si il y a un projet, il va </w:t>
      </w:r>
      <w:proofErr w:type="gramStart"/>
      <w:r>
        <w:rPr>
          <w:lang w:val="fr-FR"/>
        </w:rPr>
        <w:t>évoluer ,</w:t>
      </w:r>
      <w:proofErr w:type="gramEnd"/>
      <w:r>
        <w:rPr>
          <w:lang w:val="fr-FR"/>
        </w:rPr>
        <w:t xml:space="preserve"> il ne sera jamais parfais ni parfaitement fini</w:t>
      </w:r>
    </w:p>
    <w:p w14:paraId="673CA52C" w14:textId="0430BF5E" w:rsidR="000023CB" w:rsidRDefault="000023CB" w:rsidP="000023CB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Il faut savoir se mettre à jour, aux normes des technologies</w:t>
      </w:r>
    </w:p>
    <w:p w14:paraId="5D2A3B9C" w14:textId="7226AB03" w:rsidR="00167490" w:rsidRDefault="00B90C04" w:rsidP="00167490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Se mettre à la place des intervenants pour créer le processus du début à la fin</w:t>
      </w:r>
    </w:p>
    <w:p w14:paraId="507B937E" w14:textId="33358AE8" w:rsidR="00B90C04" w:rsidRDefault="00B90C04" w:rsidP="00167490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BPMN : business </w:t>
      </w:r>
      <w:proofErr w:type="spellStart"/>
      <w:r>
        <w:rPr>
          <w:lang w:val="fr-FR"/>
        </w:rPr>
        <w:t>processing</w:t>
      </w:r>
      <w:proofErr w:type="spellEnd"/>
      <w:r>
        <w:rPr>
          <w:lang w:val="fr-FR"/>
        </w:rPr>
        <w:t xml:space="preserve"> model and notation</w:t>
      </w:r>
    </w:p>
    <w:p w14:paraId="281EA539" w14:textId="4BEE5B29" w:rsidR="00B90C04" w:rsidRDefault="00272C22" w:rsidP="00167490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Sur la première page du rapport, on va renoter les acquis demandés</w:t>
      </w:r>
    </w:p>
    <w:p w14:paraId="122C203E" w14:textId="3A82E0F5" w:rsidR="001B19D9" w:rsidRDefault="001B19D9" w:rsidP="001B19D9">
      <w:pPr>
        <w:rPr>
          <w:lang w:val="fr-FR"/>
        </w:rPr>
      </w:pPr>
    </w:p>
    <w:p w14:paraId="49FCE4EE" w14:textId="05E754B5" w:rsidR="001B19D9" w:rsidRDefault="001B19D9" w:rsidP="001B19D9">
      <w:pPr>
        <w:rPr>
          <w:lang w:val="fr-FR"/>
        </w:rPr>
      </w:pPr>
    </w:p>
    <w:p w14:paraId="16A959DB" w14:textId="79E8DF93" w:rsidR="001B19D9" w:rsidRDefault="001B19D9" w:rsidP="001B19D9">
      <w:pPr>
        <w:rPr>
          <w:lang w:val="fr-FR"/>
        </w:rPr>
      </w:pPr>
    </w:p>
    <w:p w14:paraId="75D6135E" w14:textId="0A010DFE" w:rsidR="001B19D9" w:rsidRPr="001B19D9" w:rsidRDefault="001B19D9" w:rsidP="001B19D9">
      <w:pPr>
        <w:rPr>
          <w:lang w:val="fr-FR"/>
        </w:rPr>
      </w:pPr>
      <w:r>
        <w:rPr>
          <w:lang w:val="fr-FR"/>
        </w:rPr>
        <w:t xml:space="preserve">Faire un </w:t>
      </w:r>
      <w:proofErr w:type="spellStart"/>
      <w:r>
        <w:rPr>
          <w:lang w:val="fr-FR"/>
        </w:rPr>
        <w:t>documetn</w:t>
      </w:r>
      <w:proofErr w:type="spellEnd"/>
      <w:r>
        <w:rPr>
          <w:lang w:val="fr-FR"/>
        </w:rPr>
        <w:t xml:space="preserve"> (</w:t>
      </w:r>
      <w:proofErr w:type="spellStart"/>
      <w:r>
        <w:rPr>
          <w:lang w:val="fr-FR"/>
        </w:rPr>
        <w:t>excel</w:t>
      </w:r>
      <w:proofErr w:type="spellEnd"/>
      <w:r>
        <w:rPr>
          <w:lang w:val="fr-FR"/>
        </w:rPr>
        <w:t>) avec la liste des noms par groupes.</w:t>
      </w:r>
    </w:p>
    <w:sectPr w:rsidR="001B19D9" w:rsidRPr="001B19D9" w:rsidSect="007B3400">
      <w:headerReference w:type="default" r:id="rId7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BE8DF9" w14:textId="77777777" w:rsidR="0070729F" w:rsidRDefault="0070729F" w:rsidP="009E34E6">
      <w:r>
        <w:separator/>
      </w:r>
    </w:p>
  </w:endnote>
  <w:endnote w:type="continuationSeparator" w:id="0">
    <w:p w14:paraId="3468B61C" w14:textId="77777777" w:rsidR="0070729F" w:rsidRDefault="0070729F" w:rsidP="009E34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E4772F" w14:textId="77777777" w:rsidR="0070729F" w:rsidRDefault="0070729F" w:rsidP="009E34E6">
      <w:r>
        <w:separator/>
      </w:r>
    </w:p>
  </w:footnote>
  <w:footnote w:type="continuationSeparator" w:id="0">
    <w:p w14:paraId="63E0384D" w14:textId="77777777" w:rsidR="0070729F" w:rsidRDefault="0070729F" w:rsidP="009E34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2940F1" w14:textId="7F6023A1" w:rsidR="009E34E6" w:rsidRPr="009E34E6" w:rsidRDefault="009E34E6">
    <w:pPr>
      <w:pStyle w:val="En-tte"/>
      <w:rPr>
        <w:lang w:val="fr-FR"/>
      </w:rPr>
    </w:pPr>
    <w:r>
      <w:rPr>
        <w:lang w:val="fr-FR"/>
      </w:rPr>
      <w:t>BOURRADA Mouhamed</w:t>
    </w:r>
    <w:r>
      <w:rPr>
        <w:lang w:val="fr-FR"/>
      </w:rPr>
      <w:tab/>
      <w:t>Analyse de processus métier</w:t>
    </w:r>
    <w:r>
      <w:rPr>
        <w:lang w:val="fr-FR"/>
      </w:rPr>
      <w:tab/>
      <w:t xml:space="preserve">16 </w:t>
    </w:r>
    <w:proofErr w:type="gramStart"/>
    <w:r>
      <w:rPr>
        <w:lang w:val="fr-FR"/>
      </w:rPr>
      <w:t>Septembre</w:t>
    </w:r>
    <w:proofErr w:type="gramEnd"/>
    <w:r>
      <w:rPr>
        <w:lang w:val="fr-FR"/>
      </w:rPr>
      <w:t xml:space="preserve"> 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457243"/>
    <w:multiLevelType w:val="hybridMultilevel"/>
    <w:tmpl w:val="7FB023F2"/>
    <w:lvl w:ilvl="0" w:tplc="42FE69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2861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4E6"/>
    <w:rsid w:val="000023CB"/>
    <w:rsid w:val="000B4039"/>
    <w:rsid w:val="00167490"/>
    <w:rsid w:val="001B19D9"/>
    <w:rsid w:val="00272C22"/>
    <w:rsid w:val="003309DD"/>
    <w:rsid w:val="004D4A6B"/>
    <w:rsid w:val="005457D9"/>
    <w:rsid w:val="0070729F"/>
    <w:rsid w:val="007A1FF6"/>
    <w:rsid w:val="007B1D60"/>
    <w:rsid w:val="007B3400"/>
    <w:rsid w:val="009E34E6"/>
    <w:rsid w:val="009F4BE7"/>
    <w:rsid w:val="00B7371D"/>
    <w:rsid w:val="00B90C04"/>
    <w:rsid w:val="00C461A8"/>
    <w:rsid w:val="00D83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4ED5ED4"/>
  <w15:chartTrackingRefBased/>
  <w15:docId w15:val="{DE6D782B-8DB2-134B-A83B-3EA291862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E34E6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9E34E6"/>
  </w:style>
  <w:style w:type="paragraph" w:styleId="Pieddepage">
    <w:name w:val="footer"/>
    <w:basedOn w:val="Normal"/>
    <w:link w:val="PieddepageCar"/>
    <w:uiPriority w:val="99"/>
    <w:unhideWhenUsed/>
    <w:rsid w:val="009E34E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9E34E6"/>
  </w:style>
  <w:style w:type="paragraph" w:styleId="Paragraphedeliste">
    <w:name w:val="List Paragraph"/>
    <w:basedOn w:val="Normal"/>
    <w:uiPriority w:val="34"/>
    <w:qFormat/>
    <w:rsid w:val="009F4B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130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DECORTE Pascale</dc:creator>
  <cp:keywords/>
  <dc:description/>
  <cp:lastModifiedBy>DECORTE Pascale</cp:lastModifiedBy>
  <cp:revision>5</cp:revision>
  <dcterms:created xsi:type="dcterms:W3CDTF">2022-09-16T08:46:00Z</dcterms:created>
  <dcterms:modified xsi:type="dcterms:W3CDTF">2022-09-16T10:32:00Z</dcterms:modified>
</cp:coreProperties>
</file>