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>let tab = new Array(1,2,3);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>let obj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r>
        <w:t>obj["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proofErr w:type="spellStart"/>
      <w:r>
        <w:t>Ecriture</w:t>
      </w:r>
      <w:proofErr w:type="spellEnd"/>
      <w:r>
        <w:t xml:space="preserve">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For_of</w:t>
      </w:r>
      <w:proofErr w:type="spellEnd"/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>)  et de l'"hériter" aux objets con</w:t>
      </w:r>
      <w:r w:rsidR="00AD2CB0">
        <w:t>c</w:t>
      </w:r>
      <w:r>
        <w:t>erné.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diffèrent.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</w:t>
      </w:r>
      <w:r w:rsidRPr="00AD2CB0">
        <w:rPr>
          <w:color w:val="FF0000"/>
        </w:rPr>
        <w:t>.</w:t>
      </w:r>
      <w:r w:rsidRPr="00AD2CB0">
        <w:rPr>
          <w:color w:val="FF0000"/>
        </w:rPr>
        <w:t>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>, on veut pouvoir définir notre objet fraichement cré</w:t>
      </w:r>
      <w:r>
        <w:t>é</w:t>
      </w:r>
      <w:r>
        <w:t xml:space="preserve">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une modification direct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>Attributs partagés ( attributs static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proofErr w:type="spellStart"/>
      <w:r>
        <w:t>function</w:t>
      </w:r>
      <w:proofErr w:type="spellEnd"/>
      <w:r>
        <w:t xml:space="preserve">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>= Animal</w:t>
      </w:r>
      <w:r>
        <w:rPr>
          <w:color w:val="000000" w:themeColor="text1"/>
        </w:rPr>
        <w:t>.prototype</w:t>
      </w:r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Avec comme prototype l'objet Animal.prototype</w:t>
      </w:r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>Si on modifie e contenu du Animal.prototype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r>
        <w:t>Number</w:t>
      </w:r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r>
        <w:t>Array</w:t>
      </w:r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>4.1.2 – instanceof</w:t>
      </w:r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r>
        <w:t>obj instanceof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r w:rsidRPr="00000F5C">
        <w:rPr>
          <w:i/>
          <w:iCs/>
          <w:color w:val="00B050"/>
        </w:rPr>
        <w:t>Object.prototype</w:t>
      </w:r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l'orienté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r>
        <w:t>Lorsqu'on a pas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77777777" w:rsidR="00B910C1" w:rsidRDefault="00B910C1" w:rsidP="00B910C1"/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77777777" w:rsidR="00F25ED2" w:rsidRPr="00F25ED2" w:rsidRDefault="00F25ED2" w:rsidP="00F25ED2"/>
    <w:p w14:paraId="3400547A" w14:textId="77777777" w:rsidR="00E0712F" w:rsidRPr="008B0DE9" w:rsidRDefault="00E0712F" w:rsidP="00E0712F"/>
    <w:sectPr w:rsidR="00E0712F" w:rsidRPr="008B0DE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12FF" w14:textId="77777777" w:rsidR="00381B4E" w:rsidRDefault="00381B4E" w:rsidP="00CC7DA1">
      <w:pPr>
        <w:spacing w:after="0" w:line="240" w:lineRule="auto"/>
      </w:pPr>
      <w:r>
        <w:separator/>
      </w:r>
    </w:p>
  </w:endnote>
  <w:endnote w:type="continuationSeparator" w:id="0">
    <w:p w14:paraId="415A5EE0" w14:textId="77777777" w:rsidR="00381B4E" w:rsidRDefault="00381B4E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bpBwMAAEwKAAAOAAAAZHJzL2Uyb0RvYy54bWzsVl1v2yAUfZ+0/4B4Xx0ntptYdaquX5rU&#13;&#10;bdXa/QBiYxsNgwckdvvrdwE7TbtWWzt1L5sfLODC5d5zDwcODvuGow1VmkmR4XBvghEVuSyYqDL8&#13;&#10;9frs3RwjbYgoCJeCZviGany4fPvmoGtTOpW15AVVCJwInXZthmtj2jQIdF7Thug92VIBxlKqhhjo&#13;&#10;qiooFOnAe8OD6WSSBJ1URatkTrWG0RNvxEvnvyxpbj6XpaYG8QxDbMb9lfuv7D9YHpC0UqStWT6E&#13;&#10;QV4QRUOYgE23rk6IIWit2E+uGpYrqWVp9nLZBLIsWU5dDpBNOHmQzbmS69blUqVd1W5hAmgf4PRi&#13;&#10;t/mnzblqr9pL5aOH5oXMv2nAJejaKt21237lJ6NV91EWUE+yNtIl3peqsS4gJdQ7fG+2+NLeoBwG&#13;&#10;o3AeJTFGOZii2TyMB/zzGopkV+1PE4zAGEbRIvG1yevTYXUSL/zSZOHWBST1m7pAh8Bs4YFJ+g4s&#13;&#10;/WdgXdWkpa4G2oJxqRArMjzFSJAG8v8CDCOi4hTFMxuw3R2mjYBqjyYS8riGafRIKdnVlBQQVWjn&#13;&#10;Q+w7C2xHQy1+Ce98Fg5AxfHUAzWCHIcQnEU4BjDtDiNMJG2VNudUNsg2Mqwgdlc7srnQxk8dp9hS&#13;&#10;aslZccY4dx1VrY65QhsCJ2kRzZJZNHi/N40L1IE9nsbO8z2b/j0XDTMgCZw1GZ5P7Ofzs6idigLC&#13;&#10;JKkhjPs2ZMfFAKNFzldgJYsbQFFJf95Bn6BRS3WLUQdnPcP6+5ooihH/IKASC+CbFQfXieL9KXTU&#13;&#10;rmW1ayEiB1cZNhj55rHxgrJuFatq2Cl0uQt5BIejZA5ZW1kf1RAsUPQvcXX2CFdd7e5RD8r92lyN&#13;&#10;w3D/Ca5G7vD8p6q9Sv9hqkYjVa+tmr2XPYpjy5gdpiLTw/h4xl6Ls49cRKO+PnkNPVtfhbTi6gTN&#13;&#10;ahhJtwOPq5rpV/0AxjMFLo7mCWDrBW4rbsOoFzcYHYVtNTZfLmzuSoYni7t+hueVfRPt9p0Q3j0C&#13;&#10;lz8AAAD//wMAUEsDBBQABgAIAAAAIQBW6vR+3gAAAAgBAAAPAAAAZHJzL2Rvd25yZXYueG1sTI9P&#13;&#10;a8JAEMXvBb/DMkJvdZMWpcZsROyfkxSqhdLbmIxJMDsbsmsSv32nvbSXNwyPefN+6Xq0jeqp87Vj&#13;&#10;A/EsAkWcu6Lm0sDH4eXuEZQPyAU2jsnAlTyss8lNiknhBn6nfh9KJSHsEzRQhdAmWvu8Iot+5lpi&#13;&#10;8U6usxhk7UpddDhIuG30fRQttMWa5UOFLW0rys/7izXwOuCweYif+935tL1+HeZvn7uYjLmdjk8r&#13;&#10;kc0KVKAx/F3AD4P0h0yKHd2FC68aA0ITflW8xXwJ6ihzGYHOUv0fIPsGAAD//wMAUEsBAi0AFAAG&#13;&#10;AAgAAAAhALaDOJL+AAAA4QEAABMAAAAAAAAAAAAAAAAAAAAAAFtDb250ZW50X1R5cGVzXS54bWxQ&#13;&#10;SwECLQAUAAYACAAAACEAOP0h/9YAAACUAQAACwAAAAAAAAAAAAAAAAAvAQAAX3JlbHMvLnJlbHNQ&#13;&#10;SwECLQAUAAYACAAAACEA4xr26QcDAABMCgAADgAAAAAAAAAAAAAAAAAuAgAAZHJzL2Uyb0RvYy54&#13;&#10;bWxQSwECLQAUAAYACAAAACEAVur0ft4AAAAIAQAADwAAAAAAAAAAAAAAAABhBQAAZHJzL2Rvd25y&#13;&#10;ZXYueG1sUEsFBgAAAAAEAAQA8wAAAGw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g0xwAAAN8AAAAPAAAAZHJzL2Rvd25yZXYueG1sRI9Ba8JA&#13;&#10;FITvQv/D8gq91U1SlBJdpVhEPYhWRfD2yD6TYPZt2F01/fddoeBlYBjmG2Y87UwjbuR8bVlB2k9A&#13;&#10;EBdW11wqOOzn758gfEDW2FgmBb/kYTp56Y0x1/bOP3TbhVJECPscFVQhtLmUvqjIoO/bljhmZ+sM&#13;&#10;hmhdKbXDe4SbRmZJMpQGa44LFbY0q6i47K5GwWxxcmmywTQzx8H247huy2Z1UurttfseRfkagQjU&#13;&#10;hWfjH7HUCjJ4/IlfQE7+AAAA//8DAFBLAQItABQABgAIAAAAIQDb4fbL7gAAAIUBAAATAAAAAAAA&#13;&#10;AAAAAAAAAAAAAABbQ29udGVudF9UeXBlc10ueG1sUEsBAi0AFAAGAAgAAAAhAFr0LFu/AAAAFQEA&#13;&#10;AAsAAAAAAAAAAAAAAAAAHwEAAF9yZWxzLy5yZWxzUEsBAi0AFAAGAAgAAAAhAIT+eDTHAAAA3wAA&#13;&#10;AA8AAAAAAAAAAAAAAAAABwIAAGRycy9kb3ducmV2LnhtbFBLBQYAAAAAAwADALcAAAD7AgAAAAA=&#13;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t2vxwAAAN8AAAAPAAAAZHJzL2Rvd25yZXYueG1sRI9BawIx&#13;&#10;FITvgv8hPKE3za5SkdUoYiltD2KrInh7bJ67i5uXJUl1/fdGELwMDMN8w8wWranFhZyvLCtIBwkI&#13;&#10;4tzqigsF+91nfwLCB2SNtWVScCMPi3m3M8NM2yv/0WUbChEh7DNUUIbQZFL6vCSDfmAb4pidrDMY&#13;&#10;onWF1A6vEW5qOUySsTRYcVwosaFVSfl5+28UrL6OLk02mA7N4f13dFg3Rf1zVOqt135MoyynIAK1&#13;&#10;4dV4Ir61ghE8/sQvIOd3AAAA//8DAFBLAQItABQABgAIAAAAIQDb4fbL7gAAAIUBAAATAAAAAAAA&#13;&#10;AAAAAAAAAAAAAABbQ29udGVudF9UeXBlc10ueG1sUEsBAi0AFAAGAAgAAAAhAFr0LFu/AAAAFQEA&#13;&#10;AAsAAAAAAAAAAAAAAAAAHwEAAF9yZWxzLy5yZWxzUEsBAi0AFAAGAAgAAAAhAOuy3a/HAAAA3wAA&#13;&#10;AA8AAAAAAAAAAAAAAAAABwIAAGRycy9kb3ducmV2LnhtbFBLBQYAAAAAAwADALcAAAD7AgAAAAA=&#13;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5F3B" w14:textId="77777777" w:rsidR="00381B4E" w:rsidRDefault="00381B4E" w:rsidP="00CC7DA1">
      <w:pPr>
        <w:spacing w:after="0" w:line="240" w:lineRule="auto"/>
      </w:pPr>
      <w:r>
        <w:separator/>
      </w:r>
    </w:p>
  </w:footnote>
  <w:footnote w:type="continuationSeparator" w:id="0">
    <w:p w14:paraId="4F56F1CF" w14:textId="77777777" w:rsidR="00381B4E" w:rsidRDefault="00381B4E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3"/>
  </w:num>
  <w:num w:numId="3" w16cid:durableId="701051281">
    <w:abstractNumId w:val="4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5"/>
  </w:num>
  <w:num w:numId="6" w16cid:durableId="1335182846">
    <w:abstractNumId w:val="2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A4B2D"/>
    <w:rsid w:val="000E6D54"/>
    <w:rsid w:val="000E6FEE"/>
    <w:rsid w:val="00123EA7"/>
    <w:rsid w:val="0013442A"/>
    <w:rsid w:val="00135F35"/>
    <w:rsid w:val="001D17AE"/>
    <w:rsid w:val="0020700F"/>
    <w:rsid w:val="00241EFE"/>
    <w:rsid w:val="002649F6"/>
    <w:rsid w:val="002757EC"/>
    <w:rsid w:val="0036019E"/>
    <w:rsid w:val="003609A0"/>
    <w:rsid w:val="00381B4E"/>
    <w:rsid w:val="00384163"/>
    <w:rsid w:val="003D2BA2"/>
    <w:rsid w:val="00414734"/>
    <w:rsid w:val="00543B1A"/>
    <w:rsid w:val="00575C69"/>
    <w:rsid w:val="00582688"/>
    <w:rsid w:val="005C6099"/>
    <w:rsid w:val="00612C4D"/>
    <w:rsid w:val="0065382C"/>
    <w:rsid w:val="006D1CA5"/>
    <w:rsid w:val="006D237C"/>
    <w:rsid w:val="00743D43"/>
    <w:rsid w:val="007629B0"/>
    <w:rsid w:val="00785730"/>
    <w:rsid w:val="007D4D01"/>
    <w:rsid w:val="00823809"/>
    <w:rsid w:val="00886669"/>
    <w:rsid w:val="008B0DE9"/>
    <w:rsid w:val="008E4DED"/>
    <w:rsid w:val="009449BA"/>
    <w:rsid w:val="00A1270B"/>
    <w:rsid w:val="00A34EA0"/>
    <w:rsid w:val="00A4428D"/>
    <w:rsid w:val="00AA6CB6"/>
    <w:rsid w:val="00AC0041"/>
    <w:rsid w:val="00AD2CB0"/>
    <w:rsid w:val="00AD6882"/>
    <w:rsid w:val="00B360C4"/>
    <w:rsid w:val="00B40DF7"/>
    <w:rsid w:val="00B45534"/>
    <w:rsid w:val="00B910C1"/>
    <w:rsid w:val="00BF5366"/>
    <w:rsid w:val="00BF5A4E"/>
    <w:rsid w:val="00C266D5"/>
    <w:rsid w:val="00C7334D"/>
    <w:rsid w:val="00CC7DA1"/>
    <w:rsid w:val="00D251CB"/>
    <w:rsid w:val="00D97F17"/>
    <w:rsid w:val="00DA02AD"/>
    <w:rsid w:val="00DC5731"/>
    <w:rsid w:val="00E0712F"/>
    <w:rsid w:val="00EC0CA5"/>
    <w:rsid w:val="00EC21BF"/>
    <w:rsid w:val="00EE5392"/>
    <w:rsid w:val="00F228D2"/>
    <w:rsid w:val="00F2377F"/>
    <w:rsid w:val="00F25ED2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19</Pages>
  <Words>2495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14</cp:revision>
  <dcterms:created xsi:type="dcterms:W3CDTF">2022-10-30T10:25:00Z</dcterms:created>
  <dcterms:modified xsi:type="dcterms:W3CDTF">2022-11-04T12:05:00Z</dcterms:modified>
</cp:coreProperties>
</file>