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proofErr w:type="spellStart"/>
      <w:r w:rsidRPr="00EE5392">
        <w:rPr>
          <w:color w:val="C00000"/>
        </w:rPr>
        <w:t>function</w:t>
      </w:r>
      <w:proofErr w:type="spellEnd"/>
      <w:r w:rsidRPr="00EE5392">
        <w:rPr>
          <w:color w:val="C00000"/>
        </w:rPr>
        <w:t xml:space="preserve">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</w:t>
            </w:r>
            <w:proofErr w:type="spellStart"/>
            <w:r w:rsidRPr="00DC5731">
              <w:rPr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>2.6.3 : Operateur  A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 xml:space="preserve">let tab = new </w:t>
      </w:r>
      <w:proofErr w:type="spellStart"/>
      <w:r>
        <w:t>Array</w:t>
      </w:r>
      <w:proofErr w:type="spellEnd"/>
      <w:r>
        <w:t>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r>
        <w:t>Object</w:t>
      </w:r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obj</w:t>
      </w:r>
      <w:proofErr w:type="spellEnd"/>
      <w:r>
        <w:t xml:space="preserve">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</w:t>
      </w:r>
      <w:proofErr w:type="spellEnd"/>
      <w:r>
        <w:t>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r w:rsidR="00785730">
        <w:rPr>
          <w:color w:val="FF0000"/>
        </w:rPr>
        <w:t xml:space="preserve">des nom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 xml:space="preserve">"parle" = </w:t>
      </w:r>
      <w:proofErr w:type="spellStart"/>
      <w:r>
        <w:t>function</w:t>
      </w:r>
      <w:proofErr w:type="spellEnd"/>
      <w:r>
        <w:t xml:space="preserve">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</w:t>
      </w:r>
      <w:r w:rsidRPr="003D2BA2">
        <w:rPr>
          <w:color w:val="F4B083" w:themeColor="accent2" w:themeTint="99"/>
        </w:rPr>
        <w:t xml:space="preserve"> </w:t>
      </w:r>
      <w:r w:rsidRPr="003D2BA2">
        <w:rPr>
          <w:color w:val="F4B083" w:themeColor="accent2" w:themeTint="99"/>
        </w:rPr>
        <w:t>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>!"); },</w:t>
      </w:r>
      <w:r w:rsidRPr="003D2BA2">
        <w:rPr>
          <w:color w:val="F4B083" w:themeColor="accent2" w:themeTint="99"/>
        </w:rPr>
        <w:t xml:space="preserve">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les guillemet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proofErr w:type="spellStart"/>
      <w:r>
        <w:t>Ecriture</w:t>
      </w:r>
      <w:proofErr w:type="spellEnd"/>
      <w:r>
        <w:t xml:space="preserve">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ses valeurs modifiés,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peut-être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>Lors d'un test d'égalité, on va comparer les références des objet.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les propriétés (les indices sont ici les nom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For_of</w:t>
      </w:r>
      <w:proofErr w:type="spellEnd"/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r>
        <w:t>prop</w:t>
      </w:r>
      <w:proofErr w:type="spellEnd"/>
      <w:r>
        <w:t>?.</w:t>
      </w:r>
      <w:proofErr w:type="spellStart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undefined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bart.chat?.nom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les tableau associatif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?.()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4D1EA9A0" w:rsidR="0020700F" w:rsidRDefault="0020700F" w:rsidP="0020700F"/>
    <w:p w14:paraId="2C5E385E" w14:textId="77777777" w:rsidR="0020700F" w:rsidRPr="0020700F" w:rsidRDefault="0020700F" w:rsidP="0020700F"/>
    <w:p w14:paraId="2C85C4CD" w14:textId="77777777" w:rsidR="00F25ED2" w:rsidRPr="00F25ED2" w:rsidRDefault="00F25ED2" w:rsidP="00F25ED2"/>
    <w:p w14:paraId="3400547A" w14:textId="77777777" w:rsidR="00E0712F" w:rsidRPr="008B0DE9" w:rsidRDefault="00E0712F" w:rsidP="00E0712F"/>
    <w:sectPr w:rsidR="00E0712F" w:rsidRPr="008B0DE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AC94" w14:textId="77777777" w:rsidR="00575C69" w:rsidRDefault="00575C69" w:rsidP="00CC7DA1">
      <w:pPr>
        <w:spacing w:after="0" w:line="240" w:lineRule="auto"/>
      </w:pPr>
      <w:r>
        <w:separator/>
      </w:r>
    </w:p>
  </w:endnote>
  <w:endnote w:type="continuationSeparator" w:id="0">
    <w:p w14:paraId="1A384F20" w14:textId="77777777" w:rsidR="00575C69" w:rsidRDefault="00575C69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&#13;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&#13;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131F" w14:textId="77777777" w:rsidR="00575C69" w:rsidRDefault="00575C69" w:rsidP="00CC7DA1">
      <w:pPr>
        <w:spacing w:after="0" w:line="240" w:lineRule="auto"/>
      </w:pPr>
      <w:r>
        <w:separator/>
      </w:r>
    </w:p>
  </w:footnote>
  <w:footnote w:type="continuationSeparator" w:id="0">
    <w:p w14:paraId="3C5128DF" w14:textId="77777777" w:rsidR="00575C69" w:rsidRDefault="00575C69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2"/>
  </w:num>
  <w:num w:numId="3" w16cid:durableId="701051281">
    <w:abstractNumId w:val="3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4"/>
  </w:num>
  <w:num w:numId="6" w16cid:durableId="13351828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E6D54"/>
    <w:rsid w:val="000E6FEE"/>
    <w:rsid w:val="00123EA7"/>
    <w:rsid w:val="00135F35"/>
    <w:rsid w:val="001D17AE"/>
    <w:rsid w:val="0020700F"/>
    <w:rsid w:val="00241EFE"/>
    <w:rsid w:val="002649F6"/>
    <w:rsid w:val="002757EC"/>
    <w:rsid w:val="0036019E"/>
    <w:rsid w:val="003609A0"/>
    <w:rsid w:val="00384163"/>
    <w:rsid w:val="003D2BA2"/>
    <w:rsid w:val="00414734"/>
    <w:rsid w:val="00543B1A"/>
    <w:rsid w:val="00575C69"/>
    <w:rsid w:val="00582688"/>
    <w:rsid w:val="005C6099"/>
    <w:rsid w:val="00612C4D"/>
    <w:rsid w:val="006D237C"/>
    <w:rsid w:val="00743D43"/>
    <w:rsid w:val="007629B0"/>
    <w:rsid w:val="00785730"/>
    <w:rsid w:val="007D4D01"/>
    <w:rsid w:val="008B0DE9"/>
    <w:rsid w:val="008E4DED"/>
    <w:rsid w:val="009449BA"/>
    <w:rsid w:val="00A34EA0"/>
    <w:rsid w:val="00A4428D"/>
    <w:rsid w:val="00AA6CB6"/>
    <w:rsid w:val="00AC0041"/>
    <w:rsid w:val="00AD6882"/>
    <w:rsid w:val="00B360C4"/>
    <w:rsid w:val="00B40DF7"/>
    <w:rsid w:val="00B45534"/>
    <w:rsid w:val="00BF5366"/>
    <w:rsid w:val="00BF5A4E"/>
    <w:rsid w:val="00C266D5"/>
    <w:rsid w:val="00C7334D"/>
    <w:rsid w:val="00CC7DA1"/>
    <w:rsid w:val="00D251CB"/>
    <w:rsid w:val="00D97F17"/>
    <w:rsid w:val="00DA02AD"/>
    <w:rsid w:val="00DC5731"/>
    <w:rsid w:val="00E0712F"/>
    <w:rsid w:val="00EC0CA5"/>
    <w:rsid w:val="00EC21BF"/>
    <w:rsid w:val="00EE5392"/>
    <w:rsid w:val="00F228D2"/>
    <w:rsid w:val="00F2377F"/>
    <w:rsid w:val="00F25ED2"/>
    <w:rsid w:val="00F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15</Pages>
  <Words>1873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11</cp:revision>
  <dcterms:created xsi:type="dcterms:W3CDTF">2022-10-30T10:25:00Z</dcterms:created>
  <dcterms:modified xsi:type="dcterms:W3CDTF">2022-11-03T21:46:00Z</dcterms:modified>
</cp:coreProperties>
</file>