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ADD" w:rsidRPr="005D4C0E" w:rsidRDefault="00417ADD" w:rsidP="00417ADD">
      <w:pPr>
        <w:bidi w:val="0"/>
      </w:pPr>
      <w:r w:rsidRPr="005D4C0E">
        <w:t>DEATH OF A NATURALIST</w:t>
      </w:r>
    </w:p>
    <w:p w:rsidR="00417ADD" w:rsidRPr="005D4C0E" w:rsidRDefault="00417ADD" w:rsidP="00417ADD">
      <w:pPr>
        <w:bidi w:val="0"/>
      </w:pPr>
    </w:p>
    <w:p w:rsidR="00417ADD" w:rsidRPr="005D4C0E" w:rsidRDefault="00417ADD" w:rsidP="00417ADD">
      <w:pPr>
        <w:bidi w:val="0"/>
        <w:rPr>
          <w:i/>
          <w:iCs/>
        </w:rPr>
      </w:pPr>
      <w:r w:rsidRPr="005D4C0E">
        <w:rPr>
          <w:i/>
          <w:iCs/>
        </w:rPr>
        <w:t>Seamus Heaney</w:t>
      </w:r>
    </w:p>
    <w:p w:rsidR="00417ADD" w:rsidRPr="005D4C0E" w:rsidRDefault="00417ADD" w:rsidP="00417ADD">
      <w:pPr>
        <w:bidi w:val="0"/>
      </w:pPr>
    </w:p>
    <w:p w:rsidR="00417ADD" w:rsidRPr="005D4C0E" w:rsidRDefault="00417ADD" w:rsidP="00417ADD">
      <w:pPr>
        <w:bidi w:val="0"/>
      </w:pPr>
      <w:r w:rsidRPr="005D4C0E">
        <w:t>All year the flax-dam festered in the heart</w:t>
      </w:r>
      <w:r w:rsidRPr="005D4C0E">
        <w:tab/>
      </w:r>
      <w:r w:rsidRPr="005D4C0E">
        <w:tab/>
      </w:r>
      <w:r w:rsidRPr="005D4C0E">
        <w:tab/>
      </w:r>
    </w:p>
    <w:p w:rsidR="00417ADD" w:rsidRPr="005D4C0E" w:rsidRDefault="00417ADD" w:rsidP="00417ADD">
      <w:pPr>
        <w:bidi w:val="0"/>
      </w:pPr>
      <w:r w:rsidRPr="005D4C0E">
        <w:t xml:space="preserve">Of the </w:t>
      </w:r>
      <w:proofErr w:type="spellStart"/>
      <w:r w:rsidRPr="005D4C0E">
        <w:t>townland</w:t>
      </w:r>
      <w:proofErr w:type="spellEnd"/>
      <w:r w:rsidRPr="005D4C0E">
        <w:t>; green and heavy headed</w:t>
      </w:r>
    </w:p>
    <w:p w:rsidR="00417ADD" w:rsidRPr="005D4C0E" w:rsidRDefault="00417ADD" w:rsidP="00417ADD">
      <w:pPr>
        <w:bidi w:val="0"/>
      </w:pPr>
      <w:r w:rsidRPr="005D4C0E">
        <w:t>Flax had rotted there, weighted down by huge sods.</w:t>
      </w:r>
    </w:p>
    <w:p w:rsidR="00417ADD" w:rsidRPr="005D4C0E" w:rsidRDefault="00417ADD" w:rsidP="00417ADD">
      <w:pPr>
        <w:bidi w:val="0"/>
      </w:pPr>
      <w:r w:rsidRPr="005D4C0E">
        <w:t>Daily it sweltered in the punishing sun.</w:t>
      </w:r>
    </w:p>
    <w:p w:rsidR="00417ADD" w:rsidRPr="005D4C0E" w:rsidRDefault="00417ADD" w:rsidP="00417ADD">
      <w:pPr>
        <w:bidi w:val="0"/>
      </w:pPr>
      <w:r w:rsidRPr="005D4C0E">
        <w:t>Bubbles gargled delicately, bluebottles</w:t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5</w:t>
      </w:r>
      <w:r w:rsidRPr="005D4C0E">
        <w:tab/>
      </w:r>
      <w:r w:rsidRPr="005D4C0E">
        <w:tab/>
      </w:r>
      <w:r w:rsidRPr="005D4C0E">
        <w:tab/>
      </w:r>
    </w:p>
    <w:p w:rsidR="00417ADD" w:rsidRPr="005D4C0E" w:rsidRDefault="00417ADD" w:rsidP="00417ADD">
      <w:pPr>
        <w:bidi w:val="0"/>
      </w:pPr>
      <w:r w:rsidRPr="005D4C0E">
        <w:t xml:space="preserve">Wove </w:t>
      </w:r>
      <w:proofErr w:type="gramStart"/>
      <w:r w:rsidRPr="005D4C0E">
        <w:t>a strong</w:t>
      </w:r>
      <w:proofErr w:type="gramEnd"/>
      <w:r w:rsidRPr="005D4C0E">
        <w:t xml:space="preserve"> gauze of sound around the smell.</w:t>
      </w:r>
    </w:p>
    <w:p w:rsidR="00417ADD" w:rsidRPr="005D4C0E" w:rsidRDefault="00417ADD" w:rsidP="00417ADD">
      <w:pPr>
        <w:bidi w:val="0"/>
      </w:pPr>
      <w:r w:rsidRPr="005D4C0E">
        <w:t>There were dragon-flies, spotted butterflies,</w:t>
      </w:r>
    </w:p>
    <w:p w:rsidR="00417ADD" w:rsidRPr="005D4C0E" w:rsidRDefault="00417ADD" w:rsidP="00417ADD">
      <w:pPr>
        <w:bidi w:val="0"/>
      </w:pPr>
      <w:r w:rsidRPr="005D4C0E">
        <w:t>But best of all was the warm thick slobber</w:t>
      </w:r>
    </w:p>
    <w:p w:rsidR="00417ADD" w:rsidRPr="005D4C0E" w:rsidRDefault="00417ADD" w:rsidP="00417ADD">
      <w:pPr>
        <w:bidi w:val="0"/>
      </w:pPr>
      <w:r w:rsidRPr="005D4C0E">
        <w:t>Of frogspawn that grew like clotted water</w:t>
      </w:r>
    </w:p>
    <w:p w:rsidR="00417ADD" w:rsidRPr="005D4C0E" w:rsidRDefault="00417ADD" w:rsidP="00417ADD">
      <w:pPr>
        <w:bidi w:val="0"/>
      </w:pPr>
      <w:proofErr w:type="gramStart"/>
      <w:r w:rsidRPr="005D4C0E">
        <w:t>In the shade of the banks.</w:t>
      </w:r>
      <w:proofErr w:type="gramEnd"/>
      <w:r w:rsidRPr="005D4C0E">
        <w:t xml:space="preserve"> Here, every spring</w:t>
      </w:r>
      <w:r w:rsidRPr="005D4C0E">
        <w:tab/>
      </w:r>
      <w:r>
        <w:tab/>
      </w:r>
      <w:r>
        <w:tab/>
      </w:r>
      <w:r>
        <w:tab/>
      </w:r>
      <w:r w:rsidRPr="005D4C0E">
        <w:rPr>
          <w:sz w:val="20"/>
          <w:szCs w:val="20"/>
        </w:rPr>
        <w:t>10</w:t>
      </w:r>
      <w:r w:rsidRPr="005D4C0E">
        <w:tab/>
      </w:r>
    </w:p>
    <w:p w:rsidR="00417ADD" w:rsidRPr="005D4C0E" w:rsidRDefault="00417ADD" w:rsidP="00417ADD">
      <w:pPr>
        <w:bidi w:val="0"/>
      </w:pPr>
      <w:r w:rsidRPr="005D4C0E">
        <w:t xml:space="preserve">I would fill </w:t>
      </w:r>
      <w:proofErr w:type="spellStart"/>
      <w:r w:rsidRPr="005D4C0E">
        <w:t>jampotfuls</w:t>
      </w:r>
      <w:proofErr w:type="spellEnd"/>
      <w:r w:rsidRPr="005D4C0E">
        <w:t xml:space="preserve"> of the jellied</w:t>
      </w:r>
    </w:p>
    <w:p w:rsidR="00417ADD" w:rsidRPr="005D4C0E" w:rsidRDefault="00417ADD" w:rsidP="00417ADD">
      <w:pPr>
        <w:bidi w:val="0"/>
      </w:pPr>
      <w:r w:rsidRPr="005D4C0E">
        <w:t>Specks to range on window-sills at home,</w:t>
      </w:r>
    </w:p>
    <w:p w:rsidR="00417ADD" w:rsidRPr="005D4C0E" w:rsidRDefault="00417ADD" w:rsidP="00417ADD">
      <w:pPr>
        <w:bidi w:val="0"/>
      </w:pPr>
      <w:r w:rsidRPr="005D4C0E">
        <w:t>On shelves at school, and wait and watch until</w:t>
      </w:r>
    </w:p>
    <w:p w:rsidR="00417ADD" w:rsidRPr="005D4C0E" w:rsidRDefault="00417ADD" w:rsidP="00417ADD">
      <w:pPr>
        <w:bidi w:val="0"/>
      </w:pPr>
      <w:r w:rsidRPr="005D4C0E">
        <w:t>The fattening dots burst into nimble-</w:t>
      </w:r>
    </w:p>
    <w:p w:rsidR="00417ADD" w:rsidRPr="005D4C0E" w:rsidRDefault="00417ADD" w:rsidP="00417ADD">
      <w:pPr>
        <w:bidi w:val="0"/>
      </w:pPr>
      <w:proofErr w:type="gramStart"/>
      <w:r w:rsidRPr="005D4C0E">
        <w:t>Swimming tadpoles.</w:t>
      </w:r>
      <w:proofErr w:type="gramEnd"/>
      <w:r w:rsidRPr="005D4C0E">
        <w:t xml:space="preserve"> Miss Walls would tell us how</w:t>
      </w:r>
      <w:r>
        <w:tab/>
      </w:r>
      <w:r>
        <w:tab/>
      </w:r>
      <w:r>
        <w:tab/>
      </w:r>
      <w:r>
        <w:rPr>
          <w:sz w:val="20"/>
          <w:szCs w:val="20"/>
        </w:rPr>
        <w:t>15</w:t>
      </w:r>
      <w:r w:rsidRPr="005D4C0E">
        <w:tab/>
      </w:r>
      <w:r w:rsidRPr="005D4C0E">
        <w:tab/>
      </w:r>
    </w:p>
    <w:p w:rsidR="00417ADD" w:rsidRPr="005D4C0E" w:rsidRDefault="00417ADD" w:rsidP="00417ADD">
      <w:pPr>
        <w:bidi w:val="0"/>
      </w:pPr>
      <w:r w:rsidRPr="005D4C0E">
        <w:t>The daddy frog was called a bullfrog</w:t>
      </w:r>
    </w:p>
    <w:p w:rsidR="00417ADD" w:rsidRPr="005D4C0E" w:rsidRDefault="00417ADD" w:rsidP="00417ADD">
      <w:pPr>
        <w:bidi w:val="0"/>
      </w:pPr>
      <w:r w:rsidRPr="005D4C0E">
        <w:t>And how he croaked and how the mammy frog</w:t>
      </w:r>
    </w:p>
    <w:p w:rsidR="00417ADD" w:rsidRPr="005D4C0E" w:rsidRDefault="00417ADD" w:rsidP="00417ADD">
      <w:pPr>
        <w:bidi w:val="0"/>
      </w:pPr>
      <w:r w:rsidRPr="005D4C0E">
        <w:t xml:space="preserve">Laid hundreds of little eggs and this </w:t>
      </w:r>
      <w:proofErr w:type="gramStart"/>
      <w:r w:rsidRPr="005D4C0E">
        <w:t>was</w:t>
      </w:r>
      <w:proofErr w:type="gramEnd"/>
    </w:p>
    <w:p w:rsidR="00417ADD" w:rsidRPr="005D4C0E" w:rsidRDefault="00417ADD" w:rsidP="00417ADD">
      <w:pPr>
        <w:bidi w:val="0"/>
      </w:pPr>
      <w:proofErr w:type="gramStart"/>
      <w:r w:rsidRPr="005D4C0E">
        <w:t>Frogspawn.</w:t>
      </w:r>
      <w:proofErr w:type="gramEnd"/>
      <w:r w:rsidRPr="005D4C0E">
        <w:t xml:space="preserve"> You could tell the weather by frogs too</w:t>
      </w:r>
    </w:p>
    <w:p w:rsidR="00417ADD" w:rsidRPr="005D4C0E" w:rsidRDefault="00417ADD" w:rsidP="00417ADD">
      <w:pPr>
        <w:bidi w:val="0"/>
      </w:pPr>
      <w:r w:rsidRPr="005D4C0E">
        <w:t>For they were yellow in the sun and brown</w:t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20</w:t>
      </w:r>
      <w:r w:rsidRPr="005D4C0E">
        <w:tab/>
      </w:r>
      <w:r w:rsidRPr="005D4C0E">
        <w:tab/>
      </w:r>
      <w:r w:rsidRPr="005D4C0E">
        <w:tab/>
      </w:r>
    </w:p>
    <w:p w:rsidR="00417ADD" w:rsidRPr="005D4C0E" w:rsidRDefault="00417ADD" w:rsidP="00417ADD">
      <w:pPr>
        <w:bidi w:val="0"/>
      </w:pPr>
      <w:proofErr w:type="gramStart"/>
      <w:r w:rsidRPr="005D4C0E">
        <w:t>In rain.</w:t>
      </w:r>
      <w:proofErr w:type="gramEnd"/>
      <w:r w:rsidRPr="005D4C0E">
        <w:t xml:space="preserve"> </w:t>
      </w:r>
    </w:p>
    <w:p w:rsidR="00417ADD" w:rsidRPr="005D4C0E" w:rsidRDefault="00417ADD" w:rsidP="00417ADD">
      <w:pPr>
        <w:bidi w:val="0"/>
      </w:pPr>
      <w:r w:rsidRPr="005D4C0E">
        <w:t xml:space="preserve">   </w:t>
      </w:r>
    </w:p>
    <w:p w:rsidR="00417ADD" w:rsidRPr="005D4C0E" w:rsidRDefault="00417ADD" w:rsidP="00417ADD">
      <w:pPr>
        <w:bidi w:val="0"/>
      </w:pPr>
      <w:r w:rsidRPr="005D4C0E">
        <w:tab/>
        <w:t>Then one hot day when fields were rank</w:t>
      </w:r>
    </w:p>
    <w:p w:rsidR="00417ADD" w:rsidRPr="005D4C0E" w:rsidRDefault="00417ADD" w:rsidP="00417ADD">
      <w:pPr>
        <w:bidi w:val="0"/>
      </w:pPr>
      <w:r w:rsidRPr="005D4C0E">
        <w:t xml:space="preserve">With </w:t>
      </w:r>
      <w:proofErr w:type="spellStart"/>
      <w:r w:rsidRPr="005D4C0E">
        <w:t>cowdung</w:t>
      </w:r>
      <w:proofErr w:type="spellEnd"/>
      <w:r w:rsidRPr="005D4C0E">
        <w:t xml:space="preserve"> in the grass the angry frogs</w:t>
      </w:r>
    </w:p>
    <w:p w:rsidR="00417ADD" w:rsidRPr="005D4C0E" w:rsidRDefault="00417ADD" w:rsidP="00417ADD">
      <w:pPr>
        <w:bidi w:val="0"/>
      </w:pPr>
      <w:r w:rsidRPr="005D4C0E">
        <w:t>Invaded the flax-dam; I ducked through hedges</w:t>
      </w:r>
    </w:p>
    <w:p w:rsidR="00417ADD" w:rsidRPr="005D4C0E" w:rsidRDefault="00417ADD" w:rsidP="00417ADD">
      <w:pPr>
        <w:bidi w:val="0"/>
      </w:pPr>
      <w:r w:rsidRPr="005D4C0E">
        <w:t>To a coarse croaking that I had not heard</w:t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25</w:t>
      </w:r>
      <w:r w:rsidRPr="005D4C0E">
        <w:tab/>
      </w:r>
      <w:r w:rsidRPr="005D4C0E">
        <w:tab/>
      </w:r>
      <w:r w:rsidRPr="005D4C0E">
        <w:tab/>
      </w:r>
    </w:p>
    <w:p w:rsidR="00417ADD" w:rsidRPr="005D4C0E" w:rsidRDefault="00417ADD" w:rsidP="00417ADD">
      <w:pPr>
        <w:bidi w:val="0"/>
      </w:pPr>
      <w:proofErr w:type="gramStart"/>
      <w:r w:rsidRPr="005D4C0E">
        <w:t>Before.</w:t>
      </w:r>
      <w:proofErr w:type="gramEnd"/>
      <w:r w:rsidRPr="005D4C0E">
        <w:t xml:space="preserve"> The air was thick with a bass chorus.</w:t>
      </w:r>
    </w:p>
    <w:p w:rsidR="00417ADD" w:rsidRPr="005D4C0E" w:rsidRDefault="00417ADD" w:rsidP="00417ADD">
      <w:pPr>
        <w:bidi w:val="0"/>
      </w:pPr>
      <w:r w:rsidRPr="005D4C0E">
        <w:t>Right down the dam gross-bellied frogs were cocked</w:t>
      </w:r>
    </w:p>
    <w:p w:rsidR="00417ADD" w:rsidRPr="005D4C0E" w:rsidRDefault="00417ADD" w:rsidP="00417ADD">
      <w:pPr>
        <w:bidi w:val="0"/>
      </w:pPr>
      <w:r w:rsidRPr="005D4C0E">
        <w:t>On sods; their loose necks pulsed like sails. Some hopped:</w:t>
      </w:r>
    </w:p>
    <w:p w:rsidR="00417ADD" w:rsidRPr="005D4C0E" w:rsidRDefault="00417ADD" w:rsidP="00417ADD">
      <w:pPr>
        <w:bidi w:val="0"/>
      </w:pPr>
      <w:r w:rsidRPr="005D4C0E">
        <w:t>The slap and plop were obscene threats. Some sat</w:t>
      </w:r>
    </w:p>
    <w:p w:rsidR="00417ADD" w:rsidRPr="005D4C0E" w:rsidRDefault="00417ADD" w:rsidP="00417ADD">
      <w:pPr>
        <w:bidi w:val="0"/>
      </w:pPr>
      <w:r w:rsidRPr="005D4C0E">
        <w:t>Poised like mud grenades, their blunt heads farting.</w:t>
      </w:r>
      <w:r>
        <w:tab/>
      </w:r>
      <w:r>
        <w:tab/>
      </w:r>
      <w:r>
        <w:tab/>
      </w:r>
      <w:r>
        <w:rPr>
          <w:sz w:val="20"/>
          <w:szCs w:val="20"/>
        </w:rPr>
        <w:t>30</w:t>
      </w:r>
      <w:r w:rsidRPr="005D4C0E">
        <w:tab/>
      </w:r>
      <w:r w:rsidRPr="005D4C0E">
        <w:tab/>
      </w:r>
    </w:p>
    <w:p w:rsidR="00417ADD" w:rsidRPr="005D4C0E" w:rsidRDefault="00417ADD" w:rsidP="00417ADD">
      <w:pPr>
        <w:bidi w:val="0"/>
      </w:pPr>
      <w:r w:rsidRPr="005D4C0E">
        <w:t>I sickened, turned, and ran. The great slime kings</w:t>
      </w:r>
    </w:p>
    <w:p w:rsidR="00417ADD" w:rsidRPr="005D4C0E" w:rsidRDefault="00417ADD" w:rsidP="00417ADD">
      <w:pPr>
        <w:bidi w:val="0"/>
      </w:pPr>
      <w:r w:rsidRPr="005D4C0E">
        <w:t>Were gathered there for vengeance and I knew</w:t>
      </w:r>
    </w:p>
    <w:p w:rsidR="00417ADD" w:rsidRPr="005D4C0E" w:rsidRDefault="00417ADD" w:rsidP="00417ADD">
      <w:pPr>
        <w:bidi w:val="0"/>
      </w:pPr>
      <w:r w:rsidRPr="005D4C0E">
        <w:t>That if I dipped my hand the spawn would clutch it.</w:t>
      </w:r>
    </w:p>
    <w:p w:rsidR="00177CB8" w:rsidRDefault="00417ADD"/>
    <w:sectPr w:rsidR="00177CB8" w:rsidSect="0080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ADD"/>
    <w:rsid w:val="00047D7A"/>
    <w:rsid w:val="000D357D"/>
    <w:rsid w:val="00114040"/>
    <w:rsid w:val="00154984"/>
    <w:rsid w:val="00241C01"/>
    <w:rsid w:val="00273651"/>
    <w:rsid w:val="002C2293"/>
    <w:rsid w:val="002D5851"/>
    <w:rsid w:val="003D31FC"/>
    <w:rsid w:val="00407004"/>
    <w:rsid w:val="00417ADD"/>
    <w:rsid w:val="004B4DF8"/>
    <w:rsid w:val="004B6BF6"/>
    <w:rsid w:val="00560124"/>
    <w:rsid w:val="005A61CD"/>
    <w:rsid w:val="006A6DE5"/>
    <w:rsid w:val="007808E3"/>
    <w:rsid w:val="007952CE"/>
    <w:rsid w:val="008002E6"/>
    <w:rsid w:val="00840AFA"/>
    <w:rsid w:val="008474FA"/>
    <w:rsid w:val="00923934"/>
    <w:rsid w:val="009604FD"/>
    <w:rsid w:val="00980811"/>
    <w:rsid w:val="00A53745"/>
    <w:rsid w:val="00B36CD0"/>
    <w:rsid w:val="00BE2F7F"/>
    <w:rsid w:val="00C76103"/>
    <w:rsid w:val="00CF0D6D"/>
    <w:rsid w:val="00DF35C2"/>
    <w:rsid w:val="00DF689E"/>
    <w:rsid w:val="00E33D38"/>
    <w:rsid w:val="00EB0AE2"/>
    <w:rsid w:val="00F84F28"/>
    <w:rsid w:val="00FE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DD"/>
    <w:pPr>
      <w:bidi/>
      <w:spacing w:after="0" w:line="240" w:lineRule="auto"/>
    </w:pPr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>UVic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</dc:creator>
  <cp:keywords/>
  <dc:description/>
  <cp:lastModifiedBy>Eric </cp:lastModifiedBy>
  <cp:revision>1</cp:revision>
  <dcterms:created xsi:type="dcterms:W3CDTF">2012-09-24T16:12:00Z</dcterms:created>
  <dcterms:modified xsi:type="dcterms:W3CDTF">2012-09-24T16:12:00Z</dcterms:modified>
</cp:coreProperties>
</file>