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21CD9" w:rsidR="00F5220C" w:rsidP="00493469" w:rsidRDefault="000C44EB" w14:paraId="6D49CA9C" w14:textId="300ED5FF">
      <w:pPr>
        <w:spacing w:after="0" w:line="240" w:lineRule="auto"/>
        <w:rPr>
          <w:b/>
          <w:bCs/>
        </w:rPr>
      </w:pPr>
      <w:r>
        <w:rPr>
          <w:b/>
          <w:bCs/>
        </w:rPr>
        <w:t>STAR/CARL Storytelling Worksheet</w:t>
      </w:r>
    </w:p>
    <w:p w:rsidRPr="00C21CD9" w:rsidR="00F5220C" w:rsidP="00493469" w:rsidRDefault="00F5220C" w14:paraId="42EEACC5" w14:textId="1B277EF0">
      <w:pPr>
        <w:spacing w:after="0" w:line="240" w:lineRule="auto"/>
        <w:rPr>
          <w:b w:val="1"/>
          <w:bCs w:val="1"/>
        </w:rPr>
      </w:pPr>
      <w:r w:rsidRPr="4C44912A" w:rsidR="00F5220C">
        <w:rPr>
          <w:b w:val="1"/>
          <w:bCs w:val="1"/>
        </w:rPr>
        <w:t xml:space="preserve">WIL 295 Career </w:t>
      </w:r>
      <w:r w:rsidRPr="4C44912A" w:rsidR="2127FA31">
        <w:rPr>
          <w:b w:val="1"/>
          <w:bCs w:val="1"/>
        </w:rPr>
        <w:t xml:space="preserve">Design Lab </w:t>
      </w:r>
      <w:r w:rsidRPr="4C44912A" w:rsidR="00F5220C">
        <w:rPr>
          <w:b w:val="1"/>
          <w:bCs w:val="1"/>
        </w:rPr>
        <w:t>– Fall 202</w:t>
      </w:r>
      <w:r w:rsidRPr="4C44912A" w:rsidR="0B5B2215">
        <w:rPr>
          <w:b w:val="1"/>
          <w:bCs w:val="1"/>
        </w:rPr>
        <w:t>6</w:t>
      </w:r>
    </w:p>
    <w:p w:rsidR="00F5220C" w:rsidP="00493469" w:rsidRDefault="00F5220C" w14:paraId="5966E332" w14:textId="77777777">
      <w:pPr>
        <w:spacing w:after="0" w:line="240" w:lineRule="auto"/>
      </w:pPr>
    </w:p>
    <w:p w:rsidR="00F5220C" w:rsidP="00493469" w:rsidRDefault="00F5220C" w14:paraId="5B26E900" w14:textId="08FBB96F">
      <w:pPr>
        <w:spacing w:after="0" w:line="240" w:lineRule="auto"/>
      </w:pPr>
      <w:r w:rsidRPr="007063C2">
        <w:rPr>
          <w:b/>
          <w:bCs/>
          <w:u w:val="single"/>
        </w:rPr>
        <w:t>Instructions:</w:t>
      </w:r>
      <w:r>
        <w:t xml:space="preserve"> </w:t>
      </w:r>
      <w:r w:rsidR="000C44EB">
        <w:t xml:space="preserve">Choose three of the prompts below and </w:t>
      </w:r>
      <w:r w:rsidR="002B6FFB">
        <w:t xml:space="preserve">for each one, fill in the STAR/CARL method (whichever you prefer) to develop a story that can be used in behavioral interviewing, a cover letter, or other </w:t>
      </w:r>
      <w:r w:rsidR="00DF6690">
        <w:t>professional application components.</w:t>
      </w:r>
    </w:p>
    <w:p w:rsidR="00F3672D" w:rsidP="00493469" w:rsidRDefault="00F3672D" w14:paraId="6735DC23" w14:textId="77777777">
      <w:pPr>
        <w:spacing w:after="0" w:line="240" w:lineRule="auto"/>
        <w:sectPr w:rsidR="00F3672D" w:rsidSect="00F3672D">
          <w:footerReference w:type="even" r:id="rId7"/>
          <w:footerReference w:type="default" r:id="rId8"/>
          <w:footerReference w:type="first" r:id="rId9"/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  <w:headerReference w:type="default" r:id="R8e98aee38c7e4eed"/>
        </w:sectPr>
      </w:pPr>
    </w:p>
    <w:p w:rsidR="005B5C4D" w:rsidP="00493469" w:rsidRDefault="005B5C4D" w14:paraId="6FD740EB" w14:textId="77777777">
      <w:pPr>
        <w:spacing w:after="0" w:line="240" w:lineRule="auto"/>
      </w:pPr>
    </w:p>
    <w:p w:rsidR="005B5C4D" w:rsidP="00821500" w:rsidRDefault="000C44EB" w14:paraId="1E73CFC1" w14:textId="480AE214">
      <w:pPr>
        <w:spacing w:after="0" w:line="240" w:lineRule="auto"/>
        <w:rPr>
          <w:b/>
          <w:bCs/>
        </w:rPr>
      </w:pPr>
      <w:r>
        <w:rPr>
          <w:b/>
          <w:bCs/>
        </w:rPr>
        <w:t>Prompts:</w:t>
      </w:r>
    </w:p>
    <w:p w:rsidR="00DF6690" w:rsidP="00770650" w:rsidRDefault="00CB7A1C" w14:paraId="3C9F0127" w14:textId="0EE6680B">
      <w:pPr>
        <w:pStyle w:val="ListParagraph"/>
        <w:numPr>
          <w:ilvl w:val="0"/>
          <w:numId w:val="3"/>
        </w:numPr>
        <w:spacing w:after="0" w:line="240" w:lineRule="auto"/>
      </w:pPr>
      <w:r w:rsidRPr="00CB7A1C">
        <w:t xml:space="preserve">A time </w:t>
      </w:r>
      <w:r>
        <w:t xml:space="preserve">when you </w:t>
      </w:r>
      <w:r w:rsidR="00D15160">
        <w:t>experienced conflict with a peer, and how you resolved the situation</w:t>
      </w:r>
      <w:r w:rsidR="0009331C">
        <w:t>.</w:t>
      </w:r>
    </w:p>
    <w:p w:rsidR="00D15160" w:rsidP="00770650" w:rsidRDefault="0009331C" w14:paraId="1857CEA8" w14:textId="4BBC3913">
      <w:pPr>
        <w:pStyle w:val="ListParagraph"/>
        <w:numPr>
          <w:ilvl w:val="0"/>
          <w:numId w:val="3"/>
        </w:numPr>
        <w:spacing w:after="0" w:line="240" w:lineRule="auto"/>
      </w:pPr>
      <w:r>
        <w:t>A time when you made a mistake, and what you learned from the situation.</w:t>
      </w:r>
    </w:p>
    <w:p w:rsidR="0009331C" w:rsidP="00770650" w:rsidRDefault="0009331C" w14:paraId="792EEE9D" w14:textId="41D8DEB6">
      <w:pPr>
        <w:pStyle w:val="ListParagraph"/>
        <w:numPr>
          <w:ilvl w:val="0"/>
          <w:numId w:val="3"/>
        </w:numPr>
        <w:spacing w:after="0" w:line="240" w:lineRule="auto"/>
      </w:pPr>
      <w:r>
        <w:t>A time you had to take on a role in a team project</w:t>
      </w:r>
      <w:r w:rsidR="00570580">
        <w:t>, what role you took and the result.</w:t>
      </w:r>
    </w:p>
    <w:p w:rsidR="00570580" w:rsidP="00770650" w:rsidRDefault="00F97285" w14:paraId="5F5170C0" w14:textId="6F34A0B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 </w:t>
      </w:r>
      <w:r w:rsidR="00FD1B21">
        <w:t>recent presentation or facilitation you led</w:t>
      </w:r>
      <w:r w:rsidR="00770650">
        <w:t>.</w:t>
      </w:r>
    </w:p>
    <w:p w:rsidR="00FD1B21" w:rsidP="00770650" w:rsidRDefault="00770650" w14:paraId="6430CD8F" w14:textId="35754714">
      <w:pPr>
        <w:pStyle w:val="ListParagraph"/>
        <w:numPr>
          <w:ilvl w:val="0"/>
          <w:numId w:val="3"/>
        </w:numPr>
        <w:spacing w:after="0" w:line="240" w:lineRule="auto"/>
      </w:pPr>
      <w:r>
        <w:t>A recent decision you had to make, and your thought process.</w:t>
      </w:r>
    </w:p>
    <w:p w:rsidR="00770650" w:rsidP="00770650" w:rsidRDefault="00A62440" w14:paraId="7EF0DB82" w14:textId="13152467">
      <w:pPr>
        <w:pStyle w:val="ListParagraph"/>
        <w:numPr>
          <w:ilvl w:val="0"/>
          <w:numId w:val="3"/>
        </w:numPr>
        <w:spacing w:after="0" w:line="240" w:lineRule="auto"/>
      </w:pPr>
      <w:r>
        <w:t>A time you created an inclusive environment.</w:t>
      </w:r>
    </w:p>
    <w:p w:rsidR="00A62440" w:rsidP="00770650" w:rsidRDefault="00A62440" w14:paraId="16A069D9" w14:textId="0A40AD5A">
      <w:pPr>
        <w:pStyle w:val="ListParagraph"/>
        <w:numPr>
          <w:ilvl w:val="0"/>
          <w:numId w:val="3"/>
        </w:numPr>
        <w:spacing w:after="0" w:line="240" w:lineRule="auto"/>
      </w:pPr>
      <w:r>
        <w:t>A time you educated yourself on a topic you did not previously know about.</w:t>
      </w:r>
    </w:p>
    <w:p w:rsidR="00A62440" w:rsidP="00770650" w:rsidRDefault="00A62440" w14:paraId="38C7112C" w14:textId="0BD56B84">
      <w:pPr>
        <w:pStyle w:val="ListParagraph"/>
        <w:numPr>
          <w:ilvl w:val="0"/>
          <w:numId w:val="3"/>
        </w:numPr>
        <w:spacing w:after="0" w:line="240" w:lineRule="auto"/>
      </w:pPr>
      <w:r>
        <w:t>A time you took initiative on a project, and the results.</w:t>
      </w:r>
    </w:p>
    <w:p w:rsidR="005A578B" w:rsidP="00770650" w:rsidRDefault="005A578B" w14:paraId="4DC1DFF7" w14:textId="569F4DFC">
      <w:pPr>
        <w:pStyle w:val="ListParagraph"/>
        <w:numPr>
          <w:ilvl w:val="0"/>
          <w:numId w:val="3"/>
        </w:numPr>
        <w:spacing w:after="0" w:line="240" w:lineRule="auto"/>
      </w:pPr>
      <w:r>
        <w:t>A time you helped someone else develop and grow in their role.</w:t>
      </w:r>
    </w:p>
    <w:p w:rsidR="005A578B" w:rsidP="00770650" w:rsidRDefault="005A578B" w14:paraId="11576A09" w14:textId="5C71BCA4">
      <w:pPr>
        <w:pStyle w:val="ListParagraph"/>
        <w:numPr>
          <w:ilvl w:val="0"/>
          <w:numId w:val="3"/>
        </w:numPr>
        <w:spacing w:after="0" w:line="240" w:lineRule="auto"/>
      </w:pPr>
      <w:r>
        <w:t>A time you had to adapt to a change or new technology.</w:t>
      </w:r>
    </w:p>
    <w:p w:rsidRPr="00CB7A1C" w:rsidR="00F3672D" w:rsidP="00770650" w:rsidRDefault="00F3672D" w14:paraId="10DA6786" w14:textId="575F9DE0">
      <w:pPr>
        <w:pStyle w:val="ListParagraph"/>
        <w:numPr>
          <w:ilvl w:val="0"/>
          <w:numId w:val="3"/>
        </w:numPr>
        <w:spacing w:after="0" w:line="240" w:lineRule="auto"/>
      </w:pPr>
      <w:r>
        <w:t>A time you had to make an ethical decision.</w:t>
      </w:r>
    </w:p>
    <w:p w:rsidR="003C1D5C" w:rsidP="4C44912A" w:rsidRDefault="003C1D5C" w14:paraId="75388AAF" w14:textId="77777777">
      <w:pPr>
        <w:spacing w:after="0" w:line="240" w:lineRule="auto"/>
        <w:sectPr w:rsidR="003C1D5C" w:rsidSect="00F3672D"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  <w:headerReference w:type="default" r:id="R5fe2073695434fc4"/>
        </w:sectPr>
      </w:pPr>
    </w:p>
    <w:p w:rsidR="003C1D5C" w:rsidP="4C44912A" w:rsidRDefault="003C1D5C" w14:paraId="45E489FA" w14:textId="77777777">
      <w:pPr>
        <w:spacing w:after="0" w:line="240" w:lineRule="auto"/>
      </w:pPr>
    </w:p>
    <w:p w:rsidR="00F3672D" w:rsidP="00821500" w:rsidRDefault="00F3672D" w14:paraId="5D07F22E" w14:textId="77777777">
      <w:pPr>
        <w:spacing w:after="0" w:line="240" w:lineRule="auto"/>
        <w:sectPr w:rsidR="00F3672D" w:rsidSect="00F3672D"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  <w:headerReference w:type="default" r:id="R057fdca463454c21"/>
        </w:sectPr>
      </w:pPr>
    </w:p>
    <w:p w:rsidR="003C1D5C" w:rsidP="4C44912A" w:rsidRDefault="003C1D5C" w14:paraId="2AEB75A8" w14:textId="77777777">
      <w:pPr>
        <w:pBdr>
          <w:bottom w:val="single" w:color="000000" w:sz="6" w:space="1"/>
        </w:pBdr>
        <w:spacing w:after="0" w:line="240" w:lineRule="auto"/>
      </w:pPr>
    </w:p>
    <w:p w:rsidR="4C44912A" w:rsidP="4C44912A" w:rsidRDefault="4C44912A" w14:paraId="0F708B7B" w14:textId="0849E6B4">
      <w:pPr>
        <w:spacing w:after="0" w:line="240" w:lineRule="auto"/>
      </w:pPr>
    </w:p>
    <w:p w:rsidR="00F5220C" w:rsidP="00821500" w:rsidRDefault="00F5220C" w14:paraId="11EBC4FC" w14:textId="77777777">
      <w:pPr>
        <w:spacing w:after="0" w:line="240" w:lineRule="auto"/>
      </w:pPr>
      <w:r w:rsidRPr="007063C2">
        <w:rPr>
          <w:b/>
          <w:bCs/>
        </w:rPr>
        <w:t>Student Name</w:t>
      </w:r>
      <w:r>
        <w:t>:</w:t>
      </w:r>
    </w:p>
    <w:p w:rsidR="009C0B2A" w:rsidP="00821500" w:rsidRDefault="009C0B2A" w14:paraId="34683918" w14:textId="77777777">
      <w:pPr>
        <w:spacing w:line="240" w:lineRule="auto"/>
      </w:pPr>
    </w:p>
    <w:p w:rsidR="00821500" w:rsidP="00821500" w:rsidRDefault="00821500" w14:paraId="1BD0E3A9" w14:textId="7F55976E">
      <w:pPr>
        <w:spacing w:line="240" w:lineRule="auto"/>
        <w:rPr>
          <w:b/>
          <w:bCs/>
        </w:rPr>
      </w:pPr>
      <w:r>
        <w:rPr>
          <w:b/>
          <w:bCs/>
        </w:rPr>
        <w:t>1</w:t>
      </w:r>
      <w:r w:rsidRPr="00821500"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 w:rsidRPr="00821500">
        <w:rPr>
          <w:b/>
          <w:bCs/>
        </w:rPr>
        <w:t>Prompt Chosen:</w:t>
      </w:r>
    </w:p>
    <w:p w:rsidRPr="00821500" w:rsidR="00821500" w:rsidP="00821500" w:rsidRDefault="00821500" w14:paraId="50D295D8" w14:textId="77777777">
      <w:pPr>
        <w:spacing w:line="240" w:lineRule="auto"/>
        <w:rPr>
          <w:b/>
          <w:bCs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8"/>
        <w:gridCol w:w="1758"/>
        <w:gridCol w:w="5979"/>
      </w:tblGrid>
      <w:tr w:rsidR="00F77548" w:rsidTr="00F77548" w14:paraId="64D4F939" w14:textId="77777777">
        <w:tc>
          <w:tcPr>
            <w:tcW w:w="1708" w:type="dxa"/>
            <w:shd w:val="clear" w:color="auto" w:fill="DAE9F7" w:themeFill="text2" w:themeFillTint="1A"/>
          </w:tcPr>
          <w:p w:rsidRPr="00F77548" w:rsidR="00F77548" w:rsidP="00821500" w:rsidRDefault="00F77548" w14:paraId="31D31C57" w14:textId="6EADBB3C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STAR Method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:rsidRPr="00F77548" w:rsidR="00F77548" w:rsidP="00821500" w:rsidRDefault="00F77548" w14:paraId="0AF2F167" w14:textId="7DE2D5D4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CARL Method</w:t>
            </w:r>
          </w:p>
        </w:tc>
        <w:tc>
          <w:tcPr>
            <w:tcW w:w="5979" w:type="dxa"/>
            <w:shd w:val="clear" w:color="auto" w:fill="DAE9F7" w:themeFill="text2" w:themeFillTint="1A"/>
          </w:tcPr>
          <w:p w:rsidRPr="00F77548" w:rsidR="00F77548" w:rsidP="00821500" w:rsidRDefault="00F77548" w14:paraId="2523ADF3" w14:textId="30E1E269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Your Response</w:t>
            </w:r>
          </w:p>
        </w:tc>
      </w:tr>
      <w:tr w:rsidR="00F77548" w:rsidTr="00F77548" w14:paraId="4CD52C71" w14:textId="77777777">
        <w:tc>
          <w:tcPr>
            <w:tcW w:w="1708" w:type="dxa"/>
          </w:tcPr>
          <w:p w:rsidR="00F77548" w:rsidP="00821500" w:rsidRDefault="00F77548" w14:paraId="5E068E56" w14:textId="77777777">
            <w:r>
              <w:t xml:space="preserve"> </w:t>
            </w:r>
          </w:p>
          <w:p w:rsidR="00F77548" w:rsidP="00821500" w:rsidRDefault="00F77548" w14:paraId="5969F784" w14:textId="19B702B8">
            <w:r>
              <w:t>Situation</w:t>
            </w:r>
          </w:p>
        </w:tc>
        <w:tc>
          <w:tcPr>
            <w:tcW w:w="1758" w:type="dxa"/>
          </w:tcPr>
          <w:p w:rsidR="00F77548" w:rsidP="00821500" w:rsidRDefault="00F77548" w14:paraId="3FE428F8" w14:textId="77777777"/>
          <w:p w:rsidR="00F77548" w:rsidP="00821500" w:rsidRDefault="00F77548" w14:paraId="51496DCD" w14:textId="645E211F">
            <w:r>
              <w:t>Context</w:t>
            </w:r>
          </w:p>
        </w:tc>
        <w:tc>
          <w:tcPr>
            <w:tcW w:w="5979" w:type="dxa"/>
          </w:tcPr>
          <w:p w:rsidR="00F77548" w:rsidP="00821500" w:rsidRDefault="00F77548" w14:paraId="281BD839" w14:textId="77777777"/>
          <w:p w:rsidR="00F77548" w:rsidP="00821500" w:rsidRDefault="00F77548" w14:paraId="4E2B910C" w14:textId="77777777"/>
          <w:p w:rsidR="00F77548" w:rsidP="00821500" w:rsidRDefault="00F77548" w14:paraId="09062C11" w14:textId="77777777"/>
        </w:tc>
      </w:tr>
      <w:tr w:rsidR="00F77548" w:rsidTr="00F77548" w14:paraId="543F6B21" w14:textId="77777777">
        <w:tc>
          <w:tcPr>
            <w:tcW w:w="1708" w:type="dxa"/>
          </w:tcPr>
          <w:p w:rsidR="00F77548" w:rsidP="00821500" w:rsidRDefault="00F77548" w14:paraId="79676B1E" w14:textId="77777777"/>
          <w:p w:rsidR="00F77548" w:rsidP="00821500" w:rsidRDefault="00F77548" w14:paraId="2916C198" w14:textId="7C427687">
            <w:r>
              <w:t>Task(s)</w:t>
            </w:r>
          </w:p>
        </w:tc>
        <w:tc>
          <w:tcPr>
            <w:tcW w:w="1758" w:type="dxa"/>
          </w:tcPr>
          <w:p w:rsidR="00F77548" w:rsidP="00821500" w:rsidRDefault="00F77548" w14:paraId="2926DD3E" w14:textId="77777777"/>
          <w:p w:rsidR="00F77548" w:rsidP="00821500" w:rsidRDefault="00F77548" w14:paraId="690DB630" w14:textId="599CEE6D">
            <w:r>
              <w:t>Action(s)</w:t>
            </w:r>
          </w:p>
        </w:tc>
        <w:tc>
          <w:tcPr>
            <w:tcW w:w="5979" w:type="dxa"/>
          </w:tcPr>
          <w:p w:rsidR="00F77548" w:rsidP="00821500" w:rsidRDefault="00F77548" w14:paraId="54E801BA" w14:textId="77777777"/>
          <w:p w:rsidR="00F77548" w:rsidP="00821500" w:rsidRDefault="00F77548" w14:paraId="34D39C5F" w14:textId="77777777"/>
          <w:p w:rsidR="00F77548" w:rsidP="00821500" w:rsidRDefault="00F77548" w14:paraId="4E1344B3" w14:textId="77777777"/>
        </w:tc>
      </w:tr>
      <w:tr w:rsidR="00F77548" w:rsidTr="00F77548" w14:paraId="4EDEF77E" w14:textId="77777777">
        <w:tc>
          <w:tcPr>
            <w:tcW w:w="1708" w:type="dxa"/>
          </w:tcPr>
          <w:p w:rsidR="00F77548" w:rsidP="00821500" w:rsidRDefault="00F77548" w14:paraId="54370C51" w14:textId="77777777"/>
          <w:p w:rsidR="00F77548" w:rsidP="00821500" w:rsidRDefault="00821500" w14:paraId="1FFDC49B" w14:textId="0C450C69">
            <w:r>
              <w:t>Action(s)</w:t>
            </w:r>
          </w:p>
        </w:tc>
        <w:tc>
          <w:tcPr>
            <w:tcW w:w="1758" w:type="dxa"/>
          </w:tcPr>
          <w:p w:rsidR="00F77548" w:rsidP="00821500" w:rsidRDefault="00F77548" w14:paraId="10AEAE60" w14:textId="77777777"/>
          <w:p w:rsidR="00F77548" w:rsidP="00821500" w:rsidRDefault="00F77548" w14:paraId="656C2C33" w14:textId="18645D4A">
            <w:r>
              <w:t>Result(s)</w:t>
            </w:r>
          </w:p>
        </w:tc>
        <w:tc>
          <w:tcPr>
            <w:tcW w:w="5979" w:type="dxa"/>
          </w:tcPr>
          <w:p w:rsidR="00F77548" w:rsidP="00821500" w:rsidRDefault="00F77548" w14:paraId="100599B3" w14:textId="77777777"/>
          <w:p w:rsidR="00F77548" w:rsidP="00821500" w:rsidRDefault="00F77548" w14:paraId="35ED5C30" w14:textId="77777777"/>
          <w:p w:rsidR="00F77548" w:rsidP="00821500" w:rsidRDefault="00F77548" w14:paraId="01E87BB8" w14:textId="77777777"/>
        </w:tc>
      </w:tr>
      <w:tr w:rsidR="00F77548" w:rsidTr="00F77548" w14:paraId="2890DF69" w14:textId="77777777">
        <w:tc>
          <w:tcPr>
            <w:tcW w:w="1708" w:type="dxa"/>
          </w:tcPr>
          <w:p w:rsidR="00F77548" w:rsidP="00821500" w:rsidRDefault="00F77548" w14:paraId="3055CC6B" w14:textId="77777777"/>
          <w:p w:rsidR="00F77548" w:rsidP="00821500" w:rsidRDefault="00821500" w14:paraId="3CFBEFEC" w14:textId="117E6ABA">
            <w:r>
              <w:t>Result(s)</w:t>
            </w:r>
          </w:p>
          <w:p w:rsidR="00F77548" w:rsidP="00821500" w:rsidRDefault="00F77548" w14:paraId="672CFB91" w14:textId="77777777"/>
        </w:tc>
        <w:tc>
          <w:tcPr>
            <w:tcW w:w="1758" w:type="dxa"/>
          </w:tcPr>
          <w:p w:rsidR="00F77548" w:rsidP="00821500" w:rsidRDefault="00F77548" w14:paraId="7A8B4B79" w14:textId="77777777"/>
          <w:p w:rsidR="00821500" w:rsidP="00821500" w:rsidRDefault="00821500" w14:paraId="43BBCD2E" w14:textId="58E5CF1B">
            <w:r>
              <w:t>Learning</w:t>
            </w:r>
          </w:p>
        </w:tc>
        <w:tc>
          <w:tcPr>
            <w:tcW w:w="5979" w:type="dxa"/>
          </w:tcPr>
          <w:p w:rsidR="00F77548" w:rsidP="00821500" w:rsidRDefault="00F77548" w14:paraId="16BB3FF2" w14:textId="77777777"/>
        </w:tc>
      </w:tr>
    </w:tbl>
    <w:p w:rsidR="009C0B2A" w:rsidP="00821500" w:rsidRDefault="009C0B2A" w14:paraId="7A3F6282" w14:textId="77777777">
      <w:pPr>
        <w:spacing w:line="240" w:lineRule="auto"/>
      </w:pPr>
    </w:p>
    <w:p w:rsidR="00F3672D" w:rsidP="00821500" w:rsidRDefault="00F3672D" w14:paraId="04F7FD0C" w14:textId="77777777">
      <w:pPr>
        <w:spacing w:line="240" w:lineRule="auto"/>
      </w:pPr>
    </w:p>
    <w:p w:rsidR="00821500" w:rsidP="00821500" w:rsidRDefault="00821500" w14:paraId="321C391D" w14:textId="2CA08342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2</w:t>
      </w:r>
      <w:r w:rsidRPr="00821500">
        <w:rPr>
          <w:b/>
          <w:bCs/>
          <w:vertAlign w:val="superscript"/>
        </w:rPr>
        <w:t>nd</w:t>
      </w:r>
      <w:r>
        <w:rPr>
          <w:b/>
          <w:bCs/>
        </w:rPr>
        <w:t xml:space="preserve"> </w:t>
      </w:r>
      <w:r w:rsidRPr="00821500">
        <w:rPr>
          <w:b/>
          <w:bCs/>
        </w:rPr>
        <w:t>Prompt Chosen:</w:t>
      </w:r>
    </w:p>
    <w:p w:rsidRPr="00821500" w:rsidR="00821500" w:rsidP="00821500" w:rsidRDefault="00821500" w14:paraId="7FC7CC65" w14:textId="77777777">
      <w:pPr>
        <w:spacing w:line="240" w:lineRule="auto"/>
        <w:rPr>
          <w:b/>
          <w:bCs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8"/>
        <w:gridCol w:w="1758"/>
        <w:gridCol w:w="5979"/>
      </w:tblGrid>
      <w:tr w:rsidR="00821500" w:rsidTr="007216E5" w14:paraId="2A70F73C" w14:textId="77777777">
        <w:tc>
          <w:tcPr>
            <w:tcW w:w="1708" w:type="dxa"/>
            <w:shd w:val="clear" w:color="auto" w:fill="DAE9F7" w:themeFill="text2" w:themeFillTint="1A"/>
          </w:tcPr>
          <w:p w:rsidRPr="00F77548" w:rsidR="00821500" w:rsidP="007216E5" w:rsidRDefault="00821500" w14:paraId="2EF94E1B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STAR Method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:rsidRPr="00F77548" w:rsidR="00821500" w:rsidP="007216E5" w:rsidRDefault="00821500" w14:paraId="2D362E9D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CARL Method</w:t>
            </w:r>
          </w:p>
        </w:tc>
        <w:tc>
          <w:tcPr>
            <w:tcW w:w="5979" w:type="dxa"/>
            <w:shd w:val="clear" w:color="auto" w:fill="DAE9F7" w:themeFill="text2" w:themeFillTint="1A"/>
          </w:tcPr>
          <w:p w:rsidRPr="00F77548" w:rsidR="00821500" w:rsidP="007216E5" w:rsidRDefault="00821500" w14:paraId="12A6F77B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Your Response</w:t>
            </w:r>
          </w:p>
        </w:tc>
      </w:tr>
      <w:tr w:rsidR="00821500" w:rsidTr="007216E5" w14:paraId="5229D4DA" w14:textId="77777777">
        <w:tc>
          <w:tcPr>
            <w:tcW w:w="1708" w:type="dxa"/>
          </w:tcPr>
          <w:p w:rsidR="00821500" w:rsidP="007216E5" w:rsidRDefault="00821500" w14:paraId="4AC99290" w14:textId="77777777">
            <w:r>
              <w:t xml:space="preserve"> </w:t>
            </w:r>
          </w:p>
          <w:p w:rsidR="00821500" w:rsidP="007216E5" w:rsidRDefault="00821500" w14:paraId="32086904" w14:textId="77777777">
            <w:r>
              <w:t>Situation</w:t>
            </w:r>
          </w:p>
        </w:tc>
        <w:tc>
          <w:tcPr>
            <w:tcW w:w="1758" w:type="dxa"/>
          </w:tcPr>
          <w:p w:rsidR="00821500" w:rsidP="007216E5" w:rsidRDefault="00821500" w14:paraId="07B19BF8" w14:textId="77777777"/>
          <w:p w:rsidR="00821500" w:rsidP="007216E5" w:rsidRDefault="00821500" w14:paraId="43B92095" w14:textId="77777777">
            <w:r>
              <w:t>Context</w:t>
            </w:r>
          </w:p>
        </w:tc>
        <w:tc>
          <w:tcPr>
            <w:tcW w:w="5979" w:type="dxa"/>
          </w:tcPr>
          <w:p w:rsidR="00821500" w:rsidP="007216E5" w:rsidRDefault="00821500" w14:paraId="3023C368" w14:textId="77777777"/>
          <w:p w:rsidR="00821500" w:rsidP="007216E5" w:rsidRDefault="00821500" w14:paraId="670C2700" w14:textId="77777777"/>
          <w:p w:rsidR="00821500" w:rsidP="007216E5" w:rsidRDefault="00821500" w14:paraId="58410A02" w14:textId="77777777"/>
        </w:tc>
      </w:tr>
      <w:tr w:rsidR="00821500" w:rsidTr="007216E5" w14:paraId="40787676" w14:textId="77777777">
        <w:tc>
          <w:tcPr>
            <w:tcW w:w="1708" w:type="dxa"/>
          </w:tcPr>
          <w:p w:rsidR="00821500" w:rsidP="007216E5" w:rsidRDefault="00821500" w14:paraId="29D79F24" w14:textId="77777777"/>
          <w:p w:rsidR="00821500" w:rsidP="007216E5" w:rsidRDefault="00821500" w14:paraId="5000E9CA" w14:textId="77777777">
            <w:r>
              <w:t>Task(s)</w:t>
            </w:r>
          </w:p>
        </w:tc>
        <w:tc>
          <w:tcPr>
            <w:tcW w:w="1758" w:type="dxa"/>
          </w:tcPr>
          <w:p w:rsidR="00821500" w:rsidP="007216E5" w:rsidRDefault="00821500" w14:paraId="4E15CFAF" w14:textId="77777777"/>
          <w:p w:rsidR="00821500" w:rsidP="007216E5" w:rsidRDefault="00821500" w14:paraId="35CD5C98" w14:textId="77777777">
            <w:r>
              <w:t>Action(s)</w:t>
            </w:r>
          </w:p>
        </w:tc>
        <w:tc>
          <w:tcPr>
            <w:tcW w:w="5979" w:type="dxa"/>
          </w:tcPr>
          <w:p w:rsidR="00821500" w:rsidP="007216E5" w:rsidRDefault="00821500" w14:paraId="2265FBE7" w14:textId="77777777"/>
          <w:p w:rsidR="00821500" w:rsidP="007216E5" w:rsidRDefault="00821500" w14:paraId="3D7D87BD" w14:textId="77777777"/>
          <w:p w:rsidR="00821500" w:rsidP="007216E5" w:rsidRDefault="00821500" w14:paraId="13CD27B1" w14:textId="77777777"/>
        </w:tc>
      </w:tr>
      <w:tr w:rsidR="00821500" w:rsidTr="007216E5" w14:paraId="269CE5DE" w14:textId="77777777">
        <w:tc>
          <w:tcPr>
            <w:tcW w:w="1708" w:type="dxa"/>
          </w:tcPr>
          <w:p w:rsidR="00821500" w:rsidP="007216E5" w:rsidRDefault="00821500" w14:paraId="68655971" w14:textId="77777777"/>
          <w:p w:rsidR="00821500" w:rsidP="007216E5" w:rsidRDefault="00821500" w14:paraId="13253652" w14:textId="77777777">
            <w:r>
              <w:t>Action(s)</w:t>
            </w:r>
          </w:p>
        </w:tc>
        <w:tc>
          <w:tcPr>
            <w:tcW w:w="1758" w:type="dxa"/>
          </w:tcPr>
          <w:p w:rsidR="00821500" w:rsidP="007216E5" w:rsidRDefault="00821500" w14:paraId="15A19B58" w14:textId="77777777"/>
          <w:p w:rsidR="00821500" w:rsidP="007216E5" w:rsidRDefault="00821500" w14:paraId="73D1313E" w14:textId="77777777">
            <w:r>
              <w:t>Result(s)</w:t>
            </w:r>
          </w:p>
        </w:tc>
        <w:tc>
          <w:tcPr>
            <w:tcW w:w="5979" w:type="dxa"/>
          </w:tcPr>
          <w:p w:rsidR="00821500" w:rsidP="007216E5" w:rsidRDefault="00821500" w14:paraId="3B5B1328" w14:textId="77777777"/>
          <w:p w:rsidR="00821500" w:rsidP="007216E5" w:rsidRDefault="00821500" w14:paraId="2FFAB422" w14:textId="77777777"/>
          <w:p w:rsidR="00821500" w:rsidP="007216E5" w:rsidRDefault="00821500" w14:paraId="3FDD4495" w14:textId="77777777"/>
        </w:tc>
      </w:tr>
      <w:tr w:rsidR="00821500" w:rsidTr="007216E5" w14:paraId="685A361E" w14:textId="77777777">
        <w:tc>
          <w:tcPr>
            <w:tcW w:w="1708" w:type="dxa"/>
          </w:tcPr>
          <w:p w:rsidR="00821500" w:rsidP="007216E5" w:rsidRDefault="00821500" w14:paraId="6C2B320A" w14:textId="77777777"/>
          <w:p w:rsidR="00821500" w:rsidP="007216E5" w:rsidRDefault="00821500" w14:paraId="502B92E8" w14:textId="77777777">
            <w:r>
              <w:t>Result(s)</w:t>
            </w:r>
          </w:p>
          <w:p w:rsidR="00821500" w:rsidP="007216E5" w:rsidRDefault="00821500" w14:paraId="32AFB010" w14:textId="77777777"/>
        </w:tc>
        <w:tc>
          <w:tcPr>
            <w:tcW w:w="1758" w:type="dxa"/>
          </w:tcPr>
          <w:p w:rsidR="00821500" w:rsidP="007216E5" w:rsidRDefault="00821500" w14:paraId="1902313A" w14:textId="77777777"/>
          <w:p w:rsidR="00821500" w:rsidP="007216E5" w:rsidRDefault="00821500" w14:paraId="042748A1" w14:textId="77777777">
            <w:r>
              <w:t>Learning</w:t>
            </w:r>
          </w:p>
        </w:tc>
        <w:tc>
          <w:tcPr>
            <w:tcW w:w="5979" w:type="dxa"/>
          </w:tcPr>
          <w:p w:rsidR="00821500" w:rsidP="007216E5" w:rsidRDefault="00821500" w14:paraId="7219F1B2" w14:textId="77777777"/>
        </w:tc>
      </w:tr>
    </w:tbl>
    <w:p w:rsidR="00821500" w:rsidP="00821500" w:rsidRDefault="00821500" w14:paraId="67DB11DC" w14:textId="77777777">
      <w:pPr>
        <w:spacing w:line="240" w:lineRule="auto"/>
      </w:pPr>
    </w:p>
    <w:p w:rsidR="00821500" w:rsidP="00821500" w:rsidRDefault="00821500" w14:paraId="5A491384" w14:textId="4D9E62C6">
      <w:pPr>
        <w:spacing w:line="240" w:lineRule="auto"/>
        <w:rPr>
          <w:b/>
          <w:bCs/>
        </w:rPr>
      </w:pPr>
      <w:r>
        <w:rPr>
          <w:b/>
          <w:bCs/>
        </w:rPr>
        <w:t>3</w:t>
      </w:r>
      <w:r w:rsidRPr="00821500">
        <w:rPr>
          <w:b/>
          <w:bCs/>
          <w:vertAlign w:val="superscript"/>
        </w:rPr>
        <w:t>rd</w:t>
      </w:r>
      <w:r>
        <w:rPr>
          <w:b/>
          <w:bCs/>
        </w:rPr>
        <w:t xml:space="preserve"> </w:t>
      </w:r>
      <w:r w:rsidRPr="00821500">
        <w:rPr>
          <w:b/>
          <w:bCs/>
        </w:rPr>
        <w:t>Prompt Chosen:</w:t>
      </w:r>
    </w:p>
    <w:p w:rsidRPr="00821500" w:rsidR="00821500" w:rsidP="00821500" w:rsidRDefault="00821500" w14:paraId="407E8CB0" w14:textId="77777777">
      <w:pPr>
        <w:spacing w:line="240" w:lineRule="auto"/>
        <w:rPr>
          <w:b/>
          <w:bCs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8"/>
        <w:gridCol w:w="1758"/>
        <w:gridCol w:w="5979"/>
      </w:tblGrid>
      <w:tr w:rsidR="00821500" w:rsidTr="007216E5" w14:paraId="1037689F" w14:textId="77777777">
        <w:tc>
          <w:tcPr>
            <w:tcW w:w="1708" w:type="dxa"/>
            <w:shd w:val="clear" w:color="auto" w:fill="DAE9F7" w:themeFill="text2" w:themeFillTint="1A"/>
          </w:tcPr>
          <w:p w:rsidRPr="00F77548" w:rsidR="00821500" w:rsidP="007216E5" w:rsidRDefault="00821500" w14:paraId="51E81EB1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STAR Method</w:t>
            </w:r>
          </w:p>
        </w:tc>
        <w:tc>
          <w:tcPr>
            <w:tcW w:w="1758" w:type="dxa"/>
            <w:shd w:val="clear" w:color="auto" w:fill="DAE9F7" w:themeFill="text2" w:themeFillTint="1A"/>
          </w:tcPr>
          <w:p w:rsidRPr="00F77548" w:rsidR="00821500" w:rsidP="007216E5" w:rsidRDefault="00821500" w14:paraId="50EE5593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CARL Method</w:t>
            </w:r>
          </w:p>
        </w:tc>
        <w:tc>
          <w:tcPr>
            <w:tcW w:w="5979" w:type="dxa"/>
            <w:shd w:val="clear" w:color="auto" w:fill="DAE9F7" w:themeFill="text2" w:themeFillTint="1A"/>
          </w:tcPr>
          <w:p w:rsidRPr="00F77548" w:rsidR="00821500" w:rsidP="007216E5" w:rsidRDefault="00821500" w14:paraId="6255CA1B" w14:textId="77777777">
            <w:pPr>
              <w:rPr>
                <w:b/>
                <w:bCs/>
              </w:rPr>
            </w:pPr>
            <w:r w:rsidRPr="00F77548">
              <w:rPr>
                <w:b/>
                <w:bCs/>
              </w:rPr>
              <w:t>Your Response</w:t>
            </w:r>
          </w:p>
        </w:tc>
      </w:tr>
      <w:tr w:rsidR="00821500" w:rsidTr="007216E5" w14:paraId="27A3DADF" w14:textId="77777777">
        <w:tc>
          <w:tcPr>
            <w:tcW w:w="1708" w:type="dxa"/>
          </w:tcPr>
          <w:p w:rsidR="00821500" w:rsidP="007216E5" w:rsidRDefault="00821500" w14:paraId="38B54413" w14:textId="77777777">
            <w:r>
              <w:t xml:space="preserve"> </w:t>
            </w:r>
          </w:p>
          <w:p w:rsidR="00821500" w:rsidP="007216E5" w:rsidRDefault="00821500" w14:paraId="1D015C1B" w14:textId="77777777">
            <w:r>
              <w:t>Situation</w:t>
            </w:r>
          </w:p>
        </w:tc>
        <w:tc>
          <w:tcPr>
            <w:tcW w:w="1758" w:type="dxa"/>
          </w:tcPr>
          <w:p w:rsidR="00821500" w:rsidP="007216E5" w:rsidRDefault="00821500" w14:paraId="58372B0F" w14:textId="77777777"/>
          <w:p w:rsidR="00821500" w:rsidP="007216E5" w:rsidRDefault="00821500" w14:paraId="577BC194" w14:textId="77777777">
            <w:r>
              <w:t>Context</w:t>
            </w:r>
          </w:p>
        </w:tc>
        <w:tc>
          <w:tcPr>
            <w:tcW w:w="5979" w:type="dxa"/>
          </w:tcPr>
          <w:p w:rsidR="00821500" w:rsidP="007216E5" w:rsidRDefault="00821500" w14:paraId="41BE3085" w14:textId="77777777"/>
          <w:p w:rsidR="00821500" w:rsidP="007216E5" w:rsidRDefault="00821500" w14:paraId="38582B6B" w14:textId="77777777"/>
          <w:p w:rsidR="00821500" w:rsidP="007216E5" w:rsidRDefault="00821500" w14:paraId="29867E31" w14:textId="77777777"/>
        </w:tc>
      </w:tr>
      <w:tr w:rsidR="00821500" w:rsidTr="007216E5" w14:paraId="1DC73033" w14:textId="77777777">
        <w:tc>
          <w:tcPr>
            <w:tcW w:w="1708" w:type="dxa"/>
          </w:tcPr>
          <w:p w:rsidR="00821500" w:rsidP="007216E5" w:rsidRDefault="00821500" w14:paraId="541051E9" w14:textId="77777777"/>
          <w:p w:rsidR="00821500" w:rsidP="007216E5" w:rsidRDefault="00821500" w14:paraId="11233AA1" w14:textId="77777777">
            <w:r>
              <w:t>Task(s)</w:t>
            </w:r>
          </w:p>
        </w:tc>
        <w:tc>
          <w:tcPr>
            <w:tcW w:w="1758" w:type="dxa"/>
          </w:tcPr>
          <w:p w:rsidR="00821500" w:rsidP="007216E5" w:rsidRDefault="00821500" w14:paraId="0F8CE3F2" w14:textId="77777777"/>
          <w:p w:rsidR="00821500" w:rsidP="007216E5" w:rsidRDefault="00821500" w14:paraId="2B1169E5" w14:textId="77777777">
            <w:r>
              <w:t>Action(s)</w:t>
            </w:r>
          </w:p>
        </w:tc>
        <w:tc>
          <w:tcPr>
            <w:tcW w:w="5979" w:type="dxa"/>
          </w:tcPr>
          <w:p w:rsidR="00821500" w:rsidP="007216E5" w:rsidRDefault="00821500" w14:paraId="56184BC2" w14:textId="77777777"/>
          <w:p w:rsidR="00821500" w:rsidP="007216E5" w:rsidRDefault="00821500" w14:paraId="7D1F3BF2" w14:textId="77777777"/>
          <w:p w:rsidR="00821500" w:rsidP="007216E5" w:rsidRDefault="00821500" w14:paraId="324BB763" w14:textId="77777777"/>
        </w:tc>
      </w:tr>
      <w:tr w:rsidR="00821500" w:rsidTr="007216E5" w14:paraId="2CB74B93" w14:textId="77777777">
        <w:tc>
          <w:tcPr>
            <w:tcW w:w="1708" w:type="dxa"/>
          </w:tcPr>
          <w:p w:rsidR="00821500" w:rsidP="007216E5" w:rsidRDefault="00821500" w14:paraId="7D90E931" w14:textId="77777777"/>
          <w:p w:rsidR="00821500" w:rsidP="007216E5" w:rsidRDefault="00821500" w14:paraId="3B4F06BF" w14:textId="77777777">
            <w:r>
              <w:t>Action(s)</w:t>
            </w:r>
          </w:p>
        </w:tc>
        <w:tc>
          <w:tcPr>
            <w:tcW w:w="1758" w:type="dxa"/>
          </w:tcPr>
          <w:p w:rsidR="00821500" w:rsidP="007216E5" w:rsidRDefault="00821500" w14:paraId="61C2904C" w14:textId="77777777"/>
          <w:p w:rsidR="00821500" w:rsidP="007216E5" w:rsidRDefault="00821500" w14:paraId="00269552" w14:textId="77777777">
            <w:r>
              <w:t>Result(s)</w:t>
            </w:r>
          </w:p>
        </w:tc>
        <w:tc>
          <w:tcPr>
            <w:tcW w:w="5979" w:type="dxa"/>
          </w:tcPr>
          <w:p w:rsidR="00821500" w:rsidP="007216E5" w:rsidRDefault="00821500" w14:paraId="633B18DE" w14:textId="77777777"/>
          <w:p w:rsidR="00821500" w:rsidP="007216E5" w:rsidRDefault="00821500" w14:paraId="6D35F1AF" w14:textId="77777777"/>
          <w:p w:rsidR="00821500" w:rsidP="007216E5" w:rsidRDefault="00821500" w14:paraId="4985CA86" w14:textId="77777777"/>
        </w:tc>
      </w:tr>
      <w:tr w:rsidR="00821500" w:rsidTr="007216E5" w14:paraId="4C483E64" w14:textId="77777777">
        <w:tc>
          <w:tcPr>
            <w:tcW w:w="1708" w:type="dxa"/>
          </w:tcPr>
          <w:p w:rsidR="00821500" w:rsidP="007216E5" w:rsidRDefault="00821500" w14:paraId="0EDB1887" w14:textId="77777777"/>
          <w:p w:rsidR="00821500" w:rsidP="007216E5" w:rsidRDefault="00821500" w14:paraId="0648A985" w14:textId="77777777">
            <w:r>
              <w:t>Result(s)</w:t>
            </w:r>
          </w:p>
          <w:p w:rsidR="00821500" w:rsidP="007216E5" w:rsidRDefault="00821500" w14:paraId="2C9C08D1" w14:textId="77777777"/>
        </w:tc>
        <w:tc>
          <w:tcPr>
            <w:tcW w:w="1758" w:type="dxa"/>
          </w:tcPr>
          <w:p w:rsidR="00821500" w:rsidP="007216E5" w:rsidRDefault="00821500" w14:paraId="790B07EC" w14:textId="77777777"/>
          <w:p w:rsidR="00821500" w:rsidP="007216E5" w:rsidRDefault="00821500" w14:paraId="373BEC4F" w14:textId="77777777">
            <w:r>
              <w:t>Learning</w:t>
            </w:r>
          </w:p>
        </w:tc>
        <w:tc>
          <w:tcPr>
            <w:tcW w:w="5979" w:type="dxa"/>
          </w:tcPr>
          <w:p w:rsidR="00821500" w:rsidP="007216E5" w:rsidRDefault="00821500" w14:paraId="10E56B0B" w14:textId="77777777"/>
        </w:tc>
      </w:tr>
    </w:tbl>
    <w:p w:rsidR="00821500" w:rsidP="00821500" w:rsidRDefault="00821500" w14:paraId="0A8E616A" w14:textId="77777777">
      <w:pPr>
        <w:spacing w:line="240" w:lineRule="auto"/>
      </w:pPr>
    </w:p>
    <w:p w:rsidR="005C3DFD" w:rsidP="00821500" w:rsidRDefault="005C3DFD" w14:paraId="129D8A1A" w14:textId="77777777">
      <w:pPr>
        <w:spacing w:line="240" w:lineRule="auto"/>
      </w:pPr>
    </w:p>
    <w:sectPr w:rsidR="005C3DFD" w:rsidSect="0050422D"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f4e2f85c2f3499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1621" w:rsidP="003F56E2" w:rsidRDefault="00861621" w14:paraId="2976633B" w14:textId="77777777">
      <w:pPr>
        <w:spacing w:after="0" w:line="240" w:lineRule="auto"/>
      </w:pPr>
      <w:r>
        <w:separator/>
      </w:r>
    </w:p>
  </w:endnote>
  <w:endnote w:type="continuationSeparator" w:id="0">
    <w:p w:rsidR="00861621" w:rsidP="003F56E2" w:rsidRDefault="00861621" w14:paraId="79DF52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F56E2" w:rsidRDefault="003F56E2" w14:paraId="564FB524" w14:textId="71246D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7A97AD" wp14:editId="71B2A6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3175" b="0"/>
              <wp:wrapNone/>
              <wp:docPr id="120854280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F56E2" w:rsidR="003F56E2" w:rsidP="003F56E2" w:rsidRDefault="003F56E2" w14:paraId="032C7277" w14:textId="5B2FE2A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56E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D7A97AD">
              <v:stroke joinstyle="miter"/>
              <v:path gradientshapeok="t" o:connecttype="rect"/>
            </v:shapetype>
            <v:shape id="Text Box 2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">
              <v:textbox style="mso-fit-shape-to-text:t" inset="0,0,0,15pt">
                <w:txbxContent>
                  <w:p w:rsidRPr="003F56E2" w:rsidR="003F56E2" w:rsidP="003F56E2" w:rsidRDefault="003F56E2" w14:paraId="032C7277" w14:textId="5B2FE2A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56E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Pr="0029532B" w:rsidR="003F56E2" w:rsidP="0029532B" w:rsidRDefault="003F56E2" w14:paraId="4FA7BB9E" w14:noSpellErr="1" w14:textId="51BC9EA5">
    <w:pPr>
      <w:pStyle w:val="Footer"/>
      <w:jc w:val="right"/>
      <w:rPr>
        <w:b w:val="1"/>
        <w:bCs w:val="1"/>
      </w:rPr>
    </w:pPr>
    <w:r w:rsidRPr="0029532B">
      <w:rPr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C8DF97" wp14:editId="3439109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3175" b="0"/>
              <wp:wrapNone/>
              <wp:docPr id="9021582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F56E2" w:rsidR="003F56E2" w:rsidP="003F56E2" w:rsidRDefault="003F56E2" w14:paraId="67FF6E96" w14:textId="4D42648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56E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C8DF97">
              <v:stroke joinstyle="miter"/>
              <v:path gradientshapeok="t" o:connecttype="rect"/>
            </v:shapetype>
            <v:shape id="Text Box 3" style="position:absolute;left:0;text-align:left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">
              <v:textbox style="mso-fit-shape-to-text:t" inset="0,0,0,15pt">
                <w:txbxContent>
                  <w:p w:rsidRPr="003F56E2" w:rsidR="003F56E2" w:rsidP="003F56E2" w:rsidRDefault="003F56E2" w14:paraId="67FF6E96" w14:textId="4D42648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56E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9532B" w:rsidR="77C44E70">
      <w:rPr>
        <w:b w:val="1"/>
        <w:bCs w:val="1"/>
      </w:rPr>
      <w:t xml:space="preserve">WIL 295 Career </w:t>
    </w:r>
    <w:r w:rsidRPr="3FC6F7E6" w:rsidR="77C44E70">
      <w:rPr>
        <w:b w:val="1"/>
        <w:bCs w:val="1"/>
      </w:rPr>
      <w:t>Design Lab</w:t>
    </w:r>
    <w:r w:rsidRPr="3FC6F7E6" w:rsidR="77C44E70">
      <w:rPr>
        <w:b w:val="1"/>
        <w:bCs w:val="1"/>
      </w:rPr>
      <w:t>, Dani Marlette Perkins, Fall 202</w:t>
    </w:r>
    <w:r w:rsidRPr="77C44E70" w:rsidR="77C44E70">
      <w:rPr>
        <w:b w:val="1"/>
        <w:bCs w:val="1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F56E2" w:rsidRDefault="003F56E2" w14:paraId="13E68C63" w14:textId="2CEBA2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C5868D" wp14:editId="2C3B09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3175" b="0"/>
              <wp:wrapNone/>
              <wp:docPr id="58287968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F56E2" w:rsidR="003F56E2" w:rsidP="003F56E2" w:rsidRDefault="003F56E2" w14:paraId="4A67D6E9" w14:textId="0CAC85B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56E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6C5868D">
              <v:stroke joinstyle="miter"/>
              <v:path gradientshapeok="t" o:connecttype="rect"/>
            </v:shapetype>
            <v:shape id="Text Box 1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">
              <v:textbox style="mso-fit-shape-to-text:t" inset="0,0,0,15pt">
                <w:txbxContent>
                  <w:p w:rsidRPr="003F56E2" w:rsidR="003F56E2" w:rsidP="003F56E2" w:rsidRDefault="003F56E2" w14:paraId="4A67D6E9" w14:textId="0CAC85B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56E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1621" w:rsidP="003F56E2" w:rsidRDefault="00861621" w14:paraId="168DC447" w14:textId="77777777">
      <w:pPr>
        <w:spacing w:after="0" w:line="240" w:lineRule="auto"/>
      </w:pPr>
      <w:r>
        <w:separator/>
      </w:r>
    </w:p>
  </w:footnote>
  <w:footnote w:type="continuationSeparator" w:id="0">
    <w:p w:rsidR="00861621" w:rsidP="003F56E2" w:rsidRDefault="00861621" w14:paraId="04030D4E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44912A" w:rsidTr="4C44912A" w14:paraId="79E4691F">
      <w:trPr>
        <w:trHeight w:val="300"/>
      </w:trPr>
      <w:tc>
        <w:tcPr>
          <w:tcW w:w="3120" w:type="dxa"/>
          <w:tcMar/>
        </w:tcPr>
        <w:p w:rsidR="4C44912A" w:rsidP="4C44912A" w:rsidRDefault="4C44912A" w14:paraId="6C831B14" w14:textId="020D0A2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44912A" w:rsidP="4C44912A" w:rsidRDefault="4C44912A" w14:paraId="566C0848" w14:textId="58B0AA2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44912A" w:rsidP="4C44912A" w:rsidRDefault="4C44912A" w14:paraId="2F209AB7" w14:textId="506A783E">
          <w:pPr>
            <w:pStyle w:val="Header"/>
            <w:bidi w:val="0"/>
            <w:ind w:right="-115"/>
            <w:jc w:val="right"/>
          </w:pPr>
        </w:p>
      </w:tc>
    </w:tr>
  </w:tbl>
  <w:p w:rsidR="4C44912A" w:rsidP="4C44912A" w:rsidRDefault="4C44912A" w14:paraId="0BBEA943" w14:textId="105EACE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44912A" w:rsidTr="4C44912A" w14:paraId="569AF95F">
      <w:trPr>
        <w:trHeight w:val="300"/>
      </w:trPr>
      <w:tc>
        <w:tcPr>
          <w:tcW w:w="3120" w:type="dxa"/>
          <w:tcMar/>
        </w:tcPr>
        <w:p w:rsidR="4C44912A" w:rsidP="4C44912A" w:rsidRDefault="4C44912A" w14:paraId="6F99CE37" w14:textId="49280AC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44912A" w:rsidP="4C44912A" w:rsidRDefault="4C44912A" w14:paraId="07653417" w14:textId="3E1B344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44912A" w:rsidP="4C44912A" w:rsidRDefault="4C44912A" w14:paraId="05277240" w14:textId="2682BAF4">
          <w:pPr>
            <w:pStyle w:val="Header"/>
            <w:bidi w:val="0"/>
            <w:ind w:right="-115"/>
            <w:jc w:val="right"/>
          </w:pPr>
        </w:p>
      </w:tc>
    </w:tr>
  </w:tbl>
  <w:p w:rsidR="4C44912A" w:rsidP="4C44912A" w:rsidRDefault="4C44912A" w14:paraId="1D32BC0A" w14:textId="5528142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44912A" w:rsidTr="4C44912A" w14:paraId="3DA5348E">
      <w:trPr>
        <w:trHeight w:val="300"/>
      </w:trPr>
      <w:tc>
        <w:tcPr>
          <w:tcW w:w="3120" w:type="dxa"/>
          <w:tcMar/>
        </w:tcPr>
        <w:p w:rsidR="4C44912A" w:rsidP="4C44912A" w:rsidRDefault="4C44912A" w14:paraId="268CFC45" w14:textId="1F9F1A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44912A" w:rsidP="4C44912A" w:rsidRDefault="4C44912A" w14:paraId="34F6213F" w14:textId="52CC12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44912A" w:rsidP="4C44912A" w:rsidRDefault="4C44912A" w14:paraId="31D820B3" w14:textId="07B9E6CF">
          <w:pPr>
            <w:pStyle w:val="Header"/>
            <w:bidi w:val="0"/>
            <w:ind w:right="-115"/>
            <w:jc w:val="right"/>
          </w:pPr>
        </w:p>
      </w:tc>
    </w:tr>
  </w:tbl>
  <w:p w:rsidR="4C44912A" w:rsidP="4C44912A" w:rsidRDefault="4C44912A" w14:paraId="0BF83737" w14:textId="0028F0F0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44912A" w:rsidTr="4C44912A" w14:paraId="20ABED23">
      <w:trPr>
        <w:trHeight w:val="300"/>
      </w:trPr>
      <w:tc>
        <w:tcPr>
          <w:tcW w:w="3120" w:type="dxa"/>
          <w:tcMar/>
        </w:tcPr>
        <w:p w:rsidR="4C44912A" w:rsidP="4C44912A" w:rsidRDefault="4C44912A" w14:paraId="30645CD6" w14:textId="6140B58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C44912A" w:rsidP="4C44912A" w:rsidRDefault="4C44912A" w14:paraId="6C407238" w14:textId="5CBD09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C44912A" w:rsidP="4C44912A" w:rsidRDefault="4C44912A" w14:paraId="2B695FAB" w14:textId="60E89F7B">
          <w:pPr>
            <w:pStyle w:val="Header"/>
            <w:bidi w:val="0"/>
            <w:ind w:right="-115"/>
            <w:jc w:val="right"/>
          </w:pPr>
        </w:p>
      </w:tc>
    </w:tr>
  </w:tbl>
  <w:p w:rsidR="4C44912A" w:rsidP="4C44912A" w:rsidRDefault="4C44912A" w14:paraId="63AA5481" w14:textId="704272D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6BDE"/>
    <w:multiLevelType w:val="hybridMultilevel"/>
    <w:tmpl w:val="D7C8B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F8823ED"/>
    <w:multiLevelType w:val="hybridMultilevel"/>
    <w:tmpl w:val="0B82C9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991981"/>
    <w:multiLevelType w:val="hybridMultilevel"/>
    <w:tmpl w:val="64F4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23326299">
    <w:abstractNumId w:val="0"/>
  </w:num>
  <w:num w:numId="2" w16cid:durableId="121269941">
    <w:abstractNumId w:val="1"/>
  </w:num>
  <w:num w:numId="3" w16cid:durableId="600065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E2"/>
    <w:rsid w:val="0009331C"/>
    <w:rsid w:val="000C44EB"/>
    <w:rsid w:val="001C2E2A"/>
    <w:rsid w:val="0029532B"/>
    <w:rsid w:val="002B6FFB"/>
    <w:rsid w:val="002C6D07"/>
    <w:rsid w:val="002E1187"/>
    <w:rsid w:val="003879FF"/>
    <w:rsid w:val="003C1D5C"/>
    <w:rsid w:val="003F56E2"/>
    <w:rsid w:val="00493469"/>
    <w:rsid w:val="0050422D"/>
    <w:rsid w:val="00570580"/>
    <w:rsid w:val="00590A32"/>
    <w:rsid w:val="005A578B"/>
    <w:rsid w:val="005B5C4D"/>
    <w:rsid w:val="005C3DFD"/>
    <w:rsid w:val="005E013B"/>
    <w:rsid w:val="00721C6D"/>
    <w:rsid w:val="00770650"/>
    <w:rsid w:val="00772419"/>
    <w:rsid w:val="007F4B51"/>
    <w:rsid w:val="00821500"/>
    <w:rsid w:val="00861621"/>
    <w:rsid w:val="00881CD3"/>
    <w:rsid w:val="009C0B2A"/>
    <w:rsid w:val="00A62440"/>
    <w:rsid w:val="00B33915"/>
    <w:rsid w:val="00C63FB0"/>
    <w:rsid w:val="00C71803"/>
    <w:rsid w:val="00CB7A1C"/>
    <w:rsid w:val="00D15160"/>
    <w:rsid w:val="00DF6690"/>
    <w:rsid w:val="00E93971"/>
    <w:rsid w:val="00EC33E7"/>
    <w:rsid w:val="00F3672D"/>
    <w:rsid w:val="00F5220C"/>
    <w:rsid w:val="00F77548"/>
    <w:rsid w:val="00F97285"/>
    <w:rsid w:val="00FD1B21"/>
    <w:rsid w:val="0B5B2215"/>
    <w:rsid w:val="2127FA31"/>
    <w:rsid w:val="3FC6F7E6"/>
    <w:rsid w:val="4C44912A"/>
    <w:rsid w:val="77C4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833A"/>
  <w15:chartTrackingRefBased/>
  <w15:docId w15:val="{749CC429-7423-D44A-9B17-4E7A415E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220C"/>
  </w:style>
  <w:style w:type="paragraph" w:styleId="Heading1">
    <w:name w:val="heading 1"/>
    <w:basedOn w:val="Normal"/>
    <w:next w:val="Normal"/>
    <w:link w:val="Heading1Char"/>
    <w:uiPriority w:val="9"/>
    <w:qFormat/>
    <w:rsid w:val="003F56E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E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56E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56E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56E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56E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56E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56E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56E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56E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E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56E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E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E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5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E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56E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56E2"/>
  </w:style>
  <w:style w:type="table" w:styleId="TableGrid">
    <w:name w:val="Table Grid"/>
    <w:basedOn w:val="TableNormal"/>
    <w:uiPriority w:val="39"/>
    <w:rsid w:val="00F522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9532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5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openxmlformats.org/officeDocument/2006/relationships/customXml" Target="../customXml/item3.xml" Id="rId14" /><Relationship Type="http://schemas.openxmlformats.org/officeDocument/2006/relationships/header" Target="header.xml" Id="R8e98aee38c7e4eed" /><Relationship Type="http://schemas.openxmlformats.org/officeDocument/2006/relationships/header" Target="header2.xml" Id="R5fe2073695434fc4" /><Relationship Type="http://schemas.openxmlformats.org/officeDocument/2006/relationships/header" Target="header3.xml" Id="R057fdca463454c21" /><Relationship Type="http://schemas.openxmlformats.org/officeDocument/2006/relationships/header" Target="header4.xml" Id="Rcf4e2f85c2f3499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9532DB102C6E4D95F8F4B8AC42879D" ma:contentTypeVersion="22" ma:contentTypeDescription="Create a new document." ma:contentTypeScope="" ma:versionID="0a87d5c2d22c8e0401dd7c89277eaeb2">
  <xsd:schema xmlns:xsd="http://www.w3.org/2001/XMLSchema" xmlns:xs="http://www.w3.org/2001/XMLSchema" xmlns:p="http://schemas.microsoft.com/office/2006/metadata/properties" xmlns:ns1="http://schemas.microsoft.com/sharepoint/v3" xmlns:ns2="f8608d37-0685-4434-a805-7dad7a1d1e04" xmlns:ns3="a8462d0b-f14f-42e9-830e-9f99ca7f017b" targetNamespace="http://schemas.microsoft.com/office/2006/metadata/properties" ma:root="true" ma:fieldsID="046b484a04f76e1f64e39c3a56f86d03" ns1:_="" ns2:_="" ns3:_="">
    <xsd:import namespace="http://schemas.microsoft.com/sharepoint/v3"/>
    <xsd:import namespace="f8608d37-0685-4434-a805-7dad7a1d1e04"/>
    <xsd:import namespace="a8462d0b-f14f-42e9-830e-9f99ca7f01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NumberofApplicat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08d37-0685-4434-a805-7dad7a1d1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7a39e8f-a86a-4811-99a8-7ec4465277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berofApplications" ma:index="27" nillable="true" ma:displayName="Number of Applications" ma:format="Dropdown" ma:internalName="NumberofApplications" ma:percentage="FALSE">
      <xsd:simpleType>
        <xsd:restriction base="dms:Number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62d0b-f14f-42e9-830e-9f99ca7f01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9a95d8d-5d9c-40d5-9c17-b3d1604e5607}" ma:internalName="TaxCatchAll" ma:showField="CatchAllData" ma:web="a8462d0b-f14f-42e9-830e-9f99ca7f01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608d37-0685-4434-a805-7dad7a1d1e04">
      <Terms xmlns="http://schemas.microsoft.com/office/infopath/2007/PartnerControls"/>
    </lcf76f155ced4ddcb4097134ff3c332f>
    <TaxCatchAll xmlns="a8462d0b-f14f-42e9-830e-9f99ca7f017b" xsi:nil="true"/>
    <_ip_UnifiedCompliancePolicyUIAction xmlns="http://schemas.microsoft.com/sharepoint/v3" xsi:nil="true"/>
    <NumberofApplications xmlns="f8608d37-0685-4434-a805-7dad7a1d1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ADA866A-3369-474C-B685-EF4EB77CE2B4}"/>
</file>

<file path=customXml/itemProps2.xml><?xml version="1.0" encoding="utf-8"?>
<ds:datastoreItem xmlns:ds="http://schemas.openxmlformats.org/officeDocument/2006/customXml" ds:itemID="{F32BFB36-9E74-45AB-8FC1-1D24B851EFD4}"/>
</file>

<file path=customXml/itemProps3.xml><?xml version="1.0" encoding="utf-8"?>
<ds:datastoreItem xmlns:ds="http://schemas.openxmlformats.org/officeDocument/2006/customXml" ds:itemID="{5FC68584-8207-41D5-81B1-C419BED256F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Perkins, Danielle (Dani)</dc:creator>
  <keywords/>
  <dc:description/>
  <lastModifiedBy>Perkins, Danielle</lastModifiedBy>
  <revision>23</revision>
  <dcterms:created xsi:type="dcterms:W3CDTF">2025-10-04T16:43:00.0000000Z</dcterms:created>
  <dcterms:modified xsi:type="dcterms:W3CDTF">2026-09-27T22:08:40.7374801Z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22be09c9,4808e651,35c5d798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2344f348-1f96-472a-abe4-da1f14470d96_Enabled">
    <vt:lpwstr>true</vt:lpwstr>
  </property>
  <property fmtid="{D5CDD505-2E9C-101B-9397-08002B2CF9AE}" pid="6" name="MSIP_Label_2344f348-1f96-472a-abe4-da1f14470d96_SetDate">
    <vt:lpwstr>2025-09-22T18:38:16Z</vt:lpwstr>
  </property>
  <property fmtid="{D5CDD505-2E9C-101B-9397-08002B2CF9AE}" pid="7" name="MSIP_Label_2344f348-1f96-472a-abe4-da1f14470d96_Method">
    <vt:lpwstr>Standard</vt:lpwstr>
  </property>
  <property fmtid="{D5CDD505-2E9C-101B-9397-08002B2CF9AE}" pid="8" name="MSIP_Label_2344f348-1f96-472a-abe4-da1f14470d96_Name">
    <vt:lpwstr>Grinnell College - Internal</vt:lpwstr>
  </property>
  <property fmtid="{D5CDD505-2E9C-101B-9397-08002B2CF9AE}" pid="9" name="MSIP_Label_2344f348-1f96-472a-abe4-da1f14470d96_SiteId">
    <vt:lpwstr>524f9e3e-faca-4f64-b3ec-adb2baee8807</vt:lpwstr>
  </property>
  <property fmtid="{D5CDD505-2E9C-101B-9397-08002B2CF9AE}" pid="10" name="MSIP_Label_2344f348-1f96-472a-abe4-da1f14470d96_ActionId">
    <vt:lpwstr>dac644ff-b3e2-4831-bccd-e3b36350c91f</vt:lpwstr>
  </property>
  <property fmtid="{D5CDD505-2E9C-101B-9397-08002B2CF9AE}" pid="11" name="MSIP_Label_2344f348-1f96-472a-abe4-da1f14470d96_ContentBits">
    <vt:lpwstr>2</vt:lpwstr>
  </property>
  <property fmtid="{D5CDD505-2E9C-101B-9397-08002B2CF9AE}" pid="12" name="MSIP_Label_2344f348-1f96-472a-abe4-da1f14470d96_Tag">
    <vt:lpwstr>50, 3, 0, 1</vt:lpwstr>
  </property>
  <property fmtid="{D5CDD505-2E9C-101B-9397-08002B2CF9AE}" pid="13" name="ContentTypeId">
    <vt:lpwstr>0x010100119532DB102C6E4D95F8F4B8AC42879D</vt:lpwstr>
  </property>
  <property fmtid="{D5CDD505-2E9C-101B-9397-08002B2CF9AE}" pid="14" name="MediaServiceImageTags">
    <vt:lpwstr/>
  </property>
</Properties>
</file>