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9E68EC" w14:textId="20694E4A" w:rsidR="00AA7677" w:rsidRDefault="00AA7677" w:rsidP="00AA7677">
      <w:pPr>
        <w:pStyle w:val="a3"/>
        <w:jc w:val="center"/>
      </w:pPr>
      <w:r>
        <w:t>Отчет по лабораторной работе номер 8 «Апокалипсис»</w:t>
      </w:r>
    </w:p>
    <w:p w14:paraId="5EEDD05C" w14:textId="331E1967" w:rsidR="00AA7677" w:rsidRDefault="00AA7677" w:rsidP="00AA7677">
      <w:pPr>
        <w:jc w:val="right"/>
      </w:pPr>
      <w:r>
        <w:t>Бочаров Евгений Дмитриевич</w:t>
      </w:r>
    </w:p>
    <w:p w14:paraId="25041CDC" w14:textId="2339F687" w:rsidR="00AA7677" w:rsidRDefault="00AA7677" w:rsidP="00AA7677">
      <w:pPr>
        <w:jc w:val="right"/>
      </w:pPr>
      <w:r>
        <w:t>465274</w:t>
      </w:r>
    </w:p>
    <w:p w14:paraId="57FB4B6F" w14:textId="7EB03E77" w:rsidR="00AA7677" w:rsidRDefault="00AA7677" w:rsidP="00AA7677">
      <w:pPr>
        <w:jc w:val="right"/>
      </w:pPr>
      <w:proofErr w:type="spellStart"/>
      <w:r>
        <w:rPr>
          <w:lang w:val="en-US"/>
        </w:rPr>
        <w:t>J3113</w:t>
      </w:r>
      <w:proofErr w:type="spellEnd"/>
    </w:p>
    <w:p w14:paraId="6040CCA4" w14:textId="7E35CC60" w:rsidR="00AA7677" w:rsidRDefault="00AA7677" w:rsidP="00AA7677">
      <w:pPr>
        <w:pStyle w:val="a7"/>
        <w:numPr>
          <w:ilvl w:val="0"/>
          <w:numId w:val="1"/>
        </w:numPr>
      </w:pPr>
      <w:r>
        <w:rPr>
          <w:lang w:val="en-US"/>
        </w:rPr>
        <w:t>DFS</w:t>
      </w:r>
    </w:p>
    <w:p w14:paraId="1869E0EC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dfs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Node* start, Node* end) {</w:t>
      </w:r>
    </w:p>
    <w:p w14:paraId="30E67FBF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stack&lt;Node*&gt; s;</w:t>
      </w:r>
    </w:p>
    <w:p w14:paraId="15BF9D34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unordered_map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&lt;Node*, Node*&gt; previous;</w:t>
      </w:r>
    </w:p>
    <w:p w14:paraId="72FE8D0F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unordered_set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&lt;Node*&gt; visited;</w:t>
      </w:r>
    </w:p>
    <w:p w14:paraId="2A7668FE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unordered_map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&lt;Node*, double&gt; distances;</w:t>
      </w:r>
    </w:p>
    <w:p w14:paraId="1BA6AB85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s.push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(start);</w:t>
      </w:r>
    </w:p>
    <w:p w14:paraId="640EDF96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distances[start] =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0.0;</w:t>
      </w:r>
      <w:proofErr w:type="gramEnd"/>
    </w:p>
    <w:p w14:paraId="29A46844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while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()) {</w:t>
      </w:r>
    </w:p>
    <w:p w14:paraId="2340CC53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Node* current =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s.top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7EB5AE8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s.pop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B0B2615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visited.count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(current)) {</w:t>
      </w:r>
    </w:p>
    <w:p w14:paraId="25C0EF7D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continue;</w:t>
      </w:r>
      <w:proofErr w:type="gramEnd"/>
    </w:p>
    <w:p w14:paraId="75B04BA0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7522254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visited.insert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(current);</w:t>
      </w:r>
    </w:p>
    <w:p w14:paraId="74FBA4E3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if (current == end) {</w:t>
      </w:r>
    </w:p>
    <w:p w14:paraId="74F19764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return distances[current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];</w:t>
      </w:r>
      <w:proofErr w:type="gramEnd"/>
    </w:p>
    <w:p w14:paraId="7349CC23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12961CF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for (const auto&amp;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neighbor :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current-&gt;neighbors) {</w:t>
      </w:r>
    </w:p>
    <w:p w14:paraId="5B9A2F38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visited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.count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neighbor.first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45125C46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    double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newDistance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= distances[current] +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neighbor.second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C6AB69A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distances.find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neighbor.first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) ==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distances.end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() ||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newDistance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&lt; distances[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neighbor.first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]) {</w:t>
      </w:r>
    </w:p>
    <w:p w14:paraId="54EC3598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        distances[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neighbor.first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newDistance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4D0E79B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        previous[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neighbor.first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] = current;</w:t>
      </w:r>
    </w:p>
    <w:p w14:paraId="5D51E18D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s.push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neighbor.first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946B990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19498CE7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5AF2740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B8197F8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5AFD724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-1.0;</w:t>
      </w:r>
      <w:proofErr w:type="gramEnd"/>
    </w:p>
    <w:p w14:paraId="55DD55F2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AA7677">
        <w:rPr>
          <w:rFonts w:ascii="Courier New" w:hAnsi="Courier New" w:cs="Courier New"/>
          <w:sz w:val="20"/>
          <w:szCs w:val="20"/>
        </w:rPr>
        <w:t xml:space="preserve">// Время: </w:t>
      </w:r>
      <w:proofErr w:type="gramStart"/>
      <w:r w:rsidRPr="00AA7677">
        <w:rPr>
          <w:rFonts w:ascii="Courier New" w:hAnsi="Courier New" w:cs="Courier New"/>
          <w:sz w:val="20"/>
          <w:szCs w:val="20"/>
        </w:rPr>
        <w:t>O(</w:t>
      </w:r>
      <w:proofErr w:type="gramEnd"/>
      <w:r w:rsidRPr="00AA7677">
        <w:rPr>
          <w:rFonts w:ascii="Courier New" w:hAnsi="Courier New" w:cs="Courier New"/>
          <w:sz w:val="20"/>
          <w:szCs w:val="20"/>
        </w:rPr>
        <w:t>V + E), полный обход графа.</w:t>
      </w:r>
    </w:p>
    <w:p w14:paraId="273704E6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AA7677">
        <w:rPr>
          <w:rFonts w:ascii="Courier New" w:hAnsi="Courier New" w:cs="Courier New"/>
          <w:sz w:val="20"/>
          <w:szCs w:val="20"/>
        </w:rPr>
        <w:t xml:space="preserve">        // Память: O(V), так как используются структуры </w:t>
      </w:r>
      <w:proofErr w:type="spellStart"/>
      <w:r w:rsidRPr="00AA7677">
        <w:rPr>
          <w:rFonts w:ascii="Courier New" w:hAnsi="Courier New" w:cs="Courier New"/>
          <w:sz w:val="20"/>
          <w:szCs w:val="20"/>
        </w:rPr>
        <w:t>visited</w:t>
      </w:r>
      <w:proofErr w:type="spellEnd"/>
      <w:r w:rsidRPr="00AA7677">
        <w:rPr>
          <w:rFonts w:ascii="Courier New" w:hAnsi="Courier New" w:cs="Courier New"/>
          <w:sz w:val="20"/>
          <w:szCs w:val="20"/>
        </w:rPr>
        <w:t xml:space="preserve"> и </w:t>
      </w:r>
      <w:proofErr w:type="spellStart"/>
      <w:r w:rsidRPr="00AA7677">
        <w:rPr>
          <w:rFonts w:ascii="Courier New" w:hAnsi="Courier New" w:cs="Courier New"/>
          <w:sz w:val="20"/>
          <w:szCs w:val="20"/>
        </w:rPr>
        <w:t>distances</w:t>
      </w:r>
      <w:proofErr w:type="spellEnd"/>
      <w:r w:rsidRPr="00AA7677">
        <w:rPr>
          <w:rFonts w:ascii="Courier New" w:hAnsi="Courier New" w:cs="Courier New"/>
          <w:sz w:val="20"/>
          <w:szCs w:val="20"/>
        </w:rPr>
        <w:t>.</w:t>
      </w:r>
    </w:p>
    <w:p w14:paraId="7F92D10B" w14:textId="04C3B92F" w:rsid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AA7677">
        <w:rPr>
          <w:rFonts w:ascii="Courier New" w:hAnsi="Courier New" w:cs="Courier New"/>
          <w:sz w:val="20"/>
          <w:szCs w:val="20"/>
        </w:rPr>
        <w:t xml:space="preserve">    }</w:t>
      </w:r>
    </w:p>
    <w:p w14:paraId="03F5AF3B" w14:textId="3C7DAE63" w:rsidR="00492F05" w:rsidRPr="00AA7677" w:rsidRDefault="00492F05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492F05">
        <w:rPr>
          <w:rFonts w:ascii="Courier New" w:hAnsi="Courier New" w:cs="Courier New"/>
          <w:sz w:val="20"/>
          <w:szCs w:val="20"/>
        </w:rPr>
        <w:drawing>
          <wp:inline distT="0" distB="0" distL="0" distR="0" wp14:anchorId="3C97EBCC" wp14:editId="2B3DD72A">
            <wp:extent cx="1991003" cy="314369"/>
            <wp:effectExtent l="0" t="0" r="0" b="9525"/>
            <wp:docPr id="1649900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00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5562" w14:textId="33DF23A0" w:rsidR="00AA7677" w:rsidRDefault="00AA7677" w:rsidP="00AA7677">
      <w:pPr>
        <w:pStyle w:val="a7"/>
        <w:numPr>
          <w:ilvl w:val="0"/>
          <w:numId w:val="1"/>
        </w:numPr>
      </w:pPr>
      <w:proofErr w:type="spellStart"/>
      <w:r>
        <w:rPr>
          <w:lang w:val="en-US"/>
        </w:rPr>
        <w:t>BFS</w:t>
      </w:r>
      <w:proofErr w:type="spellEnd"/>
    </w:p>
    <w:p w14:paraId="647EDEAC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bfs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Node* start, Node* end) {</w:t>
      </w:r>
    </w:p>
    <w:p w14:paraId="72314F3D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queue&lt;Node*&gt; q;</w:t>
      </w:r>
    </w:p>
    <w:p w14:paraId="68B9C06F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unordered_map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&lt;Node*, double&gt; distances;</w:t>
      </w:r>
    </w:p>
    <w:p w14:paraId="3918441B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unordered_set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&lt;Node*&gt; visited;</w:t>
      </w:r>
    </w:p>
    <w:p w14:paraId="72F99B38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q.push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(start);</w:t>
      </w:r>
    </w:p>
    <w:p w14:paraId="6CC4A442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distances[start] =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0.0;</w:t>
      </w:r>
      <w:proofErr w:type="gramEnd"/>
    </w:p>
    <w:p w14:paraId="4EDE6DFD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while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q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()) {</w:t>
      </w:r>
    </w:p>
    <w:p w14:paraId="462E600C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Node* current =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q.front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C277DBA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q.pop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20F52D1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if (current == end) {</w:t>
      </w:r>
    </w:p>
    <w:p w14:paraId="70E8D458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return distances[current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];</w:t>
      </w:r>
      <w:proofErr w:type="gramEnd"/>
    </w:p>
    <w:p w14:paraId="2F272B8E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}</w:t>
      </w:r>
    </w:p>
    <w:p w14:paraId="0CBEBC88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for (const auto&amp;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neighbor :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current-&gt;neighbors) {</w:t>
      </w:r>
    </w:p>
    <w:p w14:paraId="0C536DFF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visited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.count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neighbor.first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77AF9923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visited.insert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neighbor.first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692DB30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    distances[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neighbor.first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] = distances[current] +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neighbor.second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AEF837F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q.push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neighbor.first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1948EC9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B365B02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F4E3917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6F0F2BB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-1.0;</w:t>
      </w:r>
      <w:proofErr w:type="gramEnd"/>
    </w:p>
    <w:p w14:paraId="449CE5CC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AA7677">
        <w:rPr>
          <w:rFonts w:ascii="Courier New" w:hAnsi="Courier New" w:cs="Courier New"/>
          <w:sz w:val="20"/>
          <w:szCs w:val="20"/>
        </w:rPr>
        <w:t xml:space="preserve">// Время: </w:t>
      </w:r>
      <w:proofErr w:type="gramStart"/>
      <w:r w:rsidRPr="00AA7677">
        <w:rPr>
          <w:rFonts w:ascii="Courier New" w:hAnsi="Courier New" w:cs="Courier New"/>
          <w:sz w:val="20"/>
          <w:szCs w:val="20"/>
        </w:rPr>
        <w:t>O(</w:t>
      </w:r>
      <w:proofErr w:type="gramEnd"/>
      <w:r w:rsidRPr="00AA7677">
        <w:rPr>
          <w:rFonts w:ascii="Courier New" w:hAnsi="Courier New" w:cs="Courier New"/>
          <w:sz w:val="20"/>
          <w:szCs w:val="20"/>
        </w:rPr>
        <w:t>V + E), полный обход графа.</w:t>
      </w:r>
    </w:p>
    <w:p w14:paraId="5228923C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AA7677">
        <w:rPr>
          <w:rFonts w:ascii="Courier New" w:hAnsi="Courier New" w:cs="Courier New"/>
          <w:sz w:val="20"/>
          <w:szCs w:val="20"/>
        </w:rPr>
        <w:t xml:space="preserve">        // Память: O(V), используются </w:t>
      </w:r>
      <w:proofErr w:type="spellStart"/>
      <w:r w:rsidRPr="00AA7677">
        <w:rPr>
          <w:rFonts w:ascii="Courier New" w:hAnsi="Courier New" w:cs="Courier New"/>
          <w:sz w:val="20"/>
          <w:szCs w:val="20"/>
        </w:rPr>
        <w:t>visited</w:t>
      </w:r>
      <w:proofErr w:type="spellEnd"/>
      <w:r w:rsidRPr="00AA7677">
        <w:rPr>
          <w:rFonts w:ascii="Courier New" w:hAnsi="Courier New" w:cs="Courier New"/>
          <w:sz w:val="20"/>
          <w:szCs w:val="20"/>
        </w:rPr>
        <w:t xml:space="preserve"> и </w:t>
      </w:r>
      <w:proofErr w:type="spellStart"/>
      <w:r w:rsidRPr="00AA7677">
        <w:rPr>
          <w:rFonts w:ascii="Courier New" w:hAnsi="Courier New" w:cs="Courier New"/>
          <w:sz w:val="20"/>
          <w:szCs w:val="20"/>
        </w:rPr>
        <w:t>distances</w:t>
      </w:r>
      <w:proofErr w:type="spellEnd"/>
      <w:r w:rsidRPr="00AA7677">
        <w:rPr>
          <w:rFonts w:ascii="Courier New" w:hAnsi="Courier New" w:cs="Courier New"/>
          <w:sz w:val="20"/>
          <w:szCs w:val="20"/>
        </w:rPr>
        <w:t>.</w:t>
      </w:r>
    </w:p>
    <w:p w14:paraId="30DB5A6C" w14:textId="797EDA71" w:rsid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AA7677">
        <w:rPr>
          <w:rFonts w:ascii="Courier New" w:hAnsi="Courier New" w:cs="Courier New"/>
          <w:sz w:val="20"/>
          <w:szCs w:val="20"/>
        </w:rPr>
        <w:t xml:space="preserve">    }</w:t>
      </w:r>
    </w:p>
    <w:p w14:paraId="4950B8D8" w14:textId="6B99DD81" w:rsidR="00492F05" w:rsidRPr="00AA7677" w:rsidRDefault="00492F05" w:rsidP="00AA7677">
      <w:pPr>
        <w:pStyle w:val="a7"/>
        <w:spacing w:line="240" w:lineRule="auto"/>
      </w:pPr>
      <w:r w:rsidRPr="00492F05">
        <w:drawing>
          <wp:inline distT="0" distB="0" distL="0" distR="0" wp14:anchorId="08D38831" wp14:editId="361C69B0">
            <wp:extent cx="1962424" cy="314369"/>
            <wp:effectExtent l="0" t="0" r="0" b="9525"/>
            <wp:docPr id="671240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40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653F" w14:textId="41A1861A" w:rsidR="00AA7677" w:rsidRDefault="00AA7677" w:rsidP="00AA7677">
      <w:pPr>
        <w:pStyle w:val="a7"/>
        <w:numPr>
          <w:ilvl w:val="0"/>
          <w:numId w:val="1"/>
        </w:numPr>
      </w:pPr>
      <w:proofErr w:type="spellStart"/>
      <w:r>
        <w:t>Дейкстра</w:t>
      </w:r>
      <w:proofErr w:type="spellEnd"/>
    </w:p>
    <w:p w14:paraId="05F83E65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dijkstra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Node* start, Node* end) {</w:t>
      </w:r>
    </w:p>
    <w:p w14:paraId="1F7E4C0F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unordered_map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&lt;Node*, double&gt; distances;</w:t>
      </w:r>
    </w:p>
    <w:p w14:paraId="4B38AB19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for (Node*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node :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nodes) {</w:t>
      </w:r>
    </w:p>
    <w:p w14:paraId="5808BB24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distances[node] =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numeric_limits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&lt;double&gt;::infinity();</w:t>
      </w:r>
    </w:p>
    <w:p w14:paraId="620044D8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F5DFA78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distances[start] =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0.0;</w:t>
      </w:r>
      <w:proofErr w:type="gramEnd"/>
    </w:p>
    <w:p w14:paraId="135EABEE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auto compare =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[](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const std::pair&lt;Node*, double&gt;&amp; a, const std::pair&lt;Node*, double&gt;&amp; b) {</w:t>
      </w:r>
    </w:p>
    <w:p w14:paraId="31F6973D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a.second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b.second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C14C777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14:paraId="243504F0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priority_queue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&lt;std::pair&lt;Node*, double&gt;, std::vector&lt;std::pair&lt;Node*, double&gt;&gt;,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decltype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(compare)&gt;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pq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(compare);</w:t>
      </w:r>
    </w:p>
    <w:p w14:paraId="210B2376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pq.push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({ start, 0.0 });</w:t>
      </w:r>
    </w:p>
    <w:p w14:paraId="435C2927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while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pq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()) {</w:t>
      </w:r>
    </w:p>
    <w:p w14:paraId="41A39B5A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Node* current =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pq.top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).first;</w:t>
      </w:r>
    </w:p>
    <w:p w14:paraId="3C8BB1E6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double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currentDistance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pq.top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).second;</w:t>
      </w:r>
    </w:p>
    <w:p w14:paraId="5634951A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pq.pop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A48EA66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if (current == end) {</w:t>
      </w:r>
    </w:p>
    <w:p w14:paraId="1A5530BC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currentDistance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;</w:t>
      </w:r>
      <w:proofErr w:type="gramEnd"/>
    </w:p>
    <w:p w14:paraId="513B626E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E3BF066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for (const auto&amp;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neighbor :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current-&gt;neighbors) {</w:t>
      </w:r>
    </w:p>
    <w:p w14:paraId="0C825C1D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double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newDistance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currentDistance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neighbor.second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0147D1C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newDistance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&lt; distances[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neighbor.first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]) {</w:t>
      </w:r>
    </w:p>
    <w:p w14:paraId="2D1053F8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    distances[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neighbor.first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newDistance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6721ECB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pq.push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({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neighbor.first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newDistance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});</w:t>
      </w:r>
    </w:p>
    <w:p w14:paraId="43144715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7BF7DBB3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EB45185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6A83FF3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-1.0;</w:t>
      </w:r>
      <w:proofErr w:type="gramEnd"/>
    </w:p>
    <w:p w14:paraId="4FA9FEA8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AA7677">
        <w:rPr>
          <w:rFonts w:ascii="Courier New" w:hAnsi="Courier New" w:cs="Courier New"/>
          <w:sz w:val="20"/>
          <w:szCs w:val="20"/>
        </w:rPr>
        <w:t>Время</w:t>
      </w: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O(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(V + E) * log(V)), </w:t>
      </w:r>
      <w:r w:rsidRPr="00AA7677">
        <w:rPr>
          <w:rFonts w:ascii="Courier New" w:hAnsi="Courier New" w:cs="Courier New"/>
          <w:sz w:val="20"/>
          <w:szCs w:val="20"/>
        </w:rPr>
        <w:t>благодаря</w:t>
      </w: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A7677">
        <w:rPr>
          <w:rFonts w:ascii="Courier New" w:hAnsi="Courier New" w:cs="Courier New"/>
          <w:sz w:val="20"/>
          <w:szCs w:val="20"/>
        </w:rPr>
        <w:t>использованию</w:t>
      </w: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priority_queue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479B4168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AA7677">
        <w:rPr>
          <w:rFonts w:ascii="Courier New" w:hAnsi="Courier New" w:cs="Courier New"/>
          <w:sz w:val="20"/>
          <w:szCs w:val="20"/>
        </w:rPr>
        <w:t xml:space="preserve">// Память: O(V), используется </w:t>
      </w:r>
      <w:proofErr w:type="spellStart"/>
      <w:r w:rsidRPr="00AA7677">
        <w:rPr>
          <w:rFonts w:ascii="Courier New" w:hAnsi="Courier New" w:cs="Courier New"/>
          <w:sz w:val="20"/>
          <w:szCs w:val="20"/>
        </w:rPr>
        <w:t>distances</w:t>
      </w:r>
      <w:proofErr w:type="spellEnd"/>
      <w:r w:rsidRPr="00AA7677">
        <w:rPr>
          <w:rFonts w:ascii="Courier New" w:hAnsi="Courier New" w:cs="Courier New"/>
          <w:sz w:val="20"/>
          <w:szCs w:val="20"/>
        </w:rPr>
        <w:t xml:space="preserve"> и очередь с приоритетом.</w:t>
      </w:r>
    </w:p>
    <w:p w14:paraId="46B3BE62" w14:textId="2A290C79" w:rsid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AA7677">
        <w:rPr>
          <w:rFonts w:ascii="Courier New" w:hAnsi="Courier New" w:cs="Courier New"/>
          <w:sz w:val="20"/>
          <w:szCs w:val="20"/>
        </w:rPr>
        <w:t xml:space="preserve">    }</w:t>
      </w:r>
    </w:p>
    <w:p w14:paraId="150A889E" w14:textId="7E513CCB" w:rsidR="00492F05" w:rsidRPr="00AA7677" w:rsidRDefault="00492F05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492F05">
        <w:rPr>
          <w:rFonts w:ascii="Courier New" w:hAnsi="Courier New" w:cs="Courier New"/>
          <w:sz w:val="20"/>
          <w:szCs w:val="20"/>
        </w:rPr>
        <w:drawing>
          <wp:inline distT="0" distB="0" distL="0" distR="0" wp14:anchorId="0D9639FA" wp14:editId="573AD39B">
            <wp:extent cx="2410161" cy="295316"/>
            <wp:effectExtent l="0" t="0" r="9525" b="9525"/>
            <wp:docPr id="618589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89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CC22" w14:textId="29DB3B56" w:rsidR="00AA7677" w:rsidRDefault="00AA7677" w:rsidP="00AA7677">
      <w:pPr>
        <w:pStyle w:val="a7"/>
        <w:numPr>
          <w:ilvl w:val="0"/>
          <w:numId w:val="1"/>
        </w:numPr>
      </w:pPr>
      <w:r>
        <w:rPr>
          <w:lang w:val="en-US"/>
        </w:rPr>
        <w:t>A*</w:t>
      </w:r>
    </w:p>
    <w:p w14:paraId="0B35600D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astar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Node* start, Node* end) {</w:t>
      </w:r>
    </w:p>
    <w:p w14:paraId="19B276FE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auto heuristic = [end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Node* node) {</w:t>
      </w:r>
    </w:p>
    <w:p w14:paraId="6E8B9E73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sqrt(std::pow(node-&gt;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lon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- end-&gt;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lon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, 2) + std::pow(node-&gt;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lat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- end-&gt;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lat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, 2));</w:t>
      </w:r>
    </w:p>
    <w:p w14:paraId="7D4A9A1C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14:paraId="32071996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unordered_map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&lt;Node*, double&gt; distances;</w:t>
      </w:r>
    </w:p>
    <w:p w14:paraId="556D5B3E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unordered_map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&lt;Node*, double&gt;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f_scores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F524BDD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for (Node*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node :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nodes) {</w:t>
      </w:r>
    </w:p>
    <w:p w14:paraId="73353E2A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distances[node] =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numeric_limits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&lt;double&gt;::infinity();</w:t>
      </w:r>
    </w:p>
    <w:p w14:paraId="5C9ECC24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f_scores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[node] =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numeric_limits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&lt;double&gt;::infinity();</w:t>
      </w:r>
    </w:p>
    <w:p w14:paraId="530A56B8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EADC249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distances[start] =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0.0;</w:t>
      </w:r>
      <w:proofErr w:type="gramEnd"/>
    </w:p>
    <w:p w14:paraId="7B034481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f_scores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[start] = heuristic(start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47680ED6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auto compare =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[](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const std::pair&lt;Node*, double&gt;&amp; a, const std::pair&lt;Node*, double&gt;&amp; b) {</w:t>
      </w:r>
    </w:p>
    <w:p w14:paraId="7E0DF8E3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a.second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b.second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91211CD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14:paraId="4541D0B2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priority_queue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&lt;std::pair&lt;Node*, double&gt;, std::vector&lt;std::pair&lt;Node*, double&gt;&gt;,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decltype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(compare)&gt;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pq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(compare);</w:t>
      </w:r>
    </w:p>
    <w:p w14:paraId="08F013CF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pq.push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({ start,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f_scores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[start] });</w:t>
      </w:r>
    </w:p>
    <w:p w14:paraId="7D34A930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while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pq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()) {</w:t>
      </w:r>
    </w:p>
    <w:p w14:paraId="684B9118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Node* current =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pq.top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).first;</w:t>
      </w:r>
    </w:p>
    <w:p w14:paraId="360A2CE5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pq.pop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F692B9A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if (current == end) {</w:t>
      </w:r>
    </w:p>
    <w:p w14:paraId="40BA87B1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return distances[current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];</w:t>
      </w:r>
      <w:proofErr w:type="gramEnd"/>
    </w:p>
    <w:p w14:paraId="4EF4557C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E805B21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for (const auto&amp; </w:t>
      </w:r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neighbor :</w:t>
      </w:r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current-&gt;neighbors) {</w:t>
      </w:r>
    </w:p>
    <w:p w14:paraId="6D34B5BC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double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tentative_g_score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= distances[current] +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neighbor.second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A2CE8B5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tentative_g_score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&lt; distances[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neighbor.first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>]) {</w:t>
      </w:r>
    </w:p>
    <w:p w14:paraId="47E82186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    distances[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neighbor.first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tentative_g_score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F5AED3E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f_scores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neighbor.first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tentative_g_score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+ heuristic(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neighbor.first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E4C3C03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A7677">
        <w:rPr>
          <w:rFonts w:ascii="Courier New" w:hAnsi="Courier New" w:cs="Courier New"/>
          <w:sz w:val="20"/>
          <w:szCs w:val="20"/>
          <w:lang w:val="en-US"/>
        </w:rPr>
        <w:t>pq.push</w:t>
      </w:r>
      <w:proofErr w:type="spellEnd"/>
      <w:proofErr w:type="gram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({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neighbor.first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f_scores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AA7677">
        <w:rPr>
          <w:rFonts w:ascii="Courier New" w:hAnsi="Courier New" w:cs="Courier New"/>
          <w:sz w:val="20"/>
          <w:szCs w:val="20"/>
          <w:lang w:val="en-US"/>
        </w:rPr>
        <w:t>neighbor.first</w:t>
      </w:r>
      <w:proofErr w:type="spellEnd"/>
      <w:r w:rsidRPr="00AA7677">
        <w:rPr>
          <w:rFonts w:ascii="Courier New" w:hAnsi="Courier New" w:cs="Courier New"/>
          <w:sz w:val="20"/>
          <w:szCs w:val="20"/>
          <w:lang w:val="en-US"/>
        </w:rPr>
        <w:t>] });</w:t>
      </w:r>
    </w:p>
    <w:p w14:paraId="5DA72CC9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AA767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AA7677">
        <w:rPr>
          <w:rFonts w:ascii="Courier New" w:hAnsi="Courier New" w:cs="Courier New"/>
          <w:sz w:val="20"/>
          <w:szCs w:val="20"/>
        </w:rPr>
        <w:t>}</w:t>
      </w:r>
    </w:p>
    <w:p w14:paraId="716DF1DC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AA7677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21E472C5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AA7677">
        <w:rPr>
          <w:rFonts w:ascii="Courier New" w:hAnsi="Courier New" w:cs="Courier New"/>
          <w:sz w:val="20"/>
          <w:szCs w:val="20"/>
        </w:rPr>
        <w:t xml:space="preserve">        }</w:t>
      </w:r>
    </w:p>
    <w:p w14:paraId="5413AE21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AA767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A7677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A7677">
        <w:rPr>
          <w:rFonts w:ascii="Courier New" w:hAnsi="Courier New" w:cs="Courier New"/>
          <w:sz w:val="20"/>
          <w:szCs w:val="20"/>
        </w:rPr>
        <w:t xml:space="preserve"> -1.0;</w:t>
      </w:r>
    </w:p>
    <w:p w14:paraId="120C1B88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AA7677">
        <w:rPr>
          <w:rFonts w:ascii="Courier New" w:hAnsi="Courier New" w:cs="Courier New"/>
          <w:sz w:val="20"/>
          <w:szCs w:val="20"/>
        </w:rPr>
        <w:t xml:space="preserve">        // Время: </w:t>
      </w:r>
      <w:proofErr w:type="gramStart"/>
      <w:r w:rsidRPr="00AA7677">
        <w:rPr>
          <w:rFonts w:ascii="Courier New" w:hAnsi="Courier New" w:cs="Courier New"/>
          <w:sz w:val="20"/>
          <w:szCs w:val="20"/>
        </w:rPr>
        <w:t>O(</w:t>
      </w:r>
      <w:proofErr w:type="gramEnd"/>
      <w:r w:rsidRPr="00AA7677">
        <w:rPr>
          <w:rFonts w:ascii="Courier New" w:hAnsi="Courier New" w:cs="Courier New"/>
          <w:sz w:val="20"/>
          <w:szCs w:val="20"/>
        </w:rPr>
        <w:t xml:space="preserve">(V + E) * </w:t>
      </w:r>
      <w:proofErr w:type="spellStart"/>
      <w:r w:rsidRPr="00AA7677">
        <w:rPr>
          <w:rFonts w:ascii="Courier New" w:hAnsi="Courier New" w:cs="Courier New"/>
          <w:sz w:val="20"/>
          <w:szCs w:val="20"/>
        </w:rPr>
        <w:t>log</w:t>
      </w:r>
      <w:proofErr w:type="spellEnd"/>
      <w:r w:rsidRPr="00AA7677">
        <w:rPr>
          <w:rFonts w:ascii="Courier New" w:hAnsi="Courier New" w:cs="Courier New"/>
          <w:sz w:val="20"/>
          <w:szCs w:val="20"/>
        </w:rPr>
        <w:t xml:space="preserve">(V)), похожа на </w:t>
      </w:r>
      <w:proofErr w:type="spellStart"/>
      <w:r w:rsidRPr="00AA7677">
        <w:rPr>
          <w:rFonts w:ascii="Courier New" w:hAnsi="Courier New" w:cs="Courier New"/>
          <w:sz w:val="20"/>
          <w:szCs w:val="20"/>
        </w:rPr>
        <w:t>Dijkstra</w:t>
      </w:r>
      <w:proofErr w:type="spellEnd"/>
      <w:r w:rsidRPr="00AA7677">
        <w:rPr>
          <w:rFonts w:ascii="Courier New" w:hAnsi="Courier New" w:cs="Courier New"/>
          <w:sz w:val="20"/>
          <w:szCs w:val="20"/>
        </w:rPr>
        <w:t>, но с дополнительной эвристикой.</w:t>
      </w:r>
    </w:p>
    <w:p w14:paraId="7588E753" w14:textId="77777777" w:rsidR="00AA7677" w:rsidRP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AA7677">
        <w:rPr>
          <w:rFonts w:ascii="Courier New" w:hAnsi="Courier New" w:cs="Courier New"/>
          <w:sz w:val="20"/>
          <w:szCs w:val="20"/>
        </w:rPr>
        <w:t xml:space="preserve">        // Память: O(V), для хранения </w:t>
      </w:r>
      <w:proofErr w:type="spellStart"/>
      <w:r w:rsidRPr="00AA7677">
        <w:rPr>
          <w:rFonts w:ascii="Courier New" w:hAnsi="Courier New" w:cs="Courier New"/>
          <w:sz w:val="20"/>
          <w:szCs w:val="20"/>
        </w:rPr>
        <w:t>f_scores</w:t>
      </w:r>
      <w:proofErr w:type="spellEnd"/>
      <w:r w:rsidRPr="00AA7677">
        <w:rPr>
          <w:rFonts w:ascii="Courier New" w:hAnsi="Courier New" w:cs="Courier New"/>
          <w:sz w:val="20"/>
          <w:szCs w:val="20"/>
        </w:rPr>
        <w:t xml:space="preserve"> и </w:t>
      </w:r>
      <w:proofErr w:type="spellStart"/>
      <w:r w:rsidRPr="00AA7677">
        <w:rPr>
          <w:rFonts w:ascii="Courier New" w:hAnsi="Courier New" w:cs="Courier New"/>
          <w:sz w:val="20"/>
          <w:szCs w:val="20"/>
        </w:rPr>
        <w:t>distances</w:t>
      </w:r>
      <w:proofErr w:type="spellEnd"/>
      <w:r w:rsidRPr="00AA7677">
        <w:rPr>
          <w:rFonts w:ascii="Courier New" w:hAnsi="Courier New" w:cs="Courier New"/>
          <w:sz w:val="20"/>
          <w:szCs w:val="20"/>
        </w:rPr>
        <w:t>.</w:t>
      </w:r>
    </w:p>
    <w:p w14:paraId="623736DA" w14:textId="201F60D4" w:rsidR="00AA7677" w:rsidRDefault="00AA7677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AA7677">
        <w:rPr>
          <w:rFonts w:ascii="Courier New" w:hAnsi="Courier New" w:cs="Courier New"/>
          <w:sz w:val="20"/>
          <w:szCs w:val="20"/>
        </w:rPr>
        <w:t xml:space="preserve">    }</w:t>
      </w:r>
    </w:p>
    <w:p w14:paraId="2CB4749B" w14:textId="0B93C834" w:rsidR="00492F05" w:rsidRDefault="00492F05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492F05">
        <w:rPr>
          <w:rFonts w:ascii="Courier New" w:hAnsi="Courier New" w:cs="Courier New"/>
          <w:sz w:val="20"/>
          <w:szCs w:val="20"/>
        </w:rPr>
        <w:drawing>
          <wp:inline distT="0" distB="0" distL="0" distR="0" wp14:anchorId="3F742F95" wp14:editId="675245E9">
            <wp:extent cx="2019582" cy="352474"/>
            <wp:effectExtent l="0" t="0" r="0" b="9525"/>
            <wp:docPr id="1744074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74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F460" w14:textId="77777777" w:rsidR="00492F05" w:rsidRPr="00AA7677" w:rsidRDefault="00492F05" w:rsidP="00AA7677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</w:p>
    <w:sectPr w:rsidR="00492F05" w:rsidRPr="00AA76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74002E"/>
    <w:multiLevelType w:val="hybridMultilevel"/>
    <w:tmpl w:val="9F5C0F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982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677"/>
    <w:rsid w:val="00492F05"/>
    <w:rsid w:val="0051322F"/>
    <w:rsid w:val="00AA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E6273"/>
  <w15:chartTrackingRefBased/>
  <w15:docId w15:val="{3317C24A-EF8D-4698-911C-84E5463B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6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6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6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6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6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6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7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7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7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6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76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76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7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76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7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26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1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3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60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0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95227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1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7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27220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2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86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66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1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80034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0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14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82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1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76333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7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7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5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6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08646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2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48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8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8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5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9554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51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8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5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06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57123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2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8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92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6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34278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9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71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2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1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46088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74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3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2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77590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03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93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4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61666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05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92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6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85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15614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2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68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373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7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0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33430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05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60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6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2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8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3712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7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01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12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4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41921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22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08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67190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9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2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9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1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14335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80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002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73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9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9983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2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43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43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5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5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73651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5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33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8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8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65418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4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16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86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3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65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83572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98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54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2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72775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3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72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48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7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42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93929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43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4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2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665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83201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66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26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7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2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77340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3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77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1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5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8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92723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2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82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4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76692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8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07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09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9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5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3804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1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8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5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4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51905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6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46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4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54803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85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26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8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4094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5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5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9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5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9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38976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7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53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6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0415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2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34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2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1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1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86036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9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55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37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90672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35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32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87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0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0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942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4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1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1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82859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6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7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91758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1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65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35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25791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62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54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2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3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201911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7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65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5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9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87870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9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95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55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2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86451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0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0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1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36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3847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5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93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73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1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6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99991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1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98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44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4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0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212326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1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8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82648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0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7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56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61560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5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3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09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8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0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0270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38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3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6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5527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02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37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58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1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1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80800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46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28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31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208949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89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93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3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1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62004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47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9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6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31838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53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8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2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1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7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54718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8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0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9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6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31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37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5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2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85900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66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47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7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7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5427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7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90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34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3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75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62824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94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1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213066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04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0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9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08503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2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3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14940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70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7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7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3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78253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4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8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7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6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36448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9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46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55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65040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5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8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27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8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4880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26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4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4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79313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8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9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860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39000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4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18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24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6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2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0670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8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53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81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40450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5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23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4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1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2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208483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32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540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0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9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85152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1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91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86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4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1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38857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9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98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1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2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7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93089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0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61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9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8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37045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33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0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207500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4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3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0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93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6141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81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70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2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69341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70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295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8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58179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97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92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0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2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31765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7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78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334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2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87565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4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43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0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16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1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85106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4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650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74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0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8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44250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8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13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7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34475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9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0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5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8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6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59963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9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2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8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3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277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4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94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9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73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76738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75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7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81968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5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95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0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83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9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6311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0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64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4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5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68579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7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75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0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7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87596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1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9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1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1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2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77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6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21400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42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41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2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0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831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86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49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46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0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76503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4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78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4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8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08549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9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8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69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2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09956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65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69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7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55708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83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72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323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6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28319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12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824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8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8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5141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2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70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8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8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2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30713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3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8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245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3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34902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56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2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6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3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58461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8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70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68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6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86050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93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75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345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1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05257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39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35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4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7669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9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27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68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6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47529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9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8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5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3932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3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80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4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8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0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23856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4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8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7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8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5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67857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4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57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5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5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91142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1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70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03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0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1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92656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1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2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8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207600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1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7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0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48350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0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5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3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9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47442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3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00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9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63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14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66612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31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3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32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9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14578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00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21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459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8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200620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8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6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37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6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12519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20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70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4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114912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06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9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5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4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auto"/>
                      </w:divBdr>
                    </w:div>
                    <w:div w:id="50136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9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28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796</Words>
  <Characters>4542</Characters>
  <Application>Microsoft Office Word</Application>
  <DocSecurity>0</DocSecurity>
  <Lines>37</Lines>
  <Paragraphs>10</Paragraphs>
  <ScaleCrop>false</ScaleCrop>
  <Company>diakov.net</Company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Бочаров Евгений Дмитриевич</dc:creator>
  <cp:keywords/>
  <dc:description/>
  <cp:lastModifiedBy>Бочаров Евгений Дмитриевич</cp:lastModifiedBy>
  <cp:revision>2</cp:revision>
  <dcterms:created xsi:type="dcterms:W3CDTF">2024-12-28T20:24:00Z</dcterms:created>
  <dcterms:modified xsi:type="dcterms:W3CDTF">2024-12-28T20:31:00Z</dcterms:modified>
</cp:coreProperties>
</file>